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1">
      <style:paragraph-properties fo:margin-top="0in" fo:margin-bottom="0in" style:contextual-spacing="false"/>
    </style:style>
    <style:style style:name="P3" style:family="paragraph" style:parent-style-name="Text_20_body" style:list-style-name="L2"/>
    <style:style style:name="P4" style:family="paragraph" style:parent-style-name="Text_20_body" style:list-style-name="L2">
      <style:paragraph-properties fo:margin-top="0in" fo:margin-bottom="0in" style:contextual-spacing="false"/>
    </style:style>
    <style:style style:name="P5" style:family="paragraph" style:parent-style-name="Text_20_body" style:list-style-name="L3"/>
    <style:style style:name="P6" style:family="paragraph" style:parent-style-name="Text_20_body" style:list-style-name="L4"/>
    <style:style style:name="P7" style:family="paragraph" style:parent-style-name="Text_20_body" style:list-style-name="L4">
      <style:paragraph-properties fo:margin-top="0in" fo:margin-bottom="0in" style:contextual-spacing="false"/>
    </style:style>
    <style:style style:name="P8" style:family="paragraph" style:parent-style-name="Text_20_body" style:list-style-name="L5"/>
    <style:style style:name="P9" style:family="paragraph" style:parent-style-name="Text_20_body" style:list-style-name="L5">
      <style:paragraph-properties fo:margin-top="0in" fo:margin-bottom="0in" style:contextual-spacing="false"/>
    </style:style>
    <style:style style:name="P10" style:family="paragraph" style:parent-style-name="Text_20_body" style:list-style-name="L6"/>
    <style:style style:name="P11" style:family="paragraph" style:parent-style-name="Text_20_body" style:list-style-name="L6">
      <style:paragraph-properties fo:margin-top="0in" fo:margin-bottom="0in" style:contextual-spacing="false"/>
    </style:style>
    <style:style style:name="P12" style:family="paragraph" style:parent-style-name="Text_20_body" style:list-style-name="L7"/>
    <style:style style:name="P13" style:family="paragraph" style:parent-style-name="Text_20_body" style:list-style-name="L7">
      <style:paragraph-properties fo:margin-top="0in" fo:margin-bottom="0in" style:contextual-spacing="false"/>
    </style:style>
    <style:style style:name="T1" style:family="text">
      <style:text-properties officeooo:rsid="00144cb7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Strong_20_Emphasis">Project Overview:</text:span>
      </text:p>
      <text:list xml:id="list3467226112" text:style-name="L1">
        <text:list-item>
          <text:p text:style-name="P2">
            <text:span text:style-name="Strong_20_Emphasis">Project Name:</text:span>
             Test
          </text:p>
        </text:list-item>
        <text:list-item>
          <text:p text:style-name="P1">
            <text:span text:style-name="Strong_20_Emphasis">Created Using:</text:span>
             React Native
          </text:p>
        </text:list-item>
      </text:list>
      <text:p text:style-name="Text_20_body">
        <text:span text:style-name="Strong_20_Emphasis">Project Structure:</text:span>
      </text:p>
      <text:list xml:id="list530026848" text:style-name="L2">
        <text:list-item>
          <text:p text:style-name="P4">
            <text:span text:style-name="Strong_20_Emphasis">assets</text:span>
          </text:p>
          <text:list>
            <text:list-item>
              <text:p text:style-name="P4">
                <text:span text:style-name="Strong_20_Emphasis">Images</text:span>
              </text:p>
            </text:list-item>
            <text:list-item>
              <text:p text:style-name="P4">
                <text:span text:style-name="Strong_20_Emphasis">fonts</text:span>
              </text:p>
            </text:list-item>
          </text:list>
        </text:list-item>
        <text:list-item>
          <text:p text:style-name="P4">
            <text:span text:style-name="Strong_20_Emphasis">src</text:span>
          </text:p>
          <text:list>
            <text:list-item>
              <text:p text:style-name="P4">
                <text:span text:style-name="Strong_20_Emphasis">components</text:span>
              </text:p>
              <text:list>
                <text:list-item>
                  <text:p text:style-name="P4">
                    <text:span text:style-name="Strong_20_Emphasis">global</text:span>
                  </text:p>
                </text:list-item>
                <text:list-item>
                  <text:p text:style-name="P4">
                    <text:span text:style-name="Strong_20_Emphasis">home</text:span>
                  </text:p>
                </text:list-item>
                <text:list-item>
                  <text:p text:style-name="P4">
                    <text:span text:style-name="Strong_20_Emphasis">signup</text:span>
                  </text:p>
                </text:list-item>
              </text:list>
            </text:list-item>
            <text:list-item>
              <text:p text:style-name="P4">
                <text:span text:style-name="Strong_20_Emphasis">api</text:span>
              </text:p>
            </text:list-item>
            <text:list-item>
              <text:p text:style-name="P4">
                <text:span text:style-name="Strong_20_Emphasis">screens</text:span>
              </text:p>
              <text:list>
                <text:list-item>
                  <text:p text:style-name="P4">
                    <text:span text:style-name="Strong_20_Emphasis">Home</text:span>
                  </text:p>
                </text:list-item>
                <text:list-item>
                  <text:p text:style-name="P4">
                    <text:span text:style-name="Strong_20_Emphasis">SignUp</text:span>
                  </text:p>
                </text:list-item>
              </text:list>
            </text:list-item>
            <text:list-item>
              <text:p text:style-name="P4">
                <text:span text:style-name="Strong_20_Emphasis">utils</text:span>
              </text:p>
              <text:list>
                <text:list-item>
                  <text:p text:style-name="P4">
                    <text:span text:style-name="Strong_20_Emphasis">Images</text:span>
                  </text:p>
                </text:list-item>
                <text:list-item>
                  <text:p text:style-name="P3">
                    <text:span text:style-name="Strong_20_Emphasis">Constraints</text:span>
                  </text:p>
                </text:list-item>
              </text:list>
            </text:list-item>
          </text:list>
        </text:list-item>
      </text:list>
      <text:p text:style-name="Text_20_body">
        <text:span text:style-name="Strong_20_Emphasis">Libraries Installed:</text:span>
      </text:p>
      <text:list xml:id="list629151809" text:style-name="L3">
        <text:list-item>
          <text:p text:style-name="P5">React Navigation (including Stack Navigator)</text:p>
        </text:list-item>
      </text:list>
      <text:p text:style-name="Text_20_body">
        <text:span text:style-name="Strong_20_Emphasis">SignUp Screen:</text:span>
      </text:p>
      <text:list xml:id="list348080606" text:style-name="L4">
        <text:list-item>
          <text:p text:style-name="P7">
            <text:span text:style-name="Strong_20_Emphasis">Features:</text:span>
          </text:p>
          <text:list>
            <text:list-item>
              <text:p text:style-name="P7">The form validates required credentials like email and password.</text:p>
            </text:list-item>
            <text:list-item>
              <text:p text:style-name="P6">The SignUp button becomes active only when all fields are valid.</text:p>
            </text:list-item>
          </text:list>
        </text:list-item>
      </text:list>
      <text:p text:style-name="Text_20_body">
        <text:span text:style-name="Strong_20_Emphasis">Home Screen:</text:span>
      </text:p>
      <text:list xml:id="list3527156561" text:style-name="L5">
        <text:list-item>
          <text:p text:style-name="P9">
            <text:span text:style-name="Strong_20_Emphasis">Features:</text:span>
          </text:p>
          <text:list>
            <text:list-item>
              <text:p text:style-name="P9">Menu buttons allow the user to choose between viewing all albums or a specific album.</text:p>
            </text:list-item>
            <text:list-item>
              <text:p text:style-name="P9">When the component first renders, it automatically fetches data from the API and displays all albums.</text:p>
            </text:list-item>
            <text:list-item>
              <text:p text:style-name="P8">Clicking on a specific album displays only the data related to that album.</text:p>
            </text:list-item>
          </text:list>
        </text:list-item>
      </text:list>
      <text:p text:style-name="Text_20_body">
        <text:span text:style-name="Strong_20_Emphasis">How to Use the Application:</text:span>
      </text:p>
      <text:list xml:id="list2372139876" text:style-name="L6">
        <text:list-item>
          <text:p text:style-name="P10">
            <text:span text:style-name="Strong_20_Emphasis">Enter Valid Credentials:</text:span>
          </text:p>
          <text:list>
            <text:list-item>
              <text:p text:style-name="P11">Navigate to the SignUp screen.</text:p>
            </text:list-item>
            <text:list-item>
              <text:p text:style-name="P11">Fill in the required fields (e.g., email, password).</text:p>
            </text:list-item>
            <text:list-item>
              <text:p text:style-name="P11">Ensure that the fields meet validation criteria.</text:p>
            </text:list-item>
            <text:list-item>
              <text:p text:style-name="P11">
                Press the 
                <text:span text:style-name="Strong_20_Emphasis">SignUp</text:span>
                 button to proceed.
              </text:p>
            </text:list-item>
          </text:list>
        </text:list-item>
        <text:list-item>
          <text:p text:style-name="P10">
            <text:span text:style-name="Strong_20_Emphasis">Explore Albums:</text:span>
          </text:p>
          <text:list>
            <text:list-item>
              <text:p text:style-name="P11">
                On the Home screen, you can view all albums by pressing the 
                <text:span text:style-name="Strong_20_Emphasis">All Albums</text:span>
                 button.
              </text:p>
            </text:list-item>
            <text:list-item>
              <text:p text:style-name="P11">
                <text:soft-page-break/>
                To view a specific album, press the corresponding button (e.g., Album 1, Album 2).
              </text:p>
            </text:list-item>
            <text:list-item>
              <text:p text:style-name="P10">The selected album's data will appear in the FlatList.</text:p>
            </text:list-item>
          </text:list>
        </text:list-item>
      </text:list>
      <text:p text:style-name="Text_20_body">
        <text:span text:style-name="Strong_20_Emphasis">Screenshots and </text:span>
        <text:span text:style-name="Strong_20_Emphasis">
          <text:span text:style-name="T1">Pdf</text:span>
        </text:span>
        <text:span text:style-name="Strong_20_Emphasis">:</text:span>
      </text:p>
      <text:list xml:id="list3370424829" text:style-name="L7">
        <text:list-item>
          <text:p text:style-name="P13">
            <text:span text:style-name="Strong_20_Emphasis">Screenshots:</text:span>
             Included in the provided .
          </text:p>
        </text:list-item>
        <text:list-item>
          <text:p text:style-name="P12">
            <text:span text:style-name="Strong_20_Emphasis">PDF Report:</text:span>
            <text:span text:style-name="T1">Pdf is provided</text:span>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2024-08-08T13:59:05.554825307</meta:creation-date>
    <dc:date>2024-08-08T15:38:09.947887415</dc:date>
    <meta:editing-duration>PT18M54S</meta:editing-duration>
    <meta:editing-cycles>1</meta:editing-cycles>
    <meta:document-statistic meta:table-count="0" meta:image-count="0" meta:object-count="0" meta:page-count="2" meta:paragraph-count="43" meta:word-count="227" meta:character-count="1233" meta:non-whitespace-character-count="1085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24977</config:config-item>
      <config:config-item config:name="ViewAreaLeft" config:type="long">0</config:config-item>
      <config:config-item config:name="ViewAreaWidth" config:type="long">26513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4755</config:config-item>
          <config:config-item config:name="ViewTop" config:type="long">36239</config:config-item>
          <config:config-item config:name="VisibleLeft" config:type="long">0</config:config-item>
          <config:config-item config:name="VisibleTop" config:type="long">24977</config:config-item>
          <config:config-item config:name="VisibleRight" config:type="long">26511</config:config-item>
          <config:config-item config:name="VisibleBottom" config:type="long">39661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1330359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1204806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