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7E72" w:rsidRDefault="001C4907">
      <w:r>
        <w:t>U6fthgfv</w:t>
      </w:r>
      <w:bookmarkStart w:id="0" w:name="_GoBack"/>
      <w:bookmarkEnd w:id="0"/>
    </w:p>
    <w:sectPr w:rsidR="008A7E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FB4"/>
    <w:rsid w:val="00105FB4"/>
    <w:rsid w:val="001C4907"/>
    <w:rsid w:val="008A7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C225F"/>
  <w15:chartTrackingRefBased/>
  <w15:docId w15:val="{03D4E13D-87FC-441A-A563-8068261BC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Raza Ali</dc:creator>
  <cp:keywords/>
  <dc:description/>
  <cp:lastModifiedBy>Raza Ali</cp:lastModifiedBy>
  <cp:revision>2</cp:revision>
  <dcterms:created xsi:type="dcterms:W3CDTF">2025-11-25T09:47:00Z</dcterms:created>
  <dcterms:modified xsi:type="dcterms:W3CDTF">2025-11-25T09:47:00Z</dcterms:modified>
</cp:coreProperties>
</file>