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4603" w:rsidRDefault="00854FB9">
      <w:r>
        <w:t>T</w:t>
      </w:r>
      <w:r w:rsidR="00E72018">
        <w:t>est</w:t>
      </w:r>
      <w:r>
        <w:t xml:space="preserve"> ryyan</w:t>
      </w:r>
      <w:bookmarkStart w:id="0" w:name="_GoBack"/>
      <w:bookmarkEnd w:id="0"/>
    </w:p>
    <w:sectPr w:rsidR="00C346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6F6"/>
    <w:rsid w:val="00854FB9"/>
    <w:rsid w:val="00C336F6"/>
    <w:rsid w:val="00C34603"/>
    <w:rsid w:val="00E72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B00C2"/>
  <w15:chartTrackingRefBased/>
  <w15:docId w15:val="{DE01E091-4060-4DDF-ABAA-7533FD5CB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Raza Ali</dc:creator>
  <cp:keywords/>
  <dc:description/>
  <cp:lastModifiedBy>Raza Ali</cp:lastModifiedBy>
  <cp:revision>3</cp:revision>
  <dcterms:created xsi:type="dcterms:W3CDTF">2025-11-25T09:41:00Z</dcterms:created>
  <dcterms:modified xsi:type="dcterms:W3CDTF">2025-11-25T21:19:00Z</dcterms:modified>
</cp:coreProperties>
</file>