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6A44" w:rsidRDefault="00D02161" w:rsidP="00D02161">
      <w:pPr>
        <w:bidi/>
      </w:pPr>
      <w:r>
        <w:rPr>
          <w:rFonts w:hint="cs"/>
          <w:rtl/>
        </w:rPr>
        <w:t>פתרון ל</w:t>
      </w:r>
      <w:r>
        <w:t>crackme64</w:t>
      </w:r>
    </w:p>
    <w:p w:rsidR="00D02161" w:rsidRDefault="00D02161" w:rsidP="002F1DF2">
      <w:pPr>
        <w:bidi/>
      </w:pPr>
      <w:r>
        <w:rPr>
          <w:rFonts w:hint="cs"/>
          <w:rtl/>
        </w:rPr>
        <w:t xml:space="preserve">רז אברג'ל </w:t>
      </w:r>
      <w:bookmarkStart w:id="0" w:name="_GoBack"/>
      <w:bookmarkEnd w:id="0"/>
    </w:p>
    <w:p w:rsidR="004F0A21" w:rsidRDefault="004F0A21" w:rsidP="0024047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  <w:rtl/>
        </w:rPr>
      </w:pPr>
    </w:p>
    <w:p w:rsidR="00024068" w:rsidRDefault="00380040" w:rsidP="00380040">
      <w:pPr>
        <w:pStyle w:val="NormalWeb"/>
        <w:shd w:val="clear" w:color="auto" w:fill="FFFFFF"/>
        <w:bidi/>
        <w:spacing w:before="0" w:beforeAutospacing="0"/>
        <w:rPr>
          <w:rFonts w:ascii="Segoe UI" w:hAnsi="Segoe UI" w:cs="Segoe UI"/>
          <w:color w:val="373A3C"/>
          <w:sz w:val="23"/>
          <w:szCs w:val="23"/>
          <w:rtl/>
        </w:rPr>
      </w:pPr>
      <w:r>
        <w:rPr>
          <w:rFonts w:ascii="Segoe UI" w:hAnsi="Segoe UI" w:cs="Segoe UI" w:hint="cs"/>
          <w:color w:val="373A3C"/>
          <w:sz w:val="23"/>
          <w:szCs w:val="23"/>
          <w:rtl/>
        </w:rPr>
        <w:t>מציאת המיין היא דיי פשוטה ,אם נכנס ל</w:t>
      </w:r>
      <w:r>
        <w:rPr>
          <w:rFonts w:ascii="Segoe UI" w:hAnsi="Segoe UI" w:cs="Segoe UI"/>
          <w:color w:val="373A3C"/>
          <w:sz w:val="23"/>
          <w:szCs w:val="23"/>
        </w:rPr>
        <w:t xml:space="preserve">ida </w:t>
      </w:r>
      <w:r>
        <w:rPr>
          <w:rFonts w:ascii="Segoe UI" w:hAnsi="Segoe UI" w:cs="Segoe UI" w:hint="cs"/>
          <w:color w:val="373A3C"/>
          <w:sz w:val="23"/>
          <w:szCs w:val="23"/>
          <w:rtl/>
        </w:rPr>
        <w:t xml:space="preserve"> נוכל לראות שהגרף נפתח לנו למעשה במיין עצמו.</w:t>
      </w:r>
    </w:p>
    <w:p w:rsidR="00380040" w:rsidRDefault="00380040" w:rsidP="00380040">
      <w:pPr>
        <w:pStyle w:val="NormalWeb"/>
        <w:shd w:val="clear" w:color="auto" w:fill="FFFFFF"/>
        <w:bidi/>
        <w:spacing w:before="0" w:beforeAutospacing="0"/>
        <w:rPr>
          <w:rFonts w:ascii="Segoe UI" w:hAnsi="Segoe UI" w:cs="Segoe UI"/>
          <w:color w:val="373A3C"/>
          <w:sz w:val="23"/>
          <w:szCs w:val="23"/>
          <w:rtl/>
        </w:rPr>
      </w:pPr>
      <w:r>
        <w:rPr>
          <w:rFonts w:ascii="Segoe UI" w:hAnsi="Segoe UI" w:cs="Segoe UI"/>
          <w:color w:val="373A3C"/>
          <w:sz w:val="23"/>
          <w:szCs w:val="23"/>
        </w:rPr>
        <w:t xml:space="preserve">wWinMain </w:t>
      </w:r>
      <w:r>
        <w:rPr>
          <w:rFonts w:ascii="Segoe UI" w:hAnsi="Segoe UI" w:cs="Segoe UI" w:hint="cs"/>
          <w:color w:val="373A3C"/>
          <w:sz w:val="23"/>
          <w:szCs w:val="23"/>
          <w:rtl/>
        </w:rPr>
        <w:t xml:space="preserve"> זוהי למעשה המיין של כל תוכנית עם ממשק גרפי שכתובה ב</w:t>
      </w:r>
      <w:r>
        <w:rPr>
          <w:rFonts w:ascii="Segoe UI" w:hAnsi="Segoe UI" w:cs="Segoe UI" w:hint="cs"/>
          <w:color w:val="373A3C"/>
          <w:sz w:val="23"/>
          <w:szCs w:val="23"/>
        </w:rPr>
        <w:t>C</w:t>
      </w:r>
      <w:r>
        <w:rPr>
          <w:rFonts w:ascii="Segoe UI" w:hAnsi="Segoe UI" w:cs="Segoe UI" w:hint="cs"/>
          <w:color w:val="373A3C"/>
          <w:sz w:val="23"/>
          <w:szCs w:val="23"/>
          <w:rtl/>
        </w:rPr>
        <w:t xml:space="preserve">  (לפי </w:t>
      </w:r>
      <w:r>
        <w:rPr>
          <w:rFonts w:ascii="Segoe UI" w:hAnsi="Segoe UI" w:cs="Segoe UI"/>
          <w:color w:val="373A3C"/>
          <w:sz w:val="23"/>
          <w:szCs w:val="23"/>
        </w:rPr>
        <w:t>msdn</w:t>
      </w:r>
      <w:r>
        <w:rPr>
          <w:rFonts w:ascii="Segoe UI" w:hAnsi="Segoe UI" w:cs="Segoe UI" w:hint="cs"/>
          <w:color w:val="373A3C"/>
          <w:sz w:val="23"/>
          <w:szCs w:val="23"/>
          <w:rtl/>
        </w:rPr>
        <w:t xml:space="preserve"> )</w:t>
      </w:r>
    </w:p>
    <w:p w:rsidR="00380040" w:rsidRDefault="00380040" w:rsidP="00380040">
      <w:pPr>
        <w:pStyle w:val="NormalWeb"/>
        <w:shd w:val="clear" w:color="auto" w:fill="FFFFFF"/>
        <w:bidi/>
        <w:spacing w:before="0" w:beforeAutospacing="0"/>
        <w:rPr>
          <w:rFonts w:ascii="Segoe UI" w:hAnsi="Segoe UI" w:cs="Segoe UI"/>
          <w:color w:val="373A3C"/>
          <w:sz w:val="23"/>
          <w:szCs w:val="23"/>
          <w:rtl/>
        </w:rPr>
      </w:pPr>
      <w:r w:rsidRPr="00380040">
        <w:rPr>
          <w:rFonts w:ascii="Segoe UI" w:hAnsi="Segoe UI" w:cs="Segoe UI"/>
          <w:noProof/>
          <w:color w:val="373A3C"/>
          <w:sz w:val="23"/>
          <w:szCs w:val="23"/>
          <w:rtl/>
        </w:rPr>
        <w:drawing>
          <wp:inline distT="0" distB="0" distL="0" distR="0" wp14:anchorId="661C6EE5" wp14:editId="34F56933">
            <wp:extent cx="3520296" cy="2071935"/>
            <wp:effectExtent l="0" t="0" r="4445" b="508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47208" cy="2087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A10" w:rsidRDefault="00380040" w:rsidP="00275A10">
      <w:pPr>
        <w:pStyle w:val="NormalWeb"/>
        <w:shd w:val="clear" w:color="auto" w:fill="FFFFFF"/>
        <w:bidi/>
        <w:spacing w:before="0" w:beforeAutospacing="0"/>
        <w:rPr>
          <w:rFonts w:ascii="Segoe UI" w:hAnsi="Segoe UI" w:cs="Segoe UI"/>
          <w:color w:val="373A3C"/>
          <w:sz w:val="23"/>
          <w:szCs w:val="23"/>
          <w:rtl/>
        </w:rPr>
      </w:pPr>
      <w:r>
        <w:rPr>
          <w:rFonts w:ascii="Segoe UI" w:hAnsi="Segoe UI" w:cs="Segoe UI" w:hint="cs"/>
          <w:color w:val="373A3C"/>
          <w:sz w:val="23"/>
          <w:szCs w:val="23"/>
          <w:rtl/>
        </w:rPr>
        <w:t>נוכל לראות גם מאיפה קוראים למיין</w:t>
      </w:r>
      <w:r w:rsidR="00275A10">
        <w:rPr>
          <w:rFonts w:ascii="Segoe UI" w:hAnsi="Segoe UI" w:cs="Segoe UI"/>
          <w:color w:val="373A3C"/>
          <w:sz w:val="23"/>
          <w:szCs w:val="23"/>
        </w:rPr>
        <w:t xml:space="preserve">  </w:t>
      </w:r>
      <w:r w:rsidR="00275A10">
        <w:rPr>
          <w:rFonts w:ascii="Segoe UI" w:hAnsi="Segoe UI" w:cs="Segoe UI" w:hint="cs"/>
          <w:color w:val="373A3C"/>
          <w:sz w:val="23"/>
          <w:szCs w:val="23"/>
          <w:rtl/>
        </w:rPr>
        <w:t xml:space="preserve">ונוכל לראות שלפני הקריאה למיין אנו מטפלים בפרמטרים </w:t>
      </w:r>
    </w:p>
    <w:p w:rsidR="00380040" w:rsidRDefault="00275A10" w:rsidP="00275A10">
      <w:pPr>
        <w:pStyle w:val="NormalWeb"/>
        <w:shd w:val="clear" w:color="auto" w:fill="FFFFFF"/>
        <w:bidi/>
        <w:spacing w:before="0" w:beforeAutospacing="0"/>
        <w:rPr>
          <w:rFonts w:ascii="Segoe UI" w:hAnsi="Segoe UI" w:cs="Segoe UI"/>
          <w:color w:val="373A3C"/>
          <w:sz w:val="23"/>
          <w:szCs w:val="23"/>
          <w:rtl/>
        </w:rPr>
      </w:pPr>
      <w:r>
        <w:rPr>
          <w:rFonts w:ascii="Segoe UI" w:hAnsi="Segoe UI" w:cs="Segoe UI" w:hint="cs"/>
          <w:noProof/>
          <w:color w:val="373A3C"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3573031</wp:posOffset>
                </wp:positionH>
                <wp:positionV relativeFrom="paragraph">
                  <wp:posOffset>289303</wp:posOffset>
                </wp:positionV>
                <wp:extent cx="718835" cy="295991"/>
                <wp:effectExtent l="0" t="0" r="81280" b="66040"/>
                <wp:wrapNone/>
                <wp:docPr id="15" name="מחבר חץ ישר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8835" cy="2959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743FF65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15" o:spid="_x0000_s1026" type="#_x0000_t32" style="position:absolute;margin-left:281.35pt;margin-top:22.8pt;width:56.6pt;height:23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nvL6QEAAAIEAAAOAAAAZHJzL2Uyb0RvYy54bWysU0uOEzEQ3SNxB8t70knQQNJKZxYZYIMg&#10;4nMAj9tOW/JP5SKfY7BCbNghwYn6OlN2Jz0IEBKITflTflX1XpVX10dn2V5BMsE3fDaZcqa8DK3x&#10;u4a/f/f80YKzhMK3wgavGn5SiV+vHz5YHWKt5qELtlXAKIhP9SE2vEOMdVUl2Skn0iRE5cmpAziB&#10;dIRd1YI4UHRnq/l0+qQ6BGgjBKlSotubwcnXJb7WSuJrrZNCZhtOtWGxUOxtttV6JeodiNgZeS5D&#10;/EMVThhPScdQNwIF+wDml1DOSAgpaJzI4KqgtZGqcCA2s+lPbN52IqrChcRJcZQp/b+w8tV+C8y0&#10;1Lsrzrxw1KP+S/+p/9h/Y7R8Zf3n/jvtyU1aHWKqCbLxWzifUtxCJn7U4PJKlNix6Hsa9VVHZJIu&#10;n84Wi8eURpJrvrxaLmc5ZnUPjpDwhQqO5U3DE4Iwuw43wXvqZIBZ0VjsXyYcgBdAzmx9tiiMfeZb&#10;hqdIVBCM8DurznnykypzGKouOzxZNcDfKE1KUJ1DmjKDamOB7QVNj5BSebxUbD29zjBtrB2B01Lf&#10;H4Hn9xmqynz+DXhElMzB4wh2xgf4XXY8XkrWw/uLAgPvLMFtaE+ln0UaGrTSk/OnyJP847nA77/u&#10;+g4AAP//AwBQSwMEFAAGAAgAAAAhAGMPKC7eAAAACQEAAA8AAABkcnMvZG93bnJldi54bWxMj8FO&#10;wzAQRO9I/IO1SNyog0VSEuJUCIkeQRQOcHPjrR01XkexmwS+HnOix9U8zbytN4vr2YRj6DxJuF1l&#10;wJBarzsyEj7en2/ugYWoSKveE0r4xgCb5vKiVpX2M73htIuGpRIKlZJgYxwqzkNr0amw8gNSyg5+&#10;dCqmczRcj2pO5a7nIssK7lRHacGqAZ8stsfdyUl4NZ+TE7Tt+KH8+tmaF320c5Ty+mp5fAAWcYn/&#10;MPzpJ3VoktPen0gH1kvIC7FOqIS7vACWgGKdl8D2EkohgDc1P/+g+QUAAP//AwBQSwECLQAUAAYA&#10;CAAAACEAtoM4kv4AAADhAQAAEwAAAAAAAAAAAAAAAAAAAAAAW0NvbnRlbnRfVHlwZXNdLnhtbFBL&#10;AQItABQABgAIAAAAIQA4/SH/1gAAAJQBAAALAAAAAAAAAAAAAAAAAC8BAABfcmVscy8ucmVsc1BL&#10;AQItABQABgAIAAAAIQAr5nvL6QEAAAIEAAAOAAAAAAAAAAAAAAAAAC4CAABkcnMvZTJvRG9jLnht&#10;bFBLAQItABQABgAIAAAAIQBjDygu3gAAAAkBAAAPAAAAAAAAAAAAAAAAAEM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Segoe UI" w:hAnsi="Segoe UI" w:cs="Segoe UI" w:hint="cs"/>
          <w:color w:val="373A3C"/>
          <w:sz w:val="23"/>
          <w:szCs w:val="23"/>
          <w:rtl/>
        </w:rPr>
        <w:t xml:space="preserve">שמיין מקבלת </w:t>
      </w:r>
      <w:r w:rsidRPr="00275A10">
        <w:rPr>
          <w:rFonts w:ascii="Segoe UI" w:hAnsi="Segoe UI" w:cs="Segoe UI"/>
          <w:noProof/>
          <w:color w:val="373A3C"/>
          <w:sz w:val="23"/>
          <w:szCs w:val="23"/>
          <w:rtl/>
        </w:rPr>
        <w:drawing>
          <wp:inline distT="0" distB="0" distL="0" distR="0" wp14:anchorId="3E02DC2F" wp14:editId="56D54834">
            <wp:extent cx="1230463" cy="2367926"/>
            <wp:effectExtent l="0" t="0" r="8255" b="0"/>
            <wp:docPr id="14" name="תמונה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67453" cy="24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040" w:rsidRDefault="00380040" w:rsidP="00380040">
      <w:pPr>
        <w:pStyle w:val="NormalWeb"/>
        <w:shd w:val="clear" w:color="auto" w:fill="FFFFFF"/>
        <w:bidi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 w:rsidRPr="00380040">
        <w:rPr>
          <w:rFonts w:ascii="Segoe UI" w:hAnsi="Segoe UI" w:cs="Segoe UI"/>
          <w:noProof/>
          <w:color w:val="373A3C"/>
          <w:sz w:val="23"/>
          <w:szCs w:val="23"/>
          <w:rtl/>
        </w:rPr>
        <w:lastRenderedPageBreak/>
        <w:drawing>
          <wp:inline distT="0" distB="0" distL="0" distR="0" wp14:anchorId="78431383" wp14:editId="6AB9BB38">
            <wp:extent cx="2314269" cy="1654377"/>
            <wp:effectExtent l="0" t="0" r="0" b="3175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1058" cy="1680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A10" w:rsidRDefault="00275A10" w:rsidP="00275A10">
      <w:pPr>
        <w:pStyle w:val="NormalWeb"/>
        <w:shd w:val="clear" w:color="auto" w:fill="FFFFFF"/>
        <w:bidi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</w:p>
    <w:p w:rsidR="007F7AB3" w:rsidRPr="00290B49" w:rsidRDefault="007F7AB3" w:rsidP="007F7AB3">
      <w:pPr>
        <w:pStyle w:val="NormalWeb"/>
        <w:shd w:val="clear" w:color="auto" w:fill="FFFFFF"/>
        <w:spacing w:before="0" w:beforeAutospacing="0"/>
        <w:jc w:val="right"/>
        <w:rPr>
          <w:rFonts w:ascii="Segoe UI" w:hAnsi="Segoe UI" w:cs="Segoe UI"/>
          <w:b/>
          <w:bCs/>
          <w:color w:val="373A3C"/>
          <w:sz w:val="23"/>
          <w:szCs w:val="23"/>
          <w:rtl/>
        </w:rPr>
      </w:pPr>
      <w:r w:rsidRPr="00290B49">
        <w:rPr>
          <w:rFonts w:ascii="Segoe UI" w:hAnsi="Segoe UI" w:cs="Segoe UI" w:hint="cs"/>
          <w:b/>
          <w:bCs/>
          <w:color w:val="373A3C"/>
          <w:sz w:val="23"/>
          <w:szCs w:val="23"/>
          <w:rtl/>
        </w:rPr>
        <w:t xml:space="preserve">?   </w:t>
      </w:r>
      <w:r w:rsidRPr="00290B49">
        <w:rPr>
          <w:rFonts w:ascii="Segoe UI" w:hAnsi="Segoe UI" w:cs="Segoe UI" w:hint="cs"/>
          <w:b/>
          <w:bCs/>
          <w:color w:val="373A3C"/>
          <w:sz w:val="23"/>
          <w:szCs w:val="23"/>
        </w:rPr>
        <w:t>MAIN</w:t>
      </w:r>
      <w:r w:rsidRPr="00290B49">
        <w:rPr>
          <w:rFonts w:ascii="Segoe UI" w:hAnsi="Segoe UI" w:cs="Segoe UI"/>
          <w:b/>
          <w:bCs/>
          <w:color w:val="373A3C"/>
          <w:sz w:val="23"/>
          <w:szCs w:val="23"/>
        </w:rPr>
        <w:t> </w:t>
      </w:r>
      <w:r w:rsidRPr="00290B49">
        <w:rPr>
          <w:rFonts w:ascii="Segoe UI" w:hAnsi="Segoe UI" w:cs="Segoe UI"/>
          <w:b/>
          <w:bCs/>
          <w:color w:val="373A3C"/>
          <w:sz w:val="23"/>
          <w:szCs w:val="23"/>
          <w:rtl/>
        </w:rPr>
        <w:t>האם רץ קוד לפני ה</w:t>
      </w:r>
    </w:p>
    <w:p w:rsidR="007F7AB3" w:rsidRPr="00290B49" w:rsidRDefault="007F7AB3" w:rsidP="007F7AB3">
      <w:pPr>
        <w:pStyle w:val="NormalWeb"/>
        <w:shd w:val="clear" w:color="auto" w:fill="FFFFFF"/>
        <w:spacing w:before="0" w:beforeAutospacing="0"/>
        <w:jc w:val="right"/>
        <w:rPr>
          <w:rFonts w:ascii="Segoe UI" w:hAnsi="Segoe UI" w:cs="Segoe UI"/>
          <w:b/>
          <w:bCs/>
          <w:color w:val="373A3C"/>
          <w:sz w:val="23"/>
          <w:szCs w:val="23"/>
          <w:rtl/>
        </w:rPr>
      </w:pPr>
      <w:r w:rsidRPr="00290B49">
        <w:rPr>
          <w:rFonts w:ascii="Segoe UI" w:hAnsi="Segoe UI" w:cs="Segoe UI"/>
          <w:b/>
          <w:bCs/>
          <w:color w:val="373A3C"/>
          <w:sz w:val="23"/>
          <w:szCs w:val="23"/>
          <w:rtl/>
        </w:rPr>
        <w:t>פירוט מנגנוני אנטידיבאג, מה הם בודקים</w:t>
      </w:r>
      <w:r w:rsidRPr="00290B49">
        <w:rPr>
          <w:rFonts w:ascii="Segoe UI" w:hAnsi="Segoe UI" w:cs="Segoe UI" w:hint="cs"/>
          <w:b/>
          <w:bCs/>
          <w:color w:val="373A3C"/>
          <w:sz w:val="23"/>
          <w:szCs w:val="23"/>
          <w:rtl/>
        </w:rPr>
        <w:t>?</w:t>
      </w:r>
    </w:p>
    <w:p w:rsidR="007F7AB3" w:rsidRDefault="007F7AB3" w:rsidP="007F7AB3">
      <w:pPr>
        <w:pStyle w:val="NormalWeb"/>
        <w:shd w:val="clear" w:color="auto" w:fill="FFFFFF"/>
        <w:spacing w:before="0" w:beforeAutospacing="0"/>
        <w:jc w:val="right"/>
        <w:rPr>
          <w:rFonts w:ascii="Segoe UI" w:hAnsi="Segoe UI" w:cs="Segoe UI"/>
          <w:color w:val="373A3C"/>
          <w:sz w:val="23"/>
          <w:szCs w:val="23"/>
          <w:rtl/>
        </w:rPr>
      </w:pPr>
    </w:p>
    <w:p w:rsidR="007F7AB3" w:rsidRDefault="007F7AB3" w:rsidP="007F7AB3">
      <w:pPr>
        <w:pStyle w:val="NormalWeb"/>
        <w:shd w:val="clear" w:color="auto" w:fill="FFFFFF"/>
        <w:bidi/>
        <w:spacing w:before="0" w:beforeAutospacing="0"/>
        <w:rPr>
          <w:rFonts w:ascii="Segoe UI" w:hAnsi="Segoe UI" w:cs="Segoe UI"/>
          <w:color w:val="373A3C"/>
          <w:sz w:val="23"/>
          <w:szCs w:val="23"/>
          <w:rtl/>
        </w:rPr>
      </w:pPr>
      <w:r>
        <w:rPr>
          <w:rFonts w:ascii="Segoe UI" w:hAnsi="Segoe UI" w:cs="Segoe UI" w:hint="cs"/>
          <w:color w:val="373A3C"/>
          <w:sz w:val="23"/>
          <w:szCs w:val="23"/>
          <w:rtl/>
        </w:rPr>
        <w:t xml:space="preserve">נוכל לראות שיש קטע קוד גדול </w:t>
      </w:r>
    </w:p>
    <w:p w:rsidR="007F7AB3" w:rsidRDefault="007F7AB3" w:rsidP="007F7AB3">
      <w:pPr>
        <w:pStyle w:val="NormalWeb"/>
        <w:shd w:val="clear" w:color="auto" w:fill="FFFFFF"/>
        <w:bidi/>
        <w:spacing w:before="0" w:beforeAutospacing="0"/>
        <w:rPr>
          <w:rFonts w:ascii="Segoe UI" w:hAnsi="Segoe UI" w:cs="Segoe UI"/>
          <w:color w:val="373A3C"/>
          <w:sz w:val="23"/>
          <w:szCs w:val="23"/>
          <w:rtl/>
        </w:rPr>
      </w:pPr>
      <w:r>
        <w:rPr>
          <w:rFonts w:ascii="Segoe UI" w:hAnsi="Segoe UI" w:cs="Segoe UI" w:hint="cs"/>
          <w:color w:val="373A3C"/>
          <w:sz w:val="23"/>
          <w:szCs w:val="23"/>
          <w:rtl/>
        </w:rPr>
        <w:t xml:space="preserve">לפני הקריאה למיין </w:t>
      </w:r>
    </w:p>
    <w:p w:rsidR="007F7AB3" w:rsidRDefault="007F7AB3" w:rsidP="00240478">
      <w:pPr>
        <w:pStyle w:val="NormalWeb"/>
        <w:shd w:val="clear" w:color="auto" w:fill="FFFFFF"/>
        <w:bidi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 w:rsidRPr="007F7AB3">
        <w:rPr>
          <w:rFonts w:ascii="Segoe UI" w:hAnsi="Segoe UI" w:cs="Segoe UI"/>
          <w:noProof/>
          <w:color w:val="373A3C"/>
          <w:sz w:val="23"/>
          <w:szCs w:val="23"/>
          <w:rtl/>
        </w:rPr>
        <w:drawing>
          <wp:inline distT="0" distB="0" distL="0" distR="0" wp14:anchorId="237C565C" wp14:editId="6A47A023">
            <wp:extent cx="2957613" cy="3569358"/>
            <wp:effectExtent l="0" t="0" r="0" b="0"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9762" cy="3608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AB3" w:rsidRDefault="007F7AB3" w:rsidP="007F7AB3">
      <w:pPr>
        <w:pStyle w:val="NormalWeb"/>
        <w:shd w:val="clear" w:color="auto" w:fill="FFFFFF"/>
        <w:bidi/>
        <w:spacing w:before="0" w:beforeAutospacing="0"/>
        <w:rPr>
          <w:rFonts w:ascii="Segoe UI" w:hAnsi="Segoe UI" w:cs="Segoe UI"/>
          <w:color w:val="373A3C"/>
          <w:sz w:val="23"/>
          <w:szCs w:val="23"/>
          <w:rtl/>
        </w:rPr>
      </w:pPr>
    </w:p>
    <w:p w:rsidR="005E6E8F" w:rsidRDefault="005E6E8F" w:rsidP="00D02161">
      <w:pPr>
        <w:pStyle w:val="NormalWeb"/>
        <w:shd w:val="clear" w:color="auto" w:fill="FFFFFF"/>
        <w:spacing w:before="0" w:beforeAutospacing="0"/>
        <w:jc w:val="right"/>
        <w:rPr>
          <w:rFonts w:ascii="Segoe UI" w:hAnsi="Segoe UI" w:cs="Segoe UI"/>
          <w:color w:val="373A3C"/>
          <w:sz w:val="23"/>
          <w:szCs w:val="23"/>
          <w:rtl/>
        </w:rPr>
      </w:pPr>
      <w:r>
        <w:rPr>
          <w:rFonts w:ascii="Segoe UI" w:hAnsi="Segoe UI" w:cs="Segoe UI" w:hint="cs"/>
          <w:color w:val="373A3C"/>
          <w:sz w:val="23"/>
          <w:szCs w:val="23"/>
          <w:rtl/>
        </w:rPr>
        <w:lastRenderedPageBreak/>
        <w:t xml:space="preserve">כשחוקרים את הקוד ב איידה אפשר למצוא את הפונקציה </w:t>
      </w:r>
      <w:r w:rsidR="007F7AB3">
        <w:rPr>
          <w:rFonts w:ascii="Segoe UI" w:hAnsi="Segoe UI" w:cs="Segoe UI" w:hint="cs"/>
          <w:color w:val="373A3C"/>
          <w:sz w:val="23"/>
          <w:szCs w:val="23"/>
          <w:rtl/>
        </w:rPr>
        <w:t>לפני הקריאה למיין</w:t>
      </w:r>
    </w:p>
    <w:p w:rsidR="006A1206" w:rsidRDefault="005E6E8F" w:rsidP="006A1206">
      <w:pPr>
        <w:pStyle w:val="NormalWeb"/>
        <w:shd w:val="clear" w:color="auto" w:fill="FFFFFF"/>
        <w:spacing w:before="0" w:beforeAutospacing="0"/>
        <w:jc w:val="right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 w:hint="cs"/>
          <w:noProof/>
          <w:color w:val="373A3C"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3588888</wp:posOffset>
                </wp:positionH>
                <wp:positionV relativeFrom="paragraph">
                  <wp:posOffset>228321</wp:posOffset>
                </wp:positionV>
                <wp:extent cx="576125" cy="412273"/>
                <wp:effectExtent l="0" t="0" r="71755" b="64135"/>
                <wp:wrapNone/>
                <wp:docPr id="9" name="מחבר חץ ישר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125" cy="4122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6AB6ED" id="מחבר חץ ישר 9" o:spid="_x0000_s1026" type="#_x0000_t32" style="position:absolute;margin-left:282.6pt;margin-top:18pt;width:45.35pt;height:32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3D46QEAAAAEAAAOAAAAZHJzL2Uyb0RvYy54bWysU0uOEzEQ3SNxB8t70unAzDBROrPIABsE&#10;EcwcwOMupy35p7LJ5xisEBt2SMyJ+jqU3UkPAoQEYlP+1auq96q8uNpbw7aAUXvX8Hoy5Qyc9K12&#10;m4bf3rx88pyzmIRrhfEOGn6AyK+Wjx8tdmEOM9950wIyCuLifBca3qUU5lUVZQdWxIkP4OhRebQi&#10;0RE3VYtiR9GtqWbT6Xm189gG9BJipNvr4ZEvS3ylQKa3SkVIzDScakvFYrF32VbLhZhvUIROy2MZ&#10;4h+qsEI7SjqGuhZJsA+ofwlltUQfvUoT6W3lldISCgdiU09/YvO+EwEKFxInhlGm+P/CyjfbNTLd&#10;NvySMycstaj/0n/qP/bfGC1fWf+5v6f9ZVZqF+KcACu3xuMphjVm2nuFNq9EiO2LuodRXdgnJuny&#10;7OK8np1xJunpWT2bXTzNMasHcMCYXoG3LG8aHhMKvenSyjtHffRYF4XF9nVMA/AEyJmNyzYJbV64&#10;lqVDICYJtXAbA8c82aXKHIaqyy4dDAzwd6BIB6pzSFMmEFYG2VbQ7AgpwaV6jETeGaa0MSNwWur7&#10;I/Don6FQpvNvwCOiZPYujWCrncffZU/7U8lq8D8pMPDOEtz59lD6WaShMSs9OX6JPMc/ngv84eMu&#10;vwMAAP//AwBQSwMEFAAGAAgAAAAhAO3ttdLeAAAACgEAAA8AAABkcnMvZG93bnJldi54bWxMj8FO&#10;wzAQRO9I/IO1SNyo3aBEJI1TISR6BNFygJsbu3bUeB3FbhL4epYTHFf7NPOm3i6+Z5MZYxdQwnol&#10;gBlsg+7QSng/PN89AItJoVZ9QCPhy0TYNtdXtap0mPHNTPtkGYVgrJQEl9JQcR5bZ7yKqzAYpN8p&#10;jF4lOkfL9ahmCvc9z4QouFcdUoNTg3lypj3vL17Cq/2YfIa7jp/Kz++dfdFnNycpb2+Wxw2wZJb0&#10;B8OvPqlDQ07HcEEdWS8hL/KMUAn3BW0ioMjzEtiRSCFK4E3N/09ofgAAAP//AwBQSwECLQAUAAYA&#10;CAAAACEAtoM4kv4AAADhAQAAEwAAAAAAAAAAAAAAAAAAAAAAW0NvbnRlbnRfVHlwZXNdLnhtbFBL&#10;AQItABQABgAIAAAAIQA4/SH/1gAAAJQBAAALAAAAAAAAAAAAAAAAAC8BAABfcmVscy8ucmVsc1BL&#10;AQItABQABgAIAAAAIQAhw3D46QEAAAAEAAAOAAAAAAAAAAAAAAAAAC4CAABkcnMvZTJvRG9jLnht&#10;bFBLAQItABQABgAIAAAAIQDt7bXS3gAAAAoBAAAPAAAAAAAAAAAAAAAAAEM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Segoe UI" w:hAnsi="Segoe UI" w:cs="Segoe UI" w:hint="cs"/>
          <w:noProof/>
          <w:color w:val="373A3C"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824546</wp:posOffset>
                </wp:positionH>
                <wp:positionV relativeFrom="paragraph">
                  <wp:posOffset>593024</wp:posOffset>
                </wp:positionV>
                <wp:extent cx="866830" cy="206136"/>
                <wp:effectExtent l="0" t="0" r="66675" b="80010"/>
                <wp:wrapNone/>
                <wp:docPr id="8" name="מחבר חץ ישר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830" cy="2061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EC6A9B" id="מחבר חץ ישר 8" o:spid="_x0000_s1026" type="#_x0000_t32" style="position:absolute;margin-left:64.9pt;margin-top:46.7pt;width:68.25pt;height:1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Dtb5gEAAAAEAAAOAAAAZHJzL2Uyb0RvYy54bWysU0uOEzEQ3SNxB8t70p2MFEVROrPIABsE&#10;EZ8DeNx22pJ/Khf5HIMVYsMOCU7U16Hs7vQgQEggNuVfvap6r8qb27Oz7KggmeAbPp/VnCkvQ2v8&#10;oeHv3j57suIsofCtsMGrhl9U4rfbx482p7hWi9AF2ypgFMSn9Sk2vEOM66pKslNOpFmIytOjDuAE&#10;0hEOVQviRNGdrRZ1vaxOAdoIQaqU6PZueOTbEl9rJfGV1kkhsw2n2rBYKPY+22q7EesDiNgZOZYh&#10;/qEKJ4ynpFOoO4GCvQfzSyhnJIQUNM5kcFXQ2khVOBCbef0TmzediKpwIXFSnGRK/y+sfHncAzNt&#10;w6lRXjhqUf+5/9h/6L8yWr6w/lP/jfarrNQppjUBdn4P4ynFPWTaZw0ur0SInYu6l0lddUYm6XK1&#10;XK5uqAeSnhb1cn6zzDGrB3CEhM9VcCxvGp4QhDl0uAveUx8DzIvC4vgi4QC8AnJm67NFYexT3zK8&#10;RGKCYIQ/WDXmyS5V5jBUXXZ4sWqAv1aadKA6hzRlAtXOAjsKmh0hpfI4nyKRd4ZpY+0ErEt9fwSO&#10;/hmqynT+DXhClMzB4wR2xgf4XXY8X0vWg/9VgYF3luA+tJfSzyINjVnpyfgl8hz/eC7wh4+7/Q4A&#10;AP//AwBQSwMEFAAGAAgAAAAhAG7yu5HeAAAACgEAAA8AAABkcnMvZG93bnJldi54bWxMj8FOwzAQ&#10;RO9I/IO1SNyoQwoRSeNUCIkeQRQO9ObG2zhqvI5iNwl8PdsTPY5mNPOmXM+uEyMOofWk4H6RgECq&#10;vWmpUfD1+Xr3BCJETUZ3nlDBDwZYV9dXpS6Mn+gDx21sBJdQKLQCG2NfSBlqi06Hhe+R2Dv4wenI&#10;cmikGfTE5a6TaZJk0umWeMHqHl8s1sftySl4b75Hl9KmlYd897tp3szRTlGp25v5eQUi4hz/w3DG&#10;Z3SomGnvT2SC6FinOaNHBfnyAQQH0ixbgtifncccZFXKywvVHwAAAP//AwBQSwECLQAUAAYACAAA&#10;ACEAtoM4kv4AAADhAQAAEwAAAAAAAAAAAAAAAAAAAAAAW0NvbnRlbnRfVHlwZXNdLnhtbFBLAQIt&#10;ABQABgAIAAAAIQA4/SH/1gAAAJQBAAALAAAAAAAAAAAAAAAAAC8BAABfcmVscy8ucmVsc1BLAQIt&#10;ABQABgAIAAAAIQBCJDtb5gEAAAAEAAAOAAAAAAAAAAAAAAAAAC4CAABkcnMvZTJvRG9jLnhtbFBL&#10;AQItABQABgAIAAAAIQBu8ruR3gAAAAoBAAAPAAAAAAAAAAAAAAAAAEA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Segoe UI" w:hAnsi="Segoe UI" w:cs="Segoe UI" w:hint="cs"/>
          <w:color w:val="373A3C"/>
          <w:sz w:val="23"/>
          <w:szCs w:val="23"/>
          <w:rtl/>
        </w:rPr>
        <w:t xml:space="preserve">נכנס לכאן </w:t>
      </w:r>
      <w:r w:rsidRPr="005E6E8F">
        <w:rPr>
          <w:rFonts w:ascii="Segoe UI" w:hAnsi="Segoe UI" w:cs="Segoe UI"/>
          <w:noProof/>
          <w:color w:val="373A3C"/>
          <w:sz w:val="23"/>
          <w:szCs w:val="23"/>
        </w:rPr>
        <w:drawing>
          <wp:inline distT="0" distB="0" distL="0" distR="0" wp14:anchorId="517D79C8" wp14:editId="3B681127">
            <wp:extent cx="1627625" cy="734692"/>
            <wp:effectExtent l="0" t="0" r="0" b="889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4787" cy="79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r>
        <w:rPr>
          <w:rFonts w:ascii="Segoe UI" w:hAnsi="Segoe UI" w:cs="Segoe UI" w:hint="cs"/>
          <w:color w:val="373A3C"/>
          <w:sz w:val="23"/>
          <w:szCs w:val="23"/>
          <w:rtl/>
        </w:rPr>
        <w:t>ואז לכאן</w:t>
      </w:r>
      <w:r w:rsidRPr="005E6E8F">
        <w:rPr>
          <w:rFonts w:ascii="Segoe UI" w:hAnsi="Segoe UI" w:cs="Segoe UI"/>
          <w:noProof/>
          <w:color w:val="373A3C"/>
          <w:sz w:val="23"/>
          <w:szCs w:val="23"/>
        </w:rPr>
        <w:drawing>
          <wp:inline distT="0" distB="0" distL="0" distR="0" wp14:anchorId="0930A35D" wp14:editId="22386823">
            <wp:extent cx="1981052" cy="977827"/>
            <wp:effectExtent l="0" t="0" r="635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8951" cy="10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206" w:rsidRDefault="006A1206" w:rsidP="007F7AB3">
      <w:pPr>
        <w:pStyle w:val="NormalWeb"/>
        <w:shd w:val="clear" w:color="auto" w:fill="FFFFFF"/>
        <w:bidi/>
        <w:spacing w:before="0" w:beforeAutospacing="0"/>
        <w:rPr>
          <w:rFonts w:ascii="Segoe UI" w:hAnsi="Segoe UI" w:cs="Segoe UI"/>
          <w:color w:val="373A3C"/>
          <w:sz w:val="23"/>
          <w:szCs w:val="23"/>
          <w:rtl/>
        </w:rPr>
      </w:pPr>
      <w:r>
        <w:rPr>
          <w:rFonts w:ascii="Segoe UI" w:hAnsi="Segoe UI" w:cs="Segoe UI" w:hint="cs"/>
          <w:color w:val="373A3C"/>
          <w:sz w:val="23"/>
          <w:szCs w:val="23"/>
          <w:rtl/>
        </w:rPr>
        <w:t xml:space="preserve">נראה שיש כמה קריאות לפונקציה </w:t>
      </w:r>
      <w:r>
        <w:rPr>
          <w:rFonts w:ascii="Segoe UI" w:hAnsi="Segoe UI" w:cs="Segoe UI"/>
          <w:color w:val="373A3C"/>
          <w:sz w:val="23"/>
          <w:szCs w:val="23"/>
        </w:rPr>
        <w:t xml:space="preserve">invoke Watson </w:t>
      </w:r>
      <w:r>
        <w:rPr>
          <w:rFonts w:ascii="Segoe UI" w:hAnsi="Segoe UI" w:cs="Segoe UI" w:hint="cs"/>
          <w:color w:val="373A3C"/>
          <w:sz w:val="23"/>
          <w:szCs w:val="23"/>
          <w:rtl/>
        </w:rPr>
        <w:t xml:space="preserve"> </w:t>
      </w:r>
      <w:r w:rsidR="007F7AB3" w:rsidRPr="007F7AB3">
        <w:rPr>
          <w:rFonts w:ascii="Segoe UI" w:hAnsi="Segoe UI" w:cs="Segoe UI" w:hint="cs"/>
          <w:b/>
          <w:bCs/>
          <w:color w:val="373A3C"/>
          <w:sz w:val="23"/>
          <w:szCs w:val="23"/>
          <w:rtl/>
        </w:rPr>
        <w:t>לפני</w:t>
      </w:r>
      <w:r w:rsidR="007F7AB3">
        <w:rPr>
          <w:rFonts w:ascii="Segoe UI" w:hAnsi="Segoe UI" w:cs="Segoe UI" w:hint="cs"/>
          <w:color w:val="373A3C"/>
          <w:sz w:val="23"/>
          <w:szCs w:val="23"/>
          <w:rtl/>
        </w:rPr>
        <w:t xml:space="preserve"> הקריאה למיין.</w:t>
      </w:r>
    </w:p>
    <w:p w:rsidR="00D02161" w:rsidRDefault="007F7AB3" w:rsidP="007F7AB3">
      <w:pPr>
        <w:pStyle w:val="NormalWeb"/>
        <w:shd w:val="clear" w:color="auto" w:fill="FFFFFF"/>
        <w:bidi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 w:hint="cs"/>
          <w:color w:val="373A3C"/>
          <w:sz w:val="23"/>
          <w:szCs w:val="23"/>
          <w:rtl/>
        </w:rPr>
        <w:t xml:space="preserve">נכנס אליה </w:t>
      </w:r>
      <w:r w:rsidR="005E6E8F">
        <w:rPr>
          <w:rFonts w:ascii="Segoe UI" w:hAnsi="Segoe UI" w:cs="Segoe UI" w:hint="cs"/>
          <w:color w:val="373A3C"/>
          <w:sz w:val="23"/>
          <w:szCs w:val="23"/>
          <w:rtl/>
        </w:rPr>
        <w:t xml:space="preserve">ונוכל לראות את המנגנון </w:t>
      </w:r>
      <w:r w:rsidR="005E6E8F">
        <w:rPr>
          <w:rFonts w:ascii="Segoe UI" w:hAnsi="Segoe UI" w:cs="Segoe UI" w:hint="cs"/>
          <w:color w:val="373A3C"/>
          <w:sz w:val="23"/>
          <w:szCs w:val="23"/>
        </w:rPr>
        <w:t>I</w:t>
      </w:r>
      <w:r w:rsidR="005E6E8F">
        <w:rPr>
          <w:rFonts w:ascii="Segoe UI" w:hAnsi="Segoe UI" w:cs="Segoe UI"/>
          <w:color w:val="373A3C"/>
          <w:sz w:val="23"/>
          <w:szCs w:val="23"/>
        </w:rPr>
        <w:t xml:space="preserve">sDebuggerPresent </w:t>
      </w:r>
      <w:r>
        <w:rPr>
          <w:rFonts w:ascii="Segoe UI" w:hAnsi="Segoe UI" w:cs="Segoe UI" w:hint="cs"/>
          <w:color w:val="373A3C"/>
          <w:sz w:val="23"/>
          <w:szCs w:val="23"/>
          <w:rtl/>
        </w:rPr>
        <w:t xml:space="preserve"> </w:t>
      </w:r>
    </w:p>
    <w:p w:rsidR="005E6E8F" w:rsidRDefault="005E6E8F" w:rsidP="005E6E8F">
      <w:pPr>
        <w:pStyle w:val="NormalWeb"/>
        <w:shd w:val="clear" w:color="auto" w:fill="FFFFFF"/>
        <w:bidi/>
        <w:spacing w:before="0" w:beforeAutospacing="0"/>
        <w:rPr>
          <w:rFonts w:ascii="Segoe UI" w:hAnsi="Segoe UI" w:cs="Segoe UI"/>
          <w:color w:val="373A3C"/>
          <w:sz w:val="23"/>
          <w:szCs w:val="23"/>
          <w:rtl/>
        </w:rPr>
      </w:pPr>
      <w:r w:rsidRPr="005E6E8F">
        <w:rPr>
          <w:rFonts w:ascii="Segoe UI" w:hAnsi="Segoe UI" w:cs="Segoe UI"/>
          <w:noProof/>
          <w:color w:val="373A3C"/>
          <w:sz w:val="23"/>
          <w:szCs w:val="23"/>
          <w:rtl/>
        </w:rPr>
        <w:drawing>
          <wp:inline distT="0" distB="0" distL="0" distR="0" wp14:anchorId="46CA3D65" wp14:editId="021F28BD">
            <wp:extent cx="2815380" cy="931610"/>
            <wp:effectExtent l="0" t="0" r="4445" b="1905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0187" cy="943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206" w:rsidRDefault="006A1206" w:rsidP="006A1206">
      <w:pPr>
        <w:pStyle w:val="NormalWeb"/>
        <w:shd w:val="clear" w:color="auto" w:fill="FFFFFF"/>
        <w:bidi/>
        <w:spacing w:before="0" w:beforeAutospacing="0"/>
        <w:rPr>
          <w:rFonts w:ascii="Segoe UI" w:hAnsi="Segoe UI" w:cs="Segoe UI"/>
          <w:color w:val="373A3C"/>
          <w:sz w:val="23"/>
          <w:szCs w:val="23"/>
          <w:rtl/>
        </w:rPr>
      </w:pPr>
      <w:r>
        <w:rPr>
          <w:rFonts w:ascii="Segoe UI" w:hAnsi="Segoe UI" w:cs="Segoe UI" w:hint="cs"/>
          <w:color w:val="373A3C"/>
          <w:sz w:val="23"/>
          <w:szCs w:val="23"/>
          <w:rtl/>
        </w:rPr>
        <w:t xml:space="preserve">כדי לנטרל את המנגנון הזה נוכל לפצפץ את הקוד או שנוכל פשוט לשנות השדה שמודיע על דיבוג במבנה הנתונים </w:t>
      </w:r>
      <w:r>
        <w:rPr>
          <w:rFonts w:ascii="Segoe UI" w:hAnsi="Segoe UI" w:cs="Segoe UI" w:hint="cs"/>
          <w:color w:val="373A3C"/>
          <w:sz w:val="23"/>
          <w:szCs w:val="23"/>
        </w:rPr>
        <w:t xml:space="preserve">PEB </w:t>
      </w:r>
      <w:r>
        <w:rPr>
          <w:rFonts w:ascii="Segoe UI" w:hAnsi="Segoe UI" w:cs="Segoe UI" w:hint="cs"/>
          <w:color w:val="373A3C"/>
          <w:sz w:val="23"/>
          <w:szCs w:val="23"/>
          <w:rtl/>
        </w:rPr>
        <w:t xml:space="preserve">  נוכל לשנות את הערך בזכרון אבל לא נעשה זאת באופן הזה אלא פשוט נשתמש בפיצ'ר המובנה של </w:t>
      </w:r>
      <w:r>
        <w:rPr>
          <w:rFonts w:ascii="Segoe UI" w:hAnsi="Segoe UI" w:cs="Segoe UI"/>
          <w:color w:val="373A3C"/>
          <w:sz w:val="23"/>
          <w:szCs w:val="23"/>
        </w:rPr>
        <w:t xml:space="preserve">x32 </w:t>
      </w:r>
      <w:r>
        <w:rPr>
          <w:rFonts w:ascii="Segoe UI" w:hAnsi="Segoe UI" w:cs="Segoe UI" w:hint="cs"/>
          <w:color w:val="373A3C"/>
          <w:sz w:val="23"/>
          <w:szCs w:val="23"/>
          <w:rtl/>
        </w:rPr>
        <w:t xml:space="preserve"> שמאפשר לנו לאפס את השדה </w:t>
      </w:r>
    </w:p>
    <w:p w:rsidR="006A1206" w:rsidRDefault="006A1206" w:rsidP="006A1206">
      <w:pPr>
        <w:pStyle w:val="NormalWeb"/>
        <w:shd w:val="clear" w:color="auto" w:fill="FFFFFF"/>
        <w:bidi/>
        <w:spacing w:before="0" w:beforeAutospacing="0"/>
        <w:rPr>
          <w:rFonts w:ascii="Segoe UI" w:hAnsi="Segoe UI" w:cs="Segoe UI"/>
          <w:color w:val="373A3C"/>
          <w:sz w:val="23"/>
          <w:szCs w:val="23"/>
          <w:rtl/>
        </w:rPr>
      </w:pPr>
      <w:r w:rsidRPr="006A1206">
        <w:rPr>
          <w:rFonts w:ascii="Segoe UI" w:hAnsi="Segoe UI" w:cs="Segoe UI"/>
          <w:noProof/>
          <w:color w:val="373A3C"/>
          <w:sz w:val="23"/>
          <w:szCs w:val="23"/>
          <w:rtl/>
        </w:rPr>
        <w:drawing>
          <wp:inline distT="0" distB="0" distL="0" distR="0" wp14:anchorId="0599F217" wp14:editId="70F75136">
            <wp:extent cx="2887692" cy="1670233"/>
            <wp:effectExtent l="0" t="0" r="8255" b="6350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8173" cy="1687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206" w:rsidRDefault="006A1206" w:rsidP="006A1206">
      <w:pPr>
        <w:pStyle w:val="NormalWeb"/>
        <w:shd w:val="clear" w:color="auto" w:fill="FFFFFF"/>
        <w:bidi/>
        <w:spacing w:before="0" w:beforeAutospacing="0"/>
        <w:rPr>
          <w:rFonts w:ascii="Segoe UI" w:hAnsi="Segoe UI" w:cs="Segoe UI"/>
          <w:color w:val="373A3C"/>
          <w:sz w:val="23"/>
          <w:szCs w:val="23"/>
          <w:rtl/>
        </w:rPr>
      </w:pPr>
      <w:r>
        <w:rPr>
          <w:rFonts w:ascii="Segoe UI" w:hAnsi="Segoe UI" w:cs="Segoe UI" w:hint="cs"/>
          <w:color w:val="373A3C"/>
          <w:sz w:val="23"/>
          <w:szCs w:val="23"/>
          <w:rtl/>
        </w:rPr>
        <w:t>עכשיו שנריץ את התוכנית נוכל לראות שהחלון הראשי של התוכנית עולה</w:t>
      </w:r>
    </w:p>
    <w:p w:rsidR="006A1206" w:rsidRDefault="006A1206" w:rsidP="006A1206">
      <w:pPr>
        <w:pStyle w:val="NormalWeb"/>
        <w:shd w:val="clear" w:color="auto" w:fill="FFFFFF"/>
        <w:bidi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 w:hint="cs"/>
          <w:color w:val="373A3C"/>
          <w:sz w:val="23"/>
          <w:szCs w:val="23"/>
          <w:rtl/>
        </w:rPr>
        <w:t>מה שאומר שהתגברנו על מנגנון זה</w:t>
      </w:r>
    </w:p>
    <w:p w:rsidR="00D05575" w:rsidRDefault="006A1206" w:rsidP="00D8230B">
      <w:pPr>
        <w:pStyle w:val="NormalWeb"/>
        <w:shd w:val="clear" w:color="auto" w:fill="FFFFFF"/>
        <w:bidi/>
        <w:spacing w:before="0" w:beforeAutospacing="0"/>
        <w:rPr>
          <w:rFonts w:ascii="Segoe UI" w:hAnsi="Segoe UI" w:cs="Segoe UI"/>
          <w:color w:val="373A3C"/>
          <w:sz w:val="23"/>
          <w:szCs w:val="23"/>
          <w:rtl/>
        </w:rPr>
      </w:pPr>
      <w:r w:rsidRPr="006A1206">
        <w:rPr>
          <w:rFonts w:ascii="Segoe UI" w:hAnsi="Segoe UI" w:cs="Segoe UI"/>
          <w:noProof/>
          <w:color w:val="373A3C"/>
          <w:sz w:val="23"/>
          <w:szCs w:val="23"/>
          <w:rtl/>
        </w:rPr>
        <w:drawing>
          <wp:inline distT="0" distB="0" distL="0" distR="0" wp14:anchorId="53806921" wp14:editId="08A2D2DE">
            <wp:extent cx="2571465" cy="729406"/>
            <wp:effectExtent l="0" t="0" r="635" b="0"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3406" cy="7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575" w:rsidRDefault="00D05575" w:rsidP="00D05575">
      <w:pPr>
        <w:pStyle w:val="NormalWeb"/>
        <w:shd w:val="clear" w:color="auto" w:fill="FFFFFF"/>
        <w:bidi/>
        <w:spacing w:before="0" w:beforeAutospacing="0"/>
        <w:rPr>
          <w:rFonts w:ascii="Segoe UI" w:hAnsi="Segoe UI" w:cs="Segoe UI"/>
          <w:color w:val="373A3C"/>
          <w:sz w:val="23"/>
          <w:szCs w:val="23"/>
          <w:rtl/>
        </w:rPr>
      </w:pPr>
    </w:p>
    <w:p w:rsidR="00275A10" w:rsidRDefault="00D05575" w:rsidP="00D05575">
      <w:pPr>
        <w:pStyle w:val="NormalWeb"/>
        <w:shd w:val="clear" w:color="auto" w:fill="FFFFFF"/>
        <w:bidi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  <w:rtl/>
        </w:rPr>
        <w:lastRenderedPageBreak/>
        <w:t>היכן נמצאת הבדיקה של הסיסמה ומה עשיתם כדי להצליח לעקוף את הבדיקה</w:t>
      </w:r>
      <w:r>
        <w:rPr>
          <w:rFonts w:ascii="Segoe UI" w:hAnsi="Segoe UI" w:cs="Segoe UI"/>
          <w:color w:val="373A3C"/>
          <w:sz w:val="23"/>
          <w:szCs w:val="23"/>
        </w:rPr>
        <w:t>?</w:t>
      </w:r>
    </w:p>
    <w:p w:rsidR="00D05575" w:rsidRDefault="00D05575" w:rsidP="00D05575">
      <w:pPr>
        <w:pStyle w:val="NormalWeb"/>
        <w:shd w:val="clear" w:color="auto" w:fill="FFFFFF"/>
        <w:bidi/>
        <w:spacing w:before="0" w:beforeAutospacing="0"/>
        <w:rPr>
          <w:rFonts w:ascii="Segoe UI" w:hAnsi="Segoe UI" w:cs="Segoe UI"/>
          <w:color w:val="373A3C"/>
          <w:sz w:val="23"/>
          <w:szCs w:val="23"/>
          <w:rtl/>
        </w:rPr>
      </w:pPr>
      <w:r>
        <w:rPr>
          <w:rFonts w:ascii="Segoe UI" w:hAnsi="Segoe UI" w:cs="Segoe UI" w:hint="cs"/>
          <w:noProof/>
          <w:color w:val="373A3C"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3160758</wp:posOffset>
                </wp:positionH>
                <wp:positionV relativeFrom="paragraph">
                  <wp:posOffset>357296</wp:posOffset>
                </wp:positionV>
                <wp:extent cx="914400" cy="359417"/>
                <wp:effectExtent l="0" t="0" r="19050" b="59690"/>
                <wp:wrapNone/>
                <wp:docPr id="17" name="צורה חופשית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59417"/>
                        </a:xfrm>
                        <a:custGeom>
                          <a:avLst/>
                          <a:gdLst>
                            <a:gd name="connsiteX0" fmla="*/ 914400 w 914400"/>
                            <a:gd name="connsiteY0" fmla="*/ 0 h 359417"/>
                            <a:gd name="connsiteX1" fmla="*/ 887973 w 914400"/>
                            <a:gd name="connsiteY1" fmla="*/ 10571 h 359417"/>
                            <a:gd name="connsiteX2" fmla="*/ 872116 w 914400"/>
                            <a:gd name="connsiteY2" fmla="*/ 15856 h 359417"/>
                            <a:gd name="connsiteX3" fmla="*/ 861545 w 914400"/>
                            <a:gd name="connsiteY3" fmla="*/ 26428 h 359417"/>
                            <a:gd name="connsiteX4" fmla="*/ 829832 w 914400"/>
                            <a:gd name="connsiteY4" fmla="*/ 36999 h 359417"/>
                            <a:gd name="connsiteX5" fmla="*/ 813975 w 914400"/>
                            <a:gd name="connsiteY5" fmla="*/ 42284 h 359417"/>
                            <a:gd name="connsiteX6" fmla="*/ 798118 w 914400"/>
                            <a:gd name="connsiteY6" fmla="*/ 52855 h 359417"/>
                            <a:gd name="connsiteX7" fmla="*/ 761119 w 914400"/>
                            <a:gd name="connsiteY7" fmla="*/ 63426 h 359417"/>
                            <a:gd name="connsiteX8" fmla="*/ 729406 w 914400"/>
                            <a:gd name="connsiteY8" fmla="*/ 73997 h 359417"/>
                            <a:gd name="connsiteX9" fmla="*/ 713550 w 914400"/>
                            <a:gd name="connsiteY9" fmla="*/ 84569 h 359417"/>
                            <a:gd name="connsiteX10" fmla="*/ 681836 w 914400"/>
                            <a:gd name="connsiteY10" fmla="*/ 95140 h 359417"/>
                            <a:gd name="connsiteX11" fmla="*/ 650123 w 914400"/>
                            <a:gd name="connsiteY11" fmla="*/ 105711 h 359417"/>
                            <a:gd name="connsiteX12" fmla="*/ 602553 w 914400"/>
                            <a:gd name="connsiteY12" fmla="*/ 121567 h 359417"/>
                            <a:gd name="connsiteX13" fmla="*/ 586696 w 914400"/>
                            <a:gd name="connsiteY13" fmla="*/ 126853 h 359417"/>
                            <a:gd name="connsiteX14" fmla="*/ 565554 w 914400"/>
                            <a:gd name="connsiteY14" fmla="*/ 132139 h 359417"/>
                            <a:gd name="connsiteX15" fmla="*/ 533841 w 914400"/>
                            <a:gd name="connsiteY15" fmla="*/ 142710 h 359417"/>
                            <a:gd name="connsiteX16" fmla="*/ 512699 w 914400"/>
                            <a:gd name="connsiteY16" fmla="*/ 147995 h 359417"/>
                            <a:gd name="connsiteX17" fmla="*/ 480985 w 914400"/>
                            <a:gd name="connsiteY17" fmla="*/ 158566 h 359417"/>
                            <a:gd name="connsiteX18" fmla="*/ 465129 w 914400"/>
                            <a:gd name="connsiteY18" fmla="*/ 163852 h 359417"/>
                            <a:gd name="connsiteX19" fmla="*/ 412273 w 914400"/>
                            <a:gd name="connsiteY19" fmla="*/ 179708 h 359417"/>
                            <a:gd name="connsiteX20" fmla="*/ 396417 w 914400"/>
                            <a:gd name="connsiteY20" fmla="*/ 184994 h 359417"/>
                            <a:gd name="connsiteX21" fmla="*/ 380560 w 914400"/>
                            <a:gd name="connsiteY21" fmla="*/ 190280 h 359417"/>
                            <a:gd name="connsiteX22" fmla="*/ 332990 w 914400"/>
                            <a:gd name="connsiteY22" fmla="*/ 216707 h 359417"/>
                            <a:gd name="connsiteX23" fmla="*/ 301277 w 914400"/>
                            <a:gd name="connsiteY23" fmla="*/ 232564 h 359417"/>
                            <a:gd name="connsiteX24" fmla="*/ 285420 w 914400"/>
                            <a:gd name="connsiteY24" fmla="*/ 243135 h 359417"/>
                            <a:gd name="connsiteX25" fmla="*/ 253707 w 914400"/>
                            <a:gd name="connsiteY25" fmla="*/ 253706 h 359417"/>
                            <a:gd name="connsiteX26" fmla="*/ 237850 w 914400"/>
                            <a:gd name="connsiteY26" fmla="*/ 258992 h 359417"/>
                            <a:gd name="connsiteX27" fmla="*/ 126854 w 914400"/>
                            <a:gd name="connsiteY27" fmla="*/ 295991 h 359417"/>
                            <a:gd name="connsiteX28" fmla="*/ 89855 w 914400"/>
                            <a:gd name="connsiteY28" fmla="*/ 306562 h 359417"/>
                            <a:gd name="connsiteX29" fmla="*/ 58141 w 914400"/>
                            <a:gd name="connsiteY29" fmla="*/ 317133 h 359417"/>
                            <a:gd name="connsiteX30" fmla="*/ 15857 w 914400"/>
                            <a:gd name="connsiteY30" fmla="*/ 327704 h 359417"/>
                            <a:gd name="connsiteX31" fmla="*/ 10571 w 914400"/>
                            <a:gd name="connsiteY31" fmla="*/ 311847 h 359417"/>
                            <a:gd name="connsiteX32" fmla="*/ 21143 w 914400"/>
                            <a:gd name="connsiteY32" fmla="*/ 301276 h 359417"/>
                            <a:gd name="connsiteX33" fmla="*/ 47570 w 914400"/>
                            <a:gd name="connsiteY33" fmla="*/ 274848 h 359417"/>
                            <a:gd name="connsiteX34" fmla="*/ 58141 w 914400"/>
                            <a:gd name="connsiteY34" fmla="*/ 258992 h 359417"/>
                            <a:gd name="connsiteX35" fmla="*/ 52856 w 914400"/>
                            <a:gd name="connsiteY35" fmla="*/ 274848 h 359417"/>
                            <a:gd name="connsiteX36" fmla="*/ 36999 w 914400"/>
                            <a:gd name="connsiteY36" fmla="*/ 280134 h 359417"/>
                            <a:gd name="connsiteX37" fmla="*/ 36999 w 914400"/>
                            <a:gd name="connsiteY37" fmla="*/ 317133 h 359417"/>
                            <a:gd name="connsiteX38" fmla="*/ 52856 w 914400"/>
                            <a:gd name="connsiteY38" fmla="*/ 322418 h 359417"/>
                            <a:gd name="connsiteX39" fmla="*/ 73998 w 914400"/>
                            <a:gd name="connsiteY39" fmla="*/ 327704 h 359417"/>
                            <a:gd name="connsiteX40" fmla="*/ 121568 w 914400"/>
                            <a:gd name="connsiteY40" fmla="*/ 343560 h 359417"/>
                            <a:gd name="connsiteX41" fmla="*/ 153281 w 914400"/>
                            <a:gd name="connsiteY41" fmla="*/ 354132 h 359417"/>
                            <a:gd name="connsiteX42" fmla="*/ 169138 w 914400"/>
                            <a:gd name="connsiteY42" fmla="*/ 359417 h 359417"/>
                            <a:gd name="connsiteX43" fmla="*/ 153281 w 914400"/>
                            <a:gd name="connsiteY43" fmla="*/ 354132 h 359417"/>
                            <a:gd name="connsiteX44" fmla="*/ 121568 w 914400"/>
                            <a:gd name="connsiteY44" fmla="*/ 343560 h 359417"/>
                            <a:gd name="connsiteX45" fmla="*/ 73998 w 914400"/>
                            <a:gd name="connsiteY45" fmla="*/ 327704 h 359417"/>
                            <a:gd name="connsiteX46" fmla="*/ 58141 w 914400"/>
                            <a:gd name="connsiteY46" fmla="*/ 322418 h 359417"/>
                            <a:gd name="connsiteX47" fmla="*/ 26428 w 914400"/>
                            <a:gd name="connsiteY47" fmla="*/ 317133 h 359417"/>
                            <a:gd name="connsiteX48" fmla="*/ 0 w 914400"/>
                            <a:gd name="connsiteY48" fmla="*/ 311847 h 35941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</a:cxnLst>
                          <a:rect l="l" t="t" r="r" b="b"/>
                          <a:pathLst>
                            <a:path w="914400" h="359417">
                              <a:moveTo>
                                <a:pt x="914400" y="0"/>
                              </a:moveTo>
                              <a:cubicBezTo>
                                <a:pt x="905591" y="3524"/>
                                <a:pt x="896857" y="7240"/>
                                <a:pt x="887973" y="10571"/>
                              </a:cubicBezTo>
                              <a:cubicBezTo>
                                <a:pt x="882756" y="12527"/>
                                <a:pt x="876894" y="12989"/>
                                <a:pt x="872116" y="15856"/>
                              </a:cubicBezTo>
                              <a:cubicBezTo>
                                <a:pt x="867843" y="18420"/>
                                <a:pt x="866002" y="24199"/>
                                <a:pt x="861545" y="26428"/>
                              </a:cubicBezTo>
                              <a:cubicBezTo>
                                <a:pt x="851579" y="31411"/>
                                <a:pt x="840403" y="33475"/>
                                <a:pt x="829832" y="36999"/>
                              </a:cubicBezTo>
                              <a:lnTo>
                                <a:pt x="813975" y="42284"/>
                              </a:lnTo>
                              <a:cubicBezTo>
                                <a:pt x="808689" y="45808"/>
                                <a:pt x="803800" y="50014"/>
                                <a:pt x="798118" y="52855"/>
                              </a:cubicBezTo>
                              <a:cubicBezTo>
                                <a:pt x="789229" y="57299"/>
                                <a:pt x="769596" y="60883"/>
                                <a:pt x="761119" y="63426"/>
                              </a:cubicBezTo>
                              <a:cubicBezTo>
                                <a:pt x="750446" y="66628"/>
                                <a:pt x="729406" y="73997"/>
                                <a:pt x="729406" y="73997"/>
                              </a:cubicBezTo>
                              <a:cubicBezTo>
                                <a:pt x="724121" y="77521"/>
                                <a:pt x="719355" y="81989"/>
                                <a:pt x="713550" y="84569"/>
                              </a:cubicBezTo>
                              <a:cubicBezTo>
                                <a:pt x="703367" y="89095"/>
                                <a:pt x="692407" y="91616"/>
                                <a:pt x="681836" y="95140"/>
                              </a:cubicBezTo>
                              <a:lnTo>
                                <a:pt x="650123" y="105711"/>
                              </a:lnTo>
                              <a:lnTo>
                                <a:pt x="602553" y="121567"/>
                              </a:lnTo>
                              <a:cubicBezTo>
                                <a:pt x="597267" y="123329"/>
                                <a:pt x="592101" y="125502"/>
                                <a:pt x="586696" y="126853"/>
                              </a:cubicBezTo>
                              <a:cubicBezTo>
                                <a:pt x="579649" y="128615"/>
                                <a:pt x="572512" y="130052"/>
                                <a:pt x="565554" y="132139"/>
                              </a:cubicBezTo>
                              <a:cubicBezTo>
                                <a:pt x="554881" y="135341"/>
                                <a:pt x="544651" y="140008"/>
                                <a:pt x="533841" y="142710"/>
                              </a:cubicBezTo>
                              <a:cubicBezTo>
                                <a:pt x="526794" y="144472"/>
                                <a:pt x="519657" y="145908"/>
                                <a:pt x="512699" y="147995"/>
                              </a:cubicBezTo>
                              <a:cubicBezTo>
                                <a:pt x="502026" y="151197"/>
                                <a:pt x="491556" y="155042"/>
                                <a:pt x="480985" y="158566"/>
                              </a:cubicBezTo>
                              <a:cubicBezTo>
                                <a:pt x="475700" y="160328"/>
                                <a:pt x="470534" y="162501"/>
                                <a:pt x="465129" y="163852"/>
                              </a:cubicBezTo>
                              <a:cubicBezTo>
                                <a:pt x="433182" y="171838"/>
                                <a:pt x="450870" y="166842"/>
                                <a:pt x="412273" y="179708"/>
                              </a:cubicBezTo>
                              <a:lnTo>
                                <a:pt x="396417" y="184994"/>
                              </a:lnTo>
                              <a:cubicBezTo>
                                <a:pt x="391131" y="186756"/>
                                <a:pt x="385196" y="187189"/>
                                <a:pt x="380560" y="190280"/>
                              </a:cubicBezTo>
                              <a:cubicBezTo>
                                <a:pt x="344211" y="214513"/>
                                <a:pt x="360900" y="207405"/>
                                <a:pt x="332990" y="216707"/>
                              </a:cubicBezTo>
                              <a:cubicBezTo>
                                <a:pt x="287545" y="247003"/>
                                <a:pt x="345043" y="210680"/>
                                <a:pt x="301277" y="232564"/>
                              </a:cubicBezTo>
                              <a:cubicBezTo>
                                <a:pt x="295595" y="235405"/>
                                <a:pt x="291225" y="240555"/>
                                <a:pt x="285420" y="243135"/>
                              </a:cubicBezTo>
                              <a:cubicBezTo>
                                <a:pt x="275238" y="247660"/>
                                <a:pt x="264278" y="250182"/>
                                <a:pt x="253707" y="253706"/>
                              </a:cubicBezTo>
                              <a:lnTo>
                                <a:pt x="237850" y="258992"/>
                              </a:lnTo>
                              <a:lnTo>
                                <a:pt x="126854" y="295991"/>
                              </a:lnTo>
                              <a:cubicBezTo>
                                <a:pt x="73601" y="313742"/>
                                <a:pt x="156174" y="286666"/>
                                <a:pt x="89855" y="306562"/>
                              </a:cubicBezTo>
                              <a:cubicBezTo>
                                <a:pt x="79182" y="309764"/>
                                <a:pt x="68951" y="314430"/>
                                <a:pt x="58141" y="317133"/>
                              </a:cubicBezTo>
                              <a:lnTo>
                                <a:pt x="15857" y="327704"/>
                              </a:lnTo>
                              <a:cubicBezTo>
                                <a:pt x="14095" y="322418"/>
                                <a:pt x="9478" y="317310"/>
                                <a:pt x="10571" y="311847"/>
                              </a:cubicBezTo>
                              <a:cubicBezTo>
                                <a:pt x="11548" y="306960"/>
                                <a:pt x="18030" y="305167"/>
                                <a:pt x="21143" y="301276"/>
                              </a:cubicBezTo>
                              <a:cubicBezTo>
                                <a:pt x="41281" y="276105"/>
                                <a:pt x="20386" y="292971"/>
                                <a:pt x="47570" y="274848"/>
                              </a:cubicBezTo>
                              <a:cubicBezTo>
                                <a:pt x="51094" y="269563"/>
                                <a:pt x="51789" y="258992"/>
                                <a:pt x="58141" y="258992"/>
                              </a:cubicBezTo>
                              <a:cubicBezTo>
                                <a:pt x="63712" y="258992"/>
                                <a:pt x="56795" y="270909"/>
                                <a:pt x="52856" y="274848"/>
                              </a:cubicBezTo>
                              <a:cubicBezTo>
                                <a:pt x="48916" y="278788"/>
                                <a:pt x="42285" y="278372"/>
                                <a:pt x="36999" y="280134"/>
                              </a:cubicBezTo>
                              <a:cubicBezTo>
                                <a:pt x="32711" y="293000"/>
                                <a:pt x="26069" y="303470"/>
                                <a:pt x="36999" y="317133"/>
                              </a:cubicBezTo>
                              <a:cubicBezTo>
                                <a:pt x="40480" y="321484"/>
                                <a:pt x="47499" y="320887"/>
                                <a:pt x="52856" y="322418"/>
                              </a:cubicBezTo>
                              <a:cubicBezTo>
                                <a:pt x="59841" y="324414"/>
                                <a:pt x="67040" y="325617"/>
                                <a:pt x="73998" y="327704"/>
                              </a:cubicBezTo>
                              <a:cubicBezTo>
                                <a:pt x="90007" y="332507"/>
                                <a:pt x="105711" y="338275"/>
                                <a:pt x="121568" y="343560"/>
                              </a:cubicBezTo>
                              <a:lnTo>
                                <a:pt x="153281" y="354132"/>
                              </a:lnTo>
                              <a:lnTo>
                                <a:pt x="169138" y="359417"/>
                              </a:lnTo>
                              <a:lnTo>
                                <a:pt x="153281" y="354132"/>
                              </a:lnTo>
                              <a:lnTo>
                                <a:pt x="121568" y="343560"/>
                              </a:lnTo>
                              <a:lnTo>
                                <a:pt x="73998" y="327704"/>
                              </a:lnTo>
                              <a:cubicBezTo>
                                <a:pt x="68712" y="325942"/>
                                <a:pt x="63637" y="323334"/>
                                <a:pt x="58141" y="322418"/>
                              </a:cubicBezTo>
                              <a:cubicBezTo>
                                <a:pt x="47570" y="320656"/>
                                <a:pt x="36937" y="319235"/>
                                <a:pt x="26428" y="317133"/>
                              </a:cubicBezTo>
                              <a:cubicBezTo>
                                <a:pt x="-2139" y="311420"/>
                                <a:pt x="13937" y="311847"/>
                                <a:pt x="0" y="311847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0B182D" id="צורה חופשית 17" o:spid="_x0000_s1026" style="position:absolute;margin-left:248.9pt;margin-top:28.15pt;width:1in;height:28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3594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o2EdAwAANg3AAAOAAAAZHJzL2Uyb0RvYy54bWysW9uOI7cRfQ+QfxD0GMCe5rXJgXeNjQ0H&#10;AQzbiB3YeezVSDsCJLUi9e7s+jscBHkPgiQ/NL+TQxZbKraVkG1kH0bdyz4sXk4VyariJ5++3+8W&#10;79an87Y/vFiKj5vlYn1Y9Q/bw5sXyz9+98VHbrk4D93hodv1h/WL5Yf1efnpy1//6pOn4/1a9o/9&#10;7mF9WqCSw/n+6fhi+TgMx/u7u/Pqcb3vzh/3x/UBhZv+tO8GvJ7e3D2cuifUvt/dyaaxd0/96eF4&#10;6lfr8xn/+zkVLl/G+jeb9Wr4erM5r4fF7sUSbRvi31P8+zr8vXv5SXf/5tQdH7er1IzuF7Ri320P&#10;EHqp6vNu6BZvT9ufVbXfrk79ud8MH6/6/V2/2WxX69gH9EY0k958+9gd17EvGJzz8TJM5/9ftauv&#10;3n1zWmwfMHftcnHo9pij5388/+X5n88/LZ7/ioe/P//r+W/P/16gHIP1dDzfA/Pt8ZtTejvjMfT8&#10;/ea0D7/o0+J9HOAPlwFevx8WK/ynF1o3mIYVipTxmuq8u4JXb8/D79Z9rKh79+V5oPl5wFMc3YfU&#10;xFV/OJy3w/oHVLbZ7zBlv7lbUO2Lp/SQ5nYK+ROHNIvHxbUhmL7p1z8IJsC51reqKIBDRGNaURQi&#10;uZBWCmGLQjhEGGdsUYjiQqww2hSFcIi0WrqiEM2FSO+ULArhEGW990UhhgsRyrflnnCIltLpohDL&#10;hLTeCeGKPeEQI50xRSHQuQt9WyuE8EUhHGKVluWJhwm+CpFeN2V2ZRDlfVvsiedChDKmKfaEQ5w2&#10;tjzxguuudcKpclcyjDdCV+g812BrGiErlJ5jotaX1V5wJbaNNKZCDscIKYwtz43gemyctb5i2DhG&#10;SOvQtqKt5KpsrDFGF0kgOEYoCXUuy+HabJRyWpTlcIzQshUVPMgUGoMA21RaXQTHCN16X7YCYem9&#10;aKh2jXdlg5Zh4gJQNgSCq7W2RsiK/nCMsMoZWZ4frtlaSFmzaHKMwDrblBcbyc2B8hb7ieL8ZBjh&#10;tPflpUBy3VauMbZs3DKM8I10Zb5JrttKSe8r5HCMFLZtyvZAct1WMG9txbhxjFTS2Ipx47qN9VDL&#10;iv5kGK2wlBT5JrluS6PCGJT09OeYsv5IrttSta5ikcsxxnlf1h/J7UG0vWU7mmGkN96X1x/JddvB&#10;6pTNTgZRjTW2ojtctY0TFdZacogSrVDl1UdxaxAsYpkEGURBDZoyqRU3BrS9L3EtgyjsJHVZR1Wu&#10;10KXtwYZJKp1mdKKq7VuTVvW0AwiW+102VIrrtV1FMggsk5xFDcEYQde3udkkNrecDtAR5YiBTgE&#10;a4FQFUzjZqBSTAap1BtuBSoHjUOUlBqHo9LmUHGVbnGmKJ+nMkileurMCoT9cVlOhlFahfW91B2d&#10;mQGjpCvvQTOMMhrb3bIcbgeE9UJV9IdjyL1RlsMNgajsD8fU9odbgnh+qegPx9TODzcFdXTTHFJL&#10;N67XdYZNc0il8miu1+SJKVmcDFK5hGqu1+WVIPv8xroGx96b0XXXPY7evNX7Q3Ln4WnRBUdxE32n&#10;x/4cPIfctwc/4fgKvx2cgagSqOALLIChnhwsZoGhPxwsZ4GhFBysZoHBdA7Ws8DgLwebWWCwkoPt&#10;LDDoycHRVVw9VSAdB7tZkrGqcLCfBQ6+IY7G+yyOTUk2j2XB/ZNJn8ez4NXJ4POYFhwvGXwe18SE&#10;bHifNXQTusFtMgs+IdwlkFBpHCaUg2NklvQJ6cQ81gUXBB95vM+RHjwLGXwe64KTIYPPY13wHWTw&#10;eayTE9bhfVbfJ6zDKX4WfMI6HM5nwSesw5l7FnzCOpylZ8EnrMMZeQ48nHX5xOF9FnzCOpxpZ8En&#10;rMNZdRZ8wjqcQWfBJ6zD2XIWfMI6nBlnwSesU/NYpyasw/ss6RPWqXmsC2ewjDbzWBeOVhyO9zmN&#10;DyemDD6PdXrCOrzPkj5hnZ7HOj1hHd5nSZ+wDseTWfAJ63DsmAWfsA7HiVnwCetwVGBw2hqmU8AJ&#10;SRohPWMX0zOG5QLpGaflAukZrwOmuz92Qzg8jI+Lp2siweMljyCU7vt36+/6+N0QThJjugEYNNLu&#10;+snq7evt6rfrHzNAY4wnyilDSxPEx7qcRwiMxqSVxOJLUUwLiESN/sCxp5mAW+Kck62haRLS0Gpy&#10;qbS1zhOBEKZxUeuuZSFFgASG0H+9QNs6kDioFJyQtO+4VGpt05C+wJ/jc4ExXSDi4uGzXqARpiUL&#10;ouD3jdp7Eagb3VBjlILrMU02jXZMHYgCo+PrpsDdgc+di4kAERID/AkyfnRz/BuHQSaIcU2k6KV1&#10;DQI9ZLxM02CzTFSMraN0gIiLYf6brbslsHVeBtc2xt+0CO9klVo47WlSbeNcNDVjYyg1IOJiyL9e&#10;oGl08DdAoLWWNhyXSmMqQCwL/pGo3/+rLChtkdLQDTh1qNLW4IkPm/DIC4hlTkwoDQ8/UgaoLKQC&#10;1PewUcqSXjrf+IxF1kNTqcwLS0eMsYeUPRAFxqSAmwJH8pAJoEyACKEAf8KMX42/6esYz6evY5h+&#10;8nU+loQxvpWpM8g5QAAwYMYWGy9FQ0MLa2Ggq7wwRvWTtBCsT9JyKflbktkicEqcFNJB0bNqW4ko&#10;MVWrmsbkMmOEPxWGwH29TKOdS11RRmGV510BY00qRLZYrpYU7SeZMYhfLxMjOxpUrXWbd0V4m6y7&#10;0MZPZMbIf5IZAvr1MhvZhABgsLcGyT2ZjmkvzGj9MZ20Nxknm7IAEhImvt7GxyAOaZKwDfzSfGx1&#10;22C4qVorkdmSFcaMgFQYAv3V/dRKCZdo0iIrJ5dpGteODbJYdjKZMTuAZMag/02ZuWZRpJ8wMYCf&#10;MONXt1iuvBAhDBdXPhtWXcY49BXznwrR/kztKN5PhTGMf7OFN2VqjXU6IiVYBX8Nl2kbn9YX2bS6&#10;ydSOYv8JGUL61TKla5HYR0hMNtZXLlODZrTiwpRYFzdFI+MoD4CQMbxfL9Nj15RkIgqQd0V6zPDY&#10;IGyvsn5STkBqbQj118vE4gKahfmUusXWhfcz7FHaVAiOg5lsECg/gJAhVeC2Zo1cIhtJsf6ECSH8&#10;1M7xq/GXvqaIPX0dA/GTr29xpVU22XYMQ5vrCGJYoiWlhYHGP96dGLaPsigan2TlMvI3amXrR5VV&#10;jW9ttsHBrihZYOzaNHkKRp7EIAcJjPHFmwInAxKC8QSJMfaK8UCaXqIURUh4l71Ok4uohiKX7dg4&#10;2n8HVlA44mbjbo2GQD4sMQbD6HM6Cdck54lqDDJseFug4EmjKOBeLRDbpLQCSuzuJjqDvSeZI+ml&#10;b3MjHWL0xK0Yeq8WaESTlj/ksRmbGQYjsDOlSmOgnffwOt8UhK8WaFWbtg5X4DhPyFocLUYLO5gZ&#10;3BiC/iU91A67vAR0rcsXIeT8JivUOpUv/nTCiKYkBuare4gY4WjfPXZHExsEHsXGqAanm6zsKpDi&#10;ctUCcWKC0Y70xoriMp3VLXLZUhnODxlLr0N61aaq7bzxyK1MlWqdn4KwLiXvTlguRCYwBlwTLmTV&#10;VPcQa2LasWMNNLTwjaRJm+7YfRWOzqHWS2EM9ZPIGMG/KXJql0LYnjAxGp8w41fjbzLrMfievmZ3&#10;F8avxt/0dQyhV9f9X1o/1jn+JtMdsieo6lp7at2ojBhWn68vVkFVU3UKR3E+rFftn8mcuA1NlYY0&#10;MV4p+D8KFF7Sqj/OI/kXyIKHtK+b03jLgn8UTyAERH5vpnA4m1wEhuwr3pikTzEr64YwqEnwP8XI&#10;88URFXXnelPl0H+x3e1AxrtwPYYuxMSn4cNuHSi6O/xhvcEtG/ikZAx1x/tN6892p8W7Dq6vbrVa&#10;HwZBRY/dw5r+G44HMiqQd0HElsQKQ80bCL7UnSoId6d+Xndo3uX7AF3H61EXMMXgL2LyhhH4goiS&#10;+8NwAe+3h/50q2c79CpJpu/HQaKhCaP0un/4gDtIp54uZ52Pqy+2p/PwZXcevulOuNqDGcINs+Fr&#10;/Nnsenj/4OaLT8vFY3/68db/h+9xSQqly8UTbne9WJ7//LY7rZeL3e8PuD4VPYPwN8YXDV8MZJx4&#10;yWtecni7/6zHNMFUoHXxMXw/7MbHzanff4+LaK+CVBR1hxVkI3dhgCOTXj4b8I4iXGVbrV+9is+4&#10;AgZKfXn49rgKlYdRPaLn373/vjsdF+HxxXLA3amv+vEmWHc/3ooKvLx8G5CH/tXbod9sw5WpyEMa&#10;1/SC62Nx/tNVt3A/jb/Hr64X8l7+BwAA//8DAFBLAwQUAAYACAAAACEAHcfC+OAAAAAKAQAADwAA&#10;AGRycy9kb3ducmV2LnhtbEyPwU7DMAyG70i8Q2QkLoilLaNspek0gXbgMomNA9yy1jQViVM1WVfe&#10;ft4JjrY//f/ncjU5K0YcQudJQTpLQCDVvumoVfCx39wvQISoqdHWEyr4xQCr6vqq1EXjT/SO4y62&#10;gkMoFFqBibEvpAy1QafDzPdIfPv2g9ORx6GVzaBPHO6szJIkl053xA1G9/hisP7ZHR33fq7D3lj5&#10;Zroxo8XrBr/utlulbm+m9TOIiFP8g+Giz+pQsdPBH6kJwiqYL59YPSp4zB9AMJDPU14cmEyzJciq&#10;lP9fqM4AAAD//wMAUEsBAi0AFAAGAAgAAAAhALaDOJL+AAAA4QEAABMAAAAAAAAAAAAAAAAAAAAA&#10;AFtDb250ZW50X1R5cGVzXS54bWxQSwECLQAUAAYACAAAACEAOP0h/9YAAACUAQAACwAAAAAAAAAA&#10;AAAAAAAvAQAAX3JlbHMvLnJlbHNQSwECLQAUAAYACAAAACEAReaNhHQMAADYNwAADgAAAAAAAAAA&#10;AAAAAAAuAgAAZHJzL2Uyb0RvYy54bWxQSwECLQAUAAYACAAAACEAHcfC+OAAAAAKAQAADwAAAAAA&#10;AAAAAAAAAADODgAAZHJzL2Rvd25yZXYueG1sUEsFBgAAAAAEAAQA8wAAANsPAAAAAA==&#10;" path="m914400,v-8809,3524,-17543,7240,-26427,10571c882756,12527,876894,12989,872116,15856v-4273,2564,-6114,8343,-10571,10572c851579,31411,840403,33475,829832,36999r-15857,5285c808689,45808,803800,50014,798118,52855v-8889,4444,-28522,8028,-36999,10571c750446,66628,729406,73997,729406,73997v-5285,3524,-10051,7992,-15856,10572c703367,89095,692407,91616,681836,95140r-31713,10571l602553,121567v-5286,1762,-10452,3935,-15857,5286c579649,128615,572512,130052,565554,132139v-10673,3202,-20903,7869,-31713,10571c526794,144472,519657,145908,512699,147995v-10673,3202,-21143,7047,-31714,10571c475700,160328,470534,162501,465129,163852v-31947,7986,-14259,2990,-52856,15856l396417,184994v-5286,1762,-11221,2195,-15857,5286c344211,214513,360900,207405,332990,216707v-45445,30296,12053,-6027,-31713,15857c295595,235405,291225,240555,285420,243135v-10182,4525,-21142,7047,-31713,10571l237850,258992,126854,295991v-53253,17751,29320,-9325,-36999,10571c79182,309764,68951,314430,58141,317133l15857,327704c14095,322418,9478,317310,10571,311847v977,-4887,7459,-6680,10572,-10571c41281,276105,20386,292971,47570,274848v3524,-5285,4219,-15856,10571,-15856c63712,258992,56795,270909,52856,274848v-3940,3940,-10571,3524,-15857,5286c32711,293000,26069,303470,36999,317133v3481,4351,10500,3754,15857,5285c59841,324414,67040,325617,73998,327704v16009,4803,31713,10571,47570,15856l153281,354132r15857,5285l153281,354132,121568,343560,73998,327704v-5286,-1762,-10361,-4370,-15857,-5286c47570,320656,36937,319235,26428,317133,-2139,311420,13937,311847,,311847e" filled="f" strokecolor="#1f4d78 [1604]" strokeweight="1pt">
                <v:stroke joinstyle="miter"/>
                <v:path arrowok="t" o:connecttype="custom" o:connectlocs="914400,0;887973,10571;872116,15856;861545,26428;829832,36999;813975,42284;798118,52855;761119,63426;729406,73997;713550,84569;681836,95140;650123,105711;602553,121567;586696,126853;565554,132139;533841,142710;512699,147995;480985,158566;465129,163852;412273,179708;396417,184994;380560,190280;332990,216707;301277,232564;285420,243135;253707,253706;237850,258992;126854,295991;89855,306562;58141,317133;15857,327704;10571,311847;21143,301276;47570,274848;58141,258992;52856,274848;36999,280134;36999,317133;52856,322418;73998,327704;121568,343560;153281,354132;169138,359417;153281,354132;121568,343560;73998,327704;58141,322418;26428,317133;0,311847" o:connectangles="0,0,0,0,0,0,0,0,0,0,0,0,0,0,0,0,0,0,0,0,0,0,0,0,0,0,0,0,0,0,0,0,0,0,0,0,0,0,0,0,0,0,0,0,0,0,0,0,0"/>
              </v:shape>
            </w:pict>
          </mc:Fallback>
        </mc:AlternateContent>
      </w:r>
      <w:r>
        <w:rPr>
          <w:rFonts w:ascii="Segoe UI" w:hAnsi="Segoe UI" w:cs="Segoe UI" w:hint="cs"/>
          <w:color w:val="373A3C"/>
          <w:sz w:val="23"/>
          <w:szCs w:val="23"/>
          <w:rtl/>
        </w:rPr>
        <w:t>לאחר שהזנתי קלט רנדומלי ז</w:t>
      </w:r>
      <w:r w:rsidR="007E3A36">
        <w:rPr>
          <w:rFonts w:ascii="Segoe UI" w:hAnsi="Segoe UI" w:cs="Segoe UI" w:hint="cs"/>
          <w:color w:val="373A3C"/>
          <w:sz w:val="23"/>
          <w:szCs w:val="23"/>
          <w:rtl/>
        </w:rPr>
        <w:t>י</w:t>
      </w:r>
      <w:r>
        <w:rPr>
          <w:rFonts w:ascii="Segoe UI" w:hAnsi="Segoe UI" w:cs="Segoe UI" w:hint="cs"/>
          <w:color w:val="373A3C"/>
          <w:sz w:val="23"/>
          <w:szCs w:val="23"/>
          <w:rtl/>
        </w:rPr>
        <w:t>היתי שלפני הדפסת ההודעה יש לנו את הפונקציה הזאת</w:t>
      </w:r>
    </w:p>
    <w:p w:rsidR="00D05575" w:rsidRDefault="00D05575" w:rsidP="00D05575">
      <w:pPr>
        <w:pStyle w:val="NormalWeb"/>
        <w:shd w:val="clear" w:color="auto" w:fill="FFFFFF"/>
        <w:bidi/>
        <w:spacing w:before="0" w:beforeAutospacing="0"/>
        <w:rPr>
          <w:rFonts w:ascii="Segoe UI" w:hAnsi="Segoe UI" w:cs="Segoe UI"/>
          <w:color w:val="373A3C"/>
          <w:sz w:val="23"/>
          <w:szCs w:val="23"/>
          <w:rtl/>
        </w:rPr>
      </w:pPr>
      <w:r w:rsidRPr="00D05575">
        <w:rPr>
          <w:rFonts w:ascii="Segoe UI" w:hAnsi="Segoe UI" w:cs="Segoe UI"/>
          <w:noProof/>
          <w:color w:val="373A3C"/>
          <w:sz w:val="23"/>
          <w:szCs w:val="23"/>
          <w:rtl/>
        </w:rPr>
        <w:drawing>
          <wp:inline distT="0" distB="0" distL="0" distR="0" wp14:anchorId="55D98889" wp14:editId="33AB01EA">
            <wp:extent cx="5943600" cy="1787525"/>
            <wp:effectExtent l="0" t="0" r="0" b="3175"/>
            <wp:docPr id="16" name="תמונה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575" w:rsidRDefault="00D05575" w:rsidP="00D05575">
      <w:pPr>
        <w:pStyle w:val="NormalWeb"/>
        <w:shd w:val="clear" w:color="auto" w:fill="FFFFFF"/>
        <w:bidi/>
        <w:spacing w:before="0" w:beforeAutospacing="0"/>
        <w:rPr>
          <w:rFonts w:ascii="Segoe UI" w:hAnsi="Segoe UI" w:cs="Segoe UI"/>
          <w:color w:val="373A3C"/>
          <w:sz w:val="23"/>
          <w:szCs w:val="23"/>
          <w:rtl/>
        </w:rPr>
      </w:pPr>
      <w:r>
        <w:rPr>
          <w:rFonts w:ascii="Segoe UI" w:hAnsi="Segoe UI" w:cs="Segoe UI" w:hint="cs"/>
          <w:color w:val="373A3C"/>
          <w:sz w:val="23"/>
          <w:szCs w:val="23"/>
          <w:rtl/>
        </w:rPr>
        <w:t xml:space="preserve">בזמן דיבוג נוכל לראות שהפונקציה משתנה תוך כדי ריצה והיא נראית כך </w:t>
      </w:r>
    </w:p>
    <w:p w:rsidR="00D05575" w:rsidRDefault="00D05575" w:rsidP="00D05575">
      <w:pPr>
        <w:pStyle w:val="NormalWeb"/>
        <w:shd w:val="clear" w:color="auto" w:fill="FFFFFF"/>
        <w:bidi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 w:rsidRPr="00D05575">
        <w:rPr>
          <w:rFonts w:ascii="Segoe UI" w:hAnsi="Segoe UI" w:cs="Segoe UI"/>
          <w:noProof/>
          <w:color w:val="373A3C"/>
          <w:sz w:val="23"/>
          <w:szCs w:val="23"/>
          <w:rtl/>
        </w:rPr>
        <w:drawing>
          <wp:inline distT="0" distB="0" distL="0" distR="0" wp14:anchorId="686A6EE4" wp14:editId="51035F87">
            <wp:extent cx="2603606" cy="3956699"/>
            <wp:effectExtent l="0" t="0" r="6350" b="5715"/>
            <wp:docPr id="18" name="תמונה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12950" cy="397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206" w:rsidRDefault="00D05575" w:rsidP="006A1206">
      <w:pPr>
        <w:pStyle w:val="NormalWeb"/>
        <w:shd w:val="clear" w:color="auto" w:fill="FFFFFF"/>
        <w:bidi/>
        <w:spacing w:before="0" w:beforeAutospacing="0"/>
        <w:rPr>
          <w:rFonts w:ascii="Segoe UI" w:hAnsi="Segoe UI" w:cs="Segoe UI"/>
          <w:color w:val="373A3C"/>
          <w:sz w:val="23"/>
          <w:szCs w:val="23"/>
          <w:rtl/>
        </w:rPr>
      </w:pPr>
      <w:r>
        <w:rPr>
          <w:rFonts w:ascii="Segoe UI" w:hAnsi="Segoe UI" w:cs="Segoe UI" w:hint="cs"/>
          <w:color w:val="373A3C"/>
          <w:sz w:val="23"/>
          <w:szCs w:val="23"/>
          <w:rtl/>
        </w:rPr>
        <w:t>אפשר לראות שיש פה כמה השוואות לכמה קלטים</w:t>
      </w:r>
    </w:p>
    <w:p w:rsidR="00D05575" w:rsidRDefault="00D05575" w:rsidP="00D05575">
      <w:pPr>
        <w:pStyle w:val="NormalWeb"/>
        <w:shd w:val="clear" w:color="auto" w:fill="FFFFFF"/>
        <w:bidi/>
        <w:spacing w:before="0" w:beforeAutospacing="0"/>
        <w:rPr>
          <w:rFonts w:ascii="Segoe UI" w:hAnsi="Segoe UI" w:cs="Segoe UI"/>
          <w:color w:val="373A3C"/>
          <w:sz w:val="23"/>
          <w:szCs w:val="23"/>
          <w:rtl/>
        </w:rPr>
      </w:pPr>
      <w:r>
        <w:rPr>
          <w:rFonts w:ascii="Segoe UI" w:hAnsi="Segoe UI" w:cs="Segoe UI" w:hint="cs"/>
          <w:color w:val="373A3C"/>
          <w:sz w:val="23"/>
          <w:szCs w:val="23"/>
          <w:rtl/>
        </w:rPr>
        <w:t xml:space="preserve">ומכאן אנחנו למדים שזוהי הסיסמא </w:t>
      </w:r>
      <w:r>
        <w:rPr>
          <w:rFonts w:ascii="Segoe UI" w:hAnsi="Segoe UI" w:cs="Segoe UI" w:hint="cs"/>
          <w:color w:val="373A3C"/>
          <w:sz w:val="23"/>
          <w:szCs w:val="23"/>
        </w:rPr>
        <w:t>M4XP41N</w:t>
      </w:r>
    </w:p>
    <w:p w:rsidR="00D05575" w:rsidRDefault="00D05575" w:rsidP="00D05575">
      <w:pPr>
        <w:pStyle w:val="NormalWeb"/>
        <w:shd w:val="clear" w:color="auto" w:fill="FFFFFF"/>
        <w:bidi/>
        <w:spacing w:before="0" w:beforeAutospacing="0"/>
        <w:rPr>
          <w:rFonts w:ascii="Segoe UI" w:hAnsi="Segoe UI" w:cs="Segoe UI"/>
          <w:color w:val="373A3C"/>
          <w:sz w:val="23"/>
          <w:szCs w:val="23"/>
          <w:rtl/>
        </w:rPr>
      </w:pPr>
      <w:r>
        <w:rPr>
          <w:rFonts w:ascii="Segoe UI" w:hAnsi="Segoe UI" w:cs="Segoe UI" w:hint="cs"/>
          <w:color w:val="373A3C"/>
          <w:sz w:val="23"/>
          <w:szCs w:val="23"/>
          <w:rtl/>
        </w:rPr>
        <w:t>אנחנו</w:t>
      </w:r>
      <w:r w:rsidR="007E3A36">
        <w:rPr>
          <w:rFonts w:ascii="Segoe UI" w:hAnsi="Segoe UI" w:cs="Segoe UI" w:hint="cs"/>
          <w:color w:val="373A3C"/>
          <w:sz w:val="23"/>
          <w:szCs w:val="23"/>
          <w:rtl/>
        </w:rPr>
        <w:t xml:space="preserve"> לא נזין אותה</w:t>
      </w:r>
      <w:r>
        <w:rPr>
          <w:rFonts w:ascii="Segoe UI" w:hAnsi="Segoe UI" w:cs="Segoe UI" w:hint="cs"/>
          <w:color w:val="373A3C"/>
          <w:sz w:val="23"/>
          <w:szCs w:val="23"/>
          <w:rtl/>
        </w:rPr>
        <w:t xml:space="preserve"> אלא נעקוף אותה ע"י פצפוץ של הקוד </w:t>
      </w:r>
    </w:p>
    <w:p w:rsidR="00D05575" w:rsidRPr="00D05575" w:rsidRDefault="00D05575" w:rsidP="00D05575">
      <w:pPr>
        <w:pStyle w:val="NormalWeb"/>
        <w:shd w:val="clear" w:color="auto" w:fill="FFFFFF"/>
        <w:bidi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 w:hint="cs"/>
          <w:color w:val="373A3C"/>
          <w:sz w:val="23"/>
          <w:szCs w:val="23"/>
          <w:rtl/>
        </w:rPr>
        <w:lastRenderedPageBreak/>
        <w:t>נשנה את פקודת הקפיצה כדי להגיע לאזור הטוב</w:t>
      </w:r>
    </w:p>
    <w:p w:rsidR="005E6E8F" w:rsidRDefault="00D05575" w:rsidP="005E6E8F">
      <w:pPr>
        <w:pStyle w:val="NormalWeb"/>
        <w:shd w:val="clear" w:color="auto" w:fill="FFFFFF"/>
        <w:bidi/>
        <w:spacing w:before="0" w:beforeAutospacing="0"/>
        <w:rPr>
          <w:rFonts w:ascii="Segoe UI" w:hAnsi="Segoe UI" w:cs="Segoe UI"/>
          <w:color w:val="373A3C"/>
          <w:sz w:val="23"/>
          <w:szCs w:val="23"/>
          <w:rtl/>
        </w:rPr>
      </w:pPr>
      <w:r w:rsidRPr="00D05575">
        <w:rPr>
          <w:rFonts w:ascii="Segoe UI" w:hAnsi="Segoe UI" w:cs="Segoe UI"/>
          <w:noProof/>
          <w:color w:val="373A3C"/>
          <w:sz w:val="23"/>
          <w:szCs w:val="23"/>
          <w:rtl/>
        </w:rPr>
        <w:drawing>
          <wp:inline distT="0" distB="0" distL="0" distR="0" wp14:anchorId="1E68BA4B" wp14:editId="7C7911AA">
            <wp:extent cx="2219635" cy="228632"/>
            <wp:effectExtent l="0" t="0" r="0" b="0"/>
            <wp:docPr id="20" name="תמונה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575" w:rsidRDefault="00D05575" w:rsidP="00D05575">
      <w:pPr>
        <w:pStyle w:val="NormalWeb"/>
        <w:shd w:val="clear" w:color="auto" w:fill="FFFFFF"/>
        <w:bidi/>
        <w:spacing w:before="0" w:beforeAutospacing="0"/>
        <w:rPr>
          <w:noProof/>
          <w:rtl/>
        </w:rPr>
      </w:pPr>
      <w:r>
        <w:rPr>
          <w:rFonts w:ascii="Segoe UI" w:hAnsi="Segoe UI" w:cs="Segoe UI" w:hint="cs"/>
          <w:color w:val="373A3C"/>
          <w:sz w:val="23"/>
          <w:szCs w:val="23"/>
          <w:rtl/>
        </w:rPr>
        <w:t>נשנה ל</w:t>
      </w:r>
      <w:r w:rsidRPr="00D05575">
        <w:rPr>
          <w:noProof/>
        </w:rPr>
        <w:t xml:space="preserve"> </w:t>
      </w:r>
      <w:r w:rsidRPr="00D05575">
        <w:rPr>
          <w:rFonts w:ascii="Segoe UI" w:hAnsi="Segoe UI" w:cs="Segoe UI"/>
          <w:noProof/>
          <w:color w:val="373A3C"/>
          <w:sz w:val="23"/>
          <w:szCs w:val="23"/>
          <w:rtl/>
        </w:rPr>
        <w:drawing>
          <wp:inline distT="0" distB="0" distL="0" distR="0" wp14:anchorId="3BDBBF1E" wp14:editId="4032CDB2">
            <wp:extent cx="2314898" cy="390580"/>
            <wp:effectExtent l="0" t="0" r="0" b="9525"/>
            <wp:docPr id="21" name="תמונה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575" w:rsidRDefault="00D05575" w:rsidP="00D05575">
      <w:pPr>
        <w:pStyle w:val="NormalWeb"/>
        <w:shd w:val="clear" w:color="auto" w:fill="FFFFFF"/>
        <w:bidi/>
        <w:spacing w:before="0" w:beforeAutospacing="0"/>
        <w:rPr>
          <w:noProof/>
          <w:rtl/>
        </w:rPr>
      </w:pPr>
      <w:r>
        <w:rPr>
          <w:rFonts w:hint="cs"/>
          <w:noProof/>
          <w:rtl/>
        </w:rPr>
        <w:t>וככה נגיע לאזור הטוב עם ההודעה של ההצלחה</w:t>
      </w:r>
    </w:p>
    <w:p w:rsidR="00D05575" w:rsidRDefault="00D05575" w:rsidP="00D05575">
      <w:pPr>
        <w:pStyle w:val="NormalWeb"/>
        <w:shd w:val="clear" w:color="auto" w:fill="FFFFFF"/>
        <w:bidi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 w:rsidRPr="00D05575">
        <w:rPr>
          <w:rFonts w:ascii="Segoe UI" w:hAnsi="Segoe UI" w:cs="Segoe UI"/>
          <w:noProof/>
          <w:color w:val="373A3C"/>
          <w:sz w:val="23"/>
          <w:szCs w:val="23"/>
          <w:rtl/>
        </w:rPr>
        <w:drawing>
          <wp:inline distT="0" distB="0" distL="0" distR="0" wp14:anchorId="7FE1BFB7" wp14:editId="1CE8F155">
            <wp:extent cx="4858428" cy="2276793"/>
            <wp:effectExtent l="0" t="0" r="0" b="9525"/>
            <wp:docPr id="22" name="תמונה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161" w:rsidRDefault="00D02161" w:rsidP="00D02161">
      <w:pPr>
        <w:pStyle w:val="NormalWeb"/>
        <w:shd w:val="clear" w:color="auto" w:fill="FFFFFF"/>
        <w:spacing w:before="0" w:beforeAutospacing="0"/>
        <w:jc w:val="right"/>
        <w:rPr>
          <w:rFonts w:ascii="Segoe UI" w:hAnsi="Segoe UI" w:cs="Segoe UI"/>
          <w:color w:val="373A3C"/>
          <w:sz w:val="23"/>
          <w:szCs w:val="23"/>
        </w:rPr>
      </w:pPr>
    </w:p>
    <w:p w:rsidR="00D02161" w:rsidRPr="00D02161" w:rsidRDefault="00D02161" w:rsidP="00D02161">
      <w:pPr>
        <w:bidi/>
      </w:pPr>
    </w:p>
    <w:sectPr w:rsidR="00D02161" w:rsidRPr="00D021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161"/>
    <w:rsid w:val="00024068"/>
    <w:rsid w:val="00240478"/>
    <w:rsid w:val="00275A10"/>
    <w:rsid w:val="00290B49"/>
    <w:rsid w:val="002F1DF2"/>
    <w:rsid w:val="00380040"/>
    <w:rsid w:val="004F0A21"/>
    <w:rsid w:val="005E6E8F"/>
    <w:rsid w:val="006A1206"/>
    <w:rsid w:val="007E3A36"/>
    <w:rsid w:val="007F7AB3"/>
    <w:rsid w:val="00A56A44"/>
    <w:rsid w:val="00D02161"/>
    <w:rsid w:val="00D05575"/>
    <w:rsid w:val="00D8230B"/>
    <w:rsid w:val="00E83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10613"/>
  <w15:chartTrackingRefBased/>
  <w15:docId w15:val="{4C539655-9322-44D8-AABA-79248903C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unhideWhenUsed/>
    <w:rsid w:val="00D021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059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5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razab</dc:creator>
  <cp:keywords/>
  <dc:description/>
  <cp:lastModifiedBy>razab</cp:lastModifiedBy>
  <cp:revision>4</cp:revision>
  <dcterms:created xsi:type="dcterms:W3CDTF">2022-06-06T11:37:00Z</dcterms:created>
  <dcterms:modified xsi:type="dcterms:W3CDTF">2023-03-22T21:58:00Z</dcterms:modified>
</cp:coreProperties>
</file>