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F8D0" w14:textId="0C82C757" w:rsidR="004D52D8" w:rsidRDefault="00596164">
      <w:hyperlink r:id="rId4" w:history="1">
        <w:r w:rsidRPr="00987D61">
          <w:rPr>
            <w:rStyle w:val="Hyperlink"/>
          </w:rPr>
          <w:t>https://mockdatafaker.com/sample/sample-sales-data.html#cfg=eyJkb21haW4iOiJiMmIiLCJuIjo1MDAwLCJzZWVkIjoiYjJiLWRlbW8iLCJhbm9tYWxpZXMiOmZhbHNlLCJ0cmVuZCI6MCwic2Vhc29uYWxpdHkiOjEsIm1lc3N5IjpmYWxzZX0=</w:t>
        </w:r>
      </w:hyperlink>
    </w:p>
    <w:p w14:paraId="75196DE3" w14:textId="77777777" w:rsidR="00596164" w:rsidRDefault="00596164"/>
    <w:sectPr w:rsidR="0059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64"/>
    <w:rsid w:val="004D52D8"/>
    <w:rsid w:val="0052794E"/>
    <w:rsid w:val="00596164"/>
    <w:rsid w:val="007A4BF2"/>
    <w:rsid w:val="0081067D"/>
    <w:rsid w:val="00AF4631"/>
    <w:rsid w:val="00B83B01"/>
    <w:rsid w:val="00BD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406D"/>
  <w15:chartTrackingRefBased/>
  <w15:docId w15:val="{0B6BEFE0-CD71-449B-95BD-49E9BB22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ckdatafaker.com/sample/sample-sales-data.html#cfg=eyJkb21haW4iOiJiMmIiLCJuIjo1MDAwLCJzZWVkIjoiYjJiLWRlbW8iLCJhbm9tYWxpZXMiOmZhbHNlLCJ0cmVuZCI6MCwic2Vhc29uYWxpdHkiOjEsIm1lc3N5IjpmYWxzZX0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user</dc:creator>
  <cp:keywords/>
  <dc:description/>
  <cp:lastModifiedBy>app user</cp:lastModifiedBy>
  <cp:revision>1</cp:revision>
  <dcterms:created xsi:type="dcterms:W3CDTF">2026-09-18T13:20:00Z</dcterms:created>
  <dcterms:modified xsi:type="dcterms:W3CDTF">2026-09-18T13:21:00Z</dcterms:modified>
</cp:coreProperties>
</file>