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3413" cy="6281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628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Pre Assessment Software Engineer - Back End Ultra Voucher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Terimakasih sudah tertarik menjadi bagian dari Team Software Engineer Ultra Voucher. Berikut adalah 2 problem yang kita harapkan kamu selesaikan maksimal 1x24 Jam,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Solusi atas problem ini dapat </w:t>
      </w:r>
      <w:r w:rsidDel="00000000" w:rsidR="00000000" w:rsidRPr="00000000">
        <w:rPr>
          <w:i w:val="1"/>
          <w:rtl w:val="0"/>
        </w:rPr>
        <w:t xml:space="preserve">di-submit </w:t>
      </w:r>
      <w:r w:rsidDel="00000000" w:rsidR="00000000" w:rsidRPr="00000000">
        <w:rPr>
          <w:rtl w:val="0"/>
        </w:rPr>
        <w:t xml:space="preserve">melalui GitHub Gists dan dikirimkan tautannya kembali 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hrd@ultravoucher.co.id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Update terhadap result kamu akan di email maksimal 2x24 Jam oleh Ultra Voucher.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Good Luck &amp; Happy coding!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 Test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Terdapat sebuah</w:t>
      </w:r>
      <w:r w:rsidDel="00000000" w:rsidR="00000000" w:rsidRPr="00000000">
        <w:rPr>
          <w:i w:val="1"/>
          <w:rtl w:val="0"/>
        </w:rPr>
        <w:t xml:space="preserve"> array of strings </w:t>
      </w:r>
      <w:r w:rsidDel="00000000" w:rsidR="00000000" w:rsidRPr="00000000">
        <w:rPr>
          <w:rtl w:val="0"/>
        </w:rPr>
        <w:t xml:space="preserve">sebagai berikut: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['cook', 'save', 'taste', 'aves', 'vase', 'state', 'map']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Buatlah sebuah fungsi yang mengelompokkan sebuah </w:t>
      </w:r>
      <w:r w:rsidDel="00000000" w:rsidR="00000000" w:rsidRPr="00000000">
        <w:rPr>
          <w:i w:val="1"/>
          <w:rtl w:val="0"/>
        </w:rPr>
        <w:t xml:space="preserve">array of strings </w:t>
      </w:r>
      <w:r w:rsidDel="00000000" w:rsidR="00000000" w:rsidRPr="00000000">
        <w:rPr>
          <w:rtl w:val="0"/>
        </w:rPr>
        <w:t xml:space="preserve">di atas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menjadi kumpulan anagram, dengan </w:t>
      </w:r>
      <w:r w:rsidDel="00000000" w:rsidR="00000000" w:rsidRPr="00000000">
        <w:rPr>
          <w:i w:val="1"/>
          <w:rtl w:val="0"/>
        </w:rPr>
        <w:t xml:space="preserve">expected result </w:t>
      </w:r>
      <w:r w:rsidDel="00000000" w:rsidR="00000000" w:rsidRPr="00000000">
        <w:rPr>
          <w:rtl w:val="0"/>
        </w:rPr>
        <w:t xml:space="preserve">sebagai berikut: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[ 'cook' ],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[ 'save', 'aves', 'vase' ],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[ 'taste', 'state' ],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[ 'map' ]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Catatan: dilarang menggunakan built in function seperti array.map, array.reduce, dan array.filter.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Test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Terdapat tabel sebagai berikut: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Buatlah query SQL yang menghasilkan data sebagai berikut: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Zaki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Ilham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Ilham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Ilham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Irwan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“Becoming the Leader Market in Voucher Industry”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hrd@ultravoucher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