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219F8" w14:textId="77777777" w:rsidR="00801F79" w:rsidRDefault="00801F79" w:rsidP="00801F79">
      <w:r>
        <w:t>--1.Retrieve the first and last name of all employees along with their gender and birth date.</w:t>
      </w:r>
    </w:p>
    <w:p w14:paraId="259B0CCC" w14:textId="77777777" w:rsidR="00801F79" w:rsidRDefault="00801F79" w:rsidP="00801F79">
      <w:r>
        <w:t>SELECT FName, LName,Gender , BirthD</w:t>
      </w:r>
    </w:p>
    <w:p w14:paraId="4846AF72" w14:textId="77777777" w:rsidR="00801F79" w:rsidRDefault="00801F79" w:rsidP="00801F79">
      <w:r>
        <w:t>FROM EMPLOYEE;</w:t>
      </w:r>
    </w:p>
    <w:p w14:paraId="5AC5913D" w14:textId="62BB2845" w:rsidR="00801F79" w:rsidRDefault="00801F79" w:rsidP="00801F79">
      <w:r w:rsidRPr="00801F79">
        <w:drawing>
          <wp:inline distT="0" distB="0" distL="0" distR="0" wp14:anchorId="4104C39F" wp14:editId="6ED17B75">
            <wp:extent cx="3010320" cy="1505160"/>
            <wp:effectExtent l="0" t="0" r="0" b="0"/>
            <wp:docPr id="873922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9228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1AF6B" w14:textId="77777777" w:rsidR="00801F79" w:rsidRDefault="00801F79" w:rsidP="00801F79"/>
    <w:p w14:paraId="0693890C" w14:textId="77777777" w:rsidR="00801F79" w:rsidRDefault="00801F79" w:rsidP="00801F79">
      <w:r>
        <w:t>--2.List all employees who work in a specific department.</w:t>
      </w:r>
    </w:p>
    <w:p w14:paraId="64FD376C" w14:textId="77777777" w:rsidR="00801F79" w:rsidRDefault="00801F79" w:rsidP="00801F79">
      <w:r>
        <w:t>SELECT FName, LName,Dnum</w:t>
      </w:r>
    </w:p>
    <w:p w14:paraId="61440E90" w14:textId="77777777" w:rsidR="00801F79" w:rsidRDefault="00801F79" w:rsidP="00801F79">
      <w:r>
        <w:t>FROM EMPLOYEE</w:t>
      </w:r>
    </w:p>
    <w:p w14:paraId="0AEF8C79" w14:textId="77777777" w:rsidR="00801F79" w:rsidRDefault="00801F79" w:rsidP="00801F79">
      <w:r>
        <w:t>WHERE Dnum = 14;</w:t>
      </w:r>
    </w:p>
    <w:p w14:paraId="206CE9F3" w14:textId="271F23DE" w:rsidR="00801F79" w:rsidRDefault="00801F79" w:rsidP="00801F79">
      <w:r>
        <w:rPr>
          <w:noProof/>
        </w:rPr>
        <w:drawing>
          <wp:inline distT="0" distB="0" distL="0" distR="0" wp14:anchorId="28D93F22" wp14:editId="0AEFA87B">
            <wp:extent cx="2953385" cy="942975"/>
            <wp:effectExtent l="0" t="0" r="0" b="9525"/>
            <wp:docPr id="2125050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3385" cy="942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EB56E0" w14:textId="77777777" w:rsidR="00801F79" w:rsidRDefault="00801F79" w:rsidP="00801F79"/>
    <w:p w14:paraId="22ECAF7D" w14:textId="77777777" w:rsidR="00801F79" w:rsidRDefault="00801F79" w:rsidP="00801F79"/>
    <w:p w14:paraId="6D15045B" w14:textId="77777777" w:rsidR="00801F79" w:rsidRDefault="00801F79" w:rsidP="00801F79">
      <w:r>
        <w:t>--3.Find the employee who manages each department along with their hire date.</w:t>
      </w:r>
    </w:p>
    <w:p w14:paraId="5A550EDE" w14:textId="77777777" w:rsidR="00801F79" w:rsidRDefault="00801F79" w:rsidP="00801F79">
      <w:r>
        <w:t>SELECT PN, Loc, City</w:t>
      </w:r>
    </w:p>
    <w:p w14:paraId="0C284593" w14:textId="77777777" w:rsidR="00801F79" w:rsidRDefault="00801F79" w:rsidP="00801F79">
      <w:r>
        <w:t>FROM PROJECT;</w:t>
      </w:r>
    </w:p>
    <w:p w14:paraId="4AA374E4" w14:textId="77777777" w:rsidR="00FE4AA5" w:rsidRDefault="00FE4AA5" w:rsidP="00801F79"/>
    <w:p w14:paraId="46E72FA6" w14:textId="64155CA3" w:rsidR="00FE4AA5" w:rsidRDefault="00FE4AA5" w:rsidP="00801F79">
      <w:r>
        <w:rPr>
          <w:noProof/>
        </w:rPr>
        <w:lastRenderedPageBreak/>
        <w:drawing>
          <wp:inline distT="0" distB="0" distL="0" distR="0" wp14:anchorId="7C6E8C8A" wp14:editId="55742752">
            <wp:extent cx="3582035" cy="1619250"/>
            <wp:effectExtent l="0" t="0" r="0" b="0"/>
            <wp:docPr id="12562245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2035" cy="1619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01D39A" w14:textId="77777777" w:rsidR="00801F79" w:rsidRDefault="00801F79" w:rsidP="00801F79"/>
    <w:p w14:paraId="611F5B16" w14:textId="77777777" w:rsidR="00801F79" w:rsidRDefault="00801F79" w:rsidP="00801F79">
      <w:r>
        <w:t>--4.Retrieve all dependents associated with a specific employee.</w:t>
      </w:r>
    </w:p>
    <w:p w14:paraId="0AF65847" w14:textId="77777777" w:rsidR="00801F79" w:rsidRDefault="00801F79" w:rsidP="00801F79">
      <w:r>
        <w:t>SELECT E.FName, E.LName,E.HireDate, D.DN AS Department</w:t>
      </w:r>
    </w:p>
    <w:p w14:paraId="27A551BE" w14:textId="77777777" w:rsidR="00801F79" w:rsidRDefault="00801F79" w:rsidP="00801F79">
      <w:r>
        <w:t>FROM EMPLOYEE E</w:t>
      </w:r>
    </w:p>
    <w:p w14:paraId="0C3DB779" w14:textId="77777777" w:rsidR="00801F79" w:rsidRDefault="00801F79" w:rsidP="00801F79">
      <w:r>
        <w:t>JOIN DEPT D ON E.Dnum = D.Dnum</w:t>
      </w:r>
    </w:p>
    <w:p w14:paraId="36B46171" w14:textId="77777777" w:rsidR="00801F79" w:rsidRDefault="00801F79" w:rsidP="00801F79">
      <w:r>
        <w:t>WHERE E.SupperSSN IS NULL;</w:t>
      </w:r>
    </w:p>
    <w:p w14:paraId="022A7FD8" w14:textId="7144EB2C" w:rsidR="00FE4AA5" w:rsidRDefault="00FE4AA5" w:rsidP="00801F79">
      <w:r>
        <w:rPr>
          <w:noProof/>
        </w:rPr>
        <w:drawing>
          <wp:inline distT="0" distB="0" distL="0" distR="0" wp14:anchorId="530A5B26" wp14:editId="243DC896">
            <wp:extent cx="3696335" cy="933450"/>
            <wp:effectExtent l="0" t="0" r="0" b="0"/>
            <wp:docPr id="4623345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335" cy="933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799924" w14:textId="77777777" w:rsidR="00FE4AA5" w:rsidRDefault="00FE4AA5" w:rsidP="00801F79"/>
    <w:p w14:paraId="410B06A4" w14:textId="77777777" w:rsidR="00801F79" w:rsidRDefault="00801F79" w:rsidP="00801F79"/>
    <w:p w14:paraId="5F0A8C35" w14:textId="77777777" w:rsidR="00801F79" w:rsidRDefault="00801F79" w:rsidP="00801F79">
      <w:r>
        <w:t>--5.List all employees who work on a specific project along with their working hours.</w:t>
      </w:r>
    </w:p>
    <w:p w14:paraId="32B1A3CC" w14:textId="77777777" w:rsidR="00801F79" w:rsidRDefault="00801F79" w:rsidP="00801F79">
      <w:r>
        <w:t>SELECT Dname, BD,Gender</w:t>
      </w:r>
    </w:p>
    <w:p w14:paraId="63E59B14" w14:textId="77777777" w:rsidR="00801F79" w:rsidRDefault="00801F79" w:rsidP="00801F79">
      <w:r>
        <w:t>FROM DEPENDENT</w:t>
      </w:r>
    </w:p>
    <w:p w14:paraId="7A7B4386" w14:textId="77777777" w:rsidR="00801F79" w:rsidRDefault="00801F79" w:rsidP="00801F79">
      <w:r>
        <w:t>WHERE EmpSSN = '111111';</w:t>
      </w:r>
    </w:p>
    <w:p w14:paraId="7AB7B3B9" w14:textId="77777777" w:rsidR="00FE4AA5" w:rsidRDefault="00FE4AA5" w:rsidP="00801F79"/>
    <w:p w14:paraId="08B5256F" w14:textId="62E14DB6" w:rsidR="00FE4AA5" w:rsidRDefault="00FE4AA5" w:rsidP="00801F79">
      <w:r>
        <w:rPr>
          <w:noProof/>
        </w:rPr>
        <w:drawing>
          <wp:inline distT="0" distB="0" distL="0" distR="0" wp14:anchorId="2C2D37F4" wp14:editId="5EF472B4">
            <wp:extent cx="3315335" cy="838200"/>
            <wp:effectExtent l="0" t="0" r="0" b="0"/>
            <wp:docPr id="19595714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5335" cy="838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DA7625" w14:textId="77777777" w:rsidR="00801F79" w:rsidRDefault="00801F79" w:rsidP="00801F79"/>
    <w:p w14:paraId="08F35D0F" w14:textId="77777777" w:rsidR="00801F79" w:rsidRDefault="00801F79" w:rsidP="00801F79">
      <w:r>
        <w:lastRenderedPageBreak/>
        <w:t>--6.Display all departments along with their locations.</w:t>
      </w:r>
    </w:p>
    <w:p w14:paraId="7B45C656" w14:textId="77777777" w:rsidR="00801F79" w:rsidRDefault="00801F79" w:rsidP="00801F79">
      <w:r>
        <w:t>SELECT E.Name, E.LName, W.Hours</w:t>
      </w:r>
    </w:p>
    <w:p w14:paraId="3ED6D2CB" w14:textId="77777777" w:rsidR="00801F79" w:rsidRDefault="00801F79" w:rsidP="00801F79">
      <w:r>
        <w:t>FROM EMPLOYEE E</w:t>
      </w:r>
    </w:p>
    <w:p w14:paraId="526191D5" w14:textId="77777777" w:rsidR="00801F79" w:rsidRDefault="00801F79" w:rsidP="00801F79">
      <w:r>
        <w:t>JOIN WORK_ON W ON E.SSN = W.EmpSSN</w:t>
      </w:r>
    </w:p>
    <w:p w14:paraId="04247B4A" w14:textId="77777777" w:rsidR="00801F79" w:rsidRDefault="00801F79" w:rsidP="00801F79">
      <w:r>
        <w:t>WHERE W.Pnum =2;</w:t>
      </w:r>
    </w:p>
    <w:p w14:paraId="4D9F726F" w14:textId="5619DFC9" w:rsidR="00FE4AA5" w:rsidRDefault="00035A42" w:rsidP="00801F79">
      <w:r>
        <w:rPr>
          <w:noProof/>
        </w:rPr>
        <w:drawing>
          <wp:inline distT="0" distB="0" distL="0" distR="0" wp14:anchorId="11FC3BB9" wp14:editId="76E54F23">
            <wp:extent cx="3610610" cy="885825"/>
            <wp:effectExtent l="0" t="0" r="8890" b="9525"/>
            <wp:docPr id="13460594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0610" cy="885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1AE1F0" w14:textId="77777777" w:rsidR="00FE4AA5" w:rsidRDefault="00FE4AA5" w:rsidP="00801F79"/>
    <w:p w14:paraId="069A705F" w14:textId="77777777" w:rsidR="00801F79" w:rsidRDefault="00801F79" w:rsidP="00801F79"/>
    <w:p w14:paraId="6DD59F9C" w14:textId="77777777" w:rsidR="00801F79" w:rsidRDefault="00801F79" w:rsidP="00801F79">
      <w:r>
        <w:t>--7.Find all employees supervised by a specific employee.</w:t>
      </w:r>
    </w:p>
    <w:p w14:paraId="37591F3B" w14:textId="77777777" w:rsidR="00801F79" w:rsidRDefault="00801F79" w:rsidP="00801F79">
      <w:r>
        <w:t>SELECT DN, Loc</w:t>
      </w:r>
    </w:p>
    <w:p w14:paraId="710FE223" w14:textId="77777777" w:rsidR="00801F79" w:rsidRDefault="00801F79" w:rsidP="00801F79">
      <w:r>
        <w:t>FROM DEPT;</w:t>
      </w:r>
    </w:p>
    <w:p w14:paraId="1FD8EAF5" w14:textId="1F946C8B" w:rsidR="00FF1534" w:rsidRDefault="00FF1534" w:rsidP="00801F79">
      <w:r>
        <w:rPr>
          <w:noProof/>
        </w:rPr>
        <w:drawing>
          <wp:inline distT="0" distB="0" distL="0" distR="0" wp14:anchorId="129D85C8" wp14:editId="7FEF6F79">
            <wp:extent cx="2743835" cy="1838325"/>
            <wp:effectExtent l="0" t="0" r="0" b="9525"/>
            <wp:docPr id="10842155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835" cy="1838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635267" w14:textId="77777777" w:rsidR="00801F79" w:rsidRDefault="00801F79" w:rsidP="00801F79"/>
    <w:p w14:paraId="425CEC4B" w14:textId="77777777" w:rsidR="00801F79" w:rsidRDefault="00801F79" w:rsidP="00801F79">
      <w:r>
        <w:t>--8.Retrieve all projects assigned to a specific department.</w:t>
      </w:r>
    </w:p>
    <w:p w14:paraId="01E1DFE7" w14:textId="77777777" w:rsidR="00801F79" w:rsidRDefault="00801F79" w:rsidP="00801F79">
      <w:r>
        <w:t>SELECT FName, LName, Dnum</w:t>
      </w:r>
    </w:p>
    <w:p w14:paraId="51574E8C" w14:textId="77777777" w:rsidR="00801F79" w:rsidRDefault="00801F79" w:rsidP="00801F79">
      <w:r>
        <w:t>FROM EMPLOYEE</w:t>
      </w:r>
    </w:p>
    <w:p w14:paraId="1D6D4275" w14:textId="77777777" w:rsidR="00801F79" w:rsidRDefault="00801F79" w:rsidP="00801F79">
      <w:r>
        <w:t>WHERE SupperSSN = '222222';</w:t>
      </w:r>
    </w:p>
    <w:p w14:paraId="68D93DA3" w14:textId="21A2213C" w:rsidR="00FF1534" w:rsidRDefault="00FF1534" w:rsidP="00801F79">
      <w:r>
        <w:rPr>
          <w:noProof/>
        </w:rPr>
        <w:lastRenderedPageBreak/>
        <w:drawing>
          <wp:inline distT="0" distB="0" distL="0" distR="0" wp14:anchorId="2AD470E0" wp14:editId="1534B220">
            <wp:extent cx="2820035" cy="923925"/>
            <wp:effectExtent l="0" t="0" r="0" b="9525"/>
            <wp:docPr id="3531959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0035" cy="923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9B34B6" w14:textId="77777777" w:rsidR="00801F79" w:rsidRDefault="00801F79" w:rsidP="00801F79"/>
    <w:p w14:paraId="7441D20D" w14:textId="77777777" w:rsidR="00801F79" w:rsidRDefault="00801F79" w:rsidP="00801F79">
      <w:r>
        <w:t>--9.List all female/male dependents along with their birth date.</w:t>
      </w:r>
    </w:p>
    <w:p w14:paraId="1C2435CF" w14:textId="77777777" w:rsidR="00801F79" w:rsidRDefault="00801F79" w:rsidP="00801F79">
      <w:r>
        <w:t>SELECT PN, Loc,City</w:t>
      </w:r>
    </w:p>
    <w:p w14:paraId="34310E0E" w14:textId="77777777" w:rsidR="00801F79" w:rsidRDefault="00801F79" w:rsidP="00801F79">
      <w:r>
        <w:t>FROM PROJECT</w:t>
      </w:r>
    </w:p>
    <w:p w14:paraId="58F51057" w14:textId="77777777" w:rsidR="00801F79" w:rsidRDefault="00801F79" w:rsidP="00801F79">
      <w:r>
        <w:t>WHERE Dnum = 11;</w:t>
      </w:r>
    </w:p>
    <w:p w14:paraId="4C80D0F7" w14:textId="5AAC55F1" w:rsidR="00801F79" w:rsidRDefault="00F57B90" w:rsidP="00801F79">
      <w:r>
        <w:rPr>
          <w:noProof/>
        </w:rPr>
        <w:drawing>
          <wp:inline distT="0" distB="0" distL="0" distR="0" wp14:anchorId="73BF01A5" wp14:editId="36AE602C">
            <wp:extent cx="3324860" cy="647700"/>
            <wp:effectExtent l="0" t="0" r="8890" b="0"/>
            <wp:docPr id="2449841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860" cy="64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DD7B23" w14:textId="77777777" w:rsidR="00801F79" w:rsidRDefault="00801F79" w:rsidP="00801F79"/>
    <w:p w14:paraId="3FC9944E" w14:textId="77777777" w:rsidR="00801F79" w:rsidRDefault="00801F79" w:rsidP="00801F79">
      <w:r>
        <w:t>--10. List all female dependents along with their birth date</w:t>
      </w:r>
    </w:p>
    <w:p w14:paraId="334B3CB8" w14:textId="77777777" w:rsidR="00801F79" w:rsidRDefault="00801F79" w:rsidP="00801F79">
      <w:r>
        <w:t>SELECT Dname, BD , Gender</w:t>
      </w:r>
    </w:p>
    <w:p w14:paraId="68652426" w14:textId="77777777" w:rsidR="00801F79" w:rsidRDefault="00801F79" w:rsidP="00801F79">
      <w:r>
        <w:t>FROM DEPENDENT</w:t>
      </w:r>
    </w:p>
    <w:p w14:paraId="6FB0E653" w14:textId="0B28C6AF" w:rsidR="00A87CBA" w:rsidRDefault="00801F79" w:rsidP="00801F79">
      <w:r>
        <w:t>WHERE Gender = 'F';</w:t>
      </w:r>
    </w:p>
    <w:p w14:paraId="45C5E7E0" w14:textId="77D8CB7E" w:rsidR="00F57B90" w:rsidRDefault="00F57B90" w:rsidP="00801F79">
      <w:r>
        <w:rPr>
          <w:noProof/>
        </w:rPr>
        <w:drawing>
          <wp:inline distT="0" distB="0" distL="0" distR="0" wp14:anchorId="195D0934" wp14:editId="7AE9D68D">
            <wp:extent cx="3010535" cy="1228725"/>
            <wp:effectExtent l="0" t="0" r="0" b="9525"/>
            <wp:docPr id="18688001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0535" cy="1228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F57B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CBA"/>
    <w:rsid w:val="00035A42"/>
    <w:rsid w:val="00801F79"/>
    <w:rsid w:val="00A87CBA"/>
    <w:rsid w:val="00C9605A"/>
    <w:rsid w:val="00F57B90"/>
    <w:rsid w:val="00FE4AA5"/>
    <w:rsid w:val="00FF1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A2964"/>
  <w15:chartTrackingRefBased/>
  <w15:docId w15:val="{DD082AAA-8896-4A48-82AA-29CDE0856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C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C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C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C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C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C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C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C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C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C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C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C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202</Words>
  <Characters>1154</Characters>
  <Application>Microsoft Office Word</Application>
  <DocSecurity>0</DocSecurity>
  <Lines>9</Lines>
  <Paragraphs>2</Paragraphs>
  <ScaleCrop>false</ScaleCrop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Codeline</dc:creator>
  <cp:keywords/>
  <dc:description/>
  <cp:lastModifiedBy>Codeline</cp:lastModifiedBy>
  <cp:revision>6</cp:revision>
  <dcterms:created xsi:type="dcterms:W3CDTF">2026-06-08T08:24:00Z</dcterms:created>
  <dcterms:modified xsi:type="dcterms:W3CDTF">2026-06-08T08:32:00Z</dcterms:modified>
</cp:coreProperties>
</file>