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FE24" w14:textId="5296104E" w:rsidR="00080581" w:rsidRDefault="00080581" w:rsidP="00A25522">
      <w:pPr>
        <w:pStyle w:val="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36"/>
          <w:szCs w:val="36"/>
        </w:rPr>
      </w:pPr>
      <w:r w:rsidRPr="00BD7A81">
        <w:rPr>
          <w:rFonts w:ascii="Segoe UI" w:hAnsi="Segoe UI" w:cs="Segoe UI"/>
          <w:color w:val="24292F"/>
          <w:sz w:val="36"/>
          <w:szCs w:val="36"/>
        </w:rPr>
        <w:t>Abstract:</w:t>
      </w:r>
    </w:p>
    <w:p w14:paraId="3A2BE33F" w14:textId="0AFB641D" w:rsidR="00901955" w:rsidRDefault="00901955" w:rsidP="00A25522">
      <w:pPr>
        <w:shd w:val="clear" w:color="auto" w:fill="FFFFFF"/>
        <w:bidi w:val="0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325FBD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Booking cancellations are undoubtedly one the biggest headaches of any revenue manager or hotel manager nowadays. </w:t>
      </w:r>
      <w:proofErr w:type="gramStart"/>
      <w:r w:rsidRPr="00325FBD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So</w:t>
      </w:r>
      <w:proofErr w:type="gramEnd"/>
      <w:r w:rsidRPr="00325FBD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our goal for this Classification Model is to predict the individuals that are going to cancel their hotel booking. This model will allow hotels to predict if a new booking will be canceled or not, manage their business accordingly, and increase their </w:t>
      </w:r>
      <w:r w:rsidR="00A25522" w:rsidRPr="00325FBD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revenue.</w:t>
      </w:r>
    </w:p>
    <w:p w14:paraId="56D70B0C" w14:textId="77777777" w:rsidR="005A07DC" w:rsidRPr="00901955" w:rsidRDefault="005A07DC" w:rsidP="005A07DC">
      <w:pPr>
        <w:shd w:val="clear" w:color="auto" w:fill="FFFFFF"/>
        <w:bidi w:val="0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</w:p>
    <w:p w14:paraId="06ABEF6D" w14:textId="77777777" w:rsidR="00080581" w:rsidRDefault="00080581" w:rsidP="005A07DC">
      <w:pPr>
        <w:shd w:val="clear" w:color="auto" w:fill="FFFFFF"/>
        <w:bidi w:val="0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  <w:r w:rsidRPr="00080581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>Design:</w:t>
      </w:r>
    </w:p>
    <w:p w14:paraId="57292066" w14:textId="77777777" w:rsidR="005A07DC" w:rsidRDefault="005A07DC" w:rsidP="005A07DC">
      <w:pPr>
        <w:shd w:val="clear" w:color="auto" w:fill="FFFFFF"/>
        <w:bidi w:val="0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</w:p>
    <w:p w14:paraId="13FB64DD" w14:textId="51B54A59" w:rsidR="005A07DC" w:rsidRDefault="005A07DC" w:rsidP="005A07DC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5A07DC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We used several machine learning algorithms such as logistic regression, k-nearest neighbors, decision tree, and random forest classifiers</w:t>
      </w:r>
    </w:p>
    <w:p w14:paraId="752005B9" w14:textId="77777777" w:rsidR="005A07DC" w:rsidRPr="005A07DC" w:rsidRDefault="005A07DC" w:rsidP="005A07DC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</w:p>
    <w:p w14:paraId="43C7DB07" w14:textId="77777777" w:rsidR="00080581" w:rsidRDefault="00080581" w:rsidP="005A07DC">
      <w:pPr>
        <w:shd w:val="clear" w:color="auto" w:fill="FFFFFF"/>
        <w:bidi w:val="0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  <w:r w:rsidRPr="00080581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>Data:</w:t>
      </w:r>
    </w:p>
    <w:p w14:paraId="4D497DC5" w14:textId="77777777" w:rsidR="005A07DC" w:rsidRPr="00080581" w:rsidRDefault="005A07DC" w:rsidP="005A07DC">
      <w:pPr>
        <w:shd w:val="clear" w:color="auto" w:fill="FFFFFF"/>
        <w:bidi w:val="0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</w:p>
    <w:p w14:paraId="7E187312" w14:textId="77777777" w:rsidR="001A09A0" w:rsidRDefault="001A09A0" w:rsidP="00A25522">
      <w:pPr>
        <w:shd w:val="clear" w:color="auto" w:fill="FFFFFF"/>
        <w:bidi w:val="0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3F10C4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Data we used in this article is publicly available at Kaggle, this data set contains a single file which compares various booking information between two hotels: a city hotel and a resort hotel. The dataset contains 119364 points with 32 features for each</w:t>
      </w:r>
      <w:r w:rsidRPr="00911DBC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. A few feature highlights include lead time, deposit type and is canceled</w:t>
      </w:r>
    </w:p>
    <w:p w14:paraId="7518C0A7" w14:textId="77777777" w:rsidR="005A07DC" w:rsidRPr="003F10C4" w:rsidRDefault="005A07DC" w:rsidP="005A07DC">
      <w:pPr>
        <w:shd w:val="clear" w:color="auto" w:fill="FFFFFF"/>
        <w:bidi w:val="0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</w:p>
    <w:p w14:paraId="29841B2A" w14:textId="77777777" w:rsidR="00080581" w:rsidRDefault="00080581" w:rsidP="00A25522">
      <w:pPr>
        <w:shd w:val="clear" w:color="auto" w:fill="FFFFFF"/>
        <w:bidi w:val="0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  <w:r w:rsidRPr="00080581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>Algorithms:</w:t>
      </w:r>
    </w:p>
    <w:p w14:paraId="7FE1BD3A" w14:textId="40E8FFEB" w:rsidR="00255ED5" w:rsidRPr="007313AA" w:rsidRDefault="00255ED5" w:rsidP="00255ED5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Data </w:t>
      </w:r>
      <w:proofErr w:type="gramStart"/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Preparation </w:t>
      </w:r>
      <w:r w:rsid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:</w:t>
      </w:r>
      <w:proofErr w:type="gramEnd"/>
    </w:p>
    <w:p w14:paraId="3DB76498" w14:textId="77777777" w:rsidR="00255ED5" w:rsidRPr="007313AA" w:rsidRDefault="00255ED5" w:rsidP="00255ED5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• Handle missing values </w:t>
      </w:r>
    </w:p>
    <w:p w14:paraId="3614397E" w14:textId="77777777" w:rsidR="00255ED5" w:rsidRPr="007313AA" w:rsidRDefault="00255ED5" w:rsidP="00255ED5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• Encode categorical data </w:t>
      </w:r>
    </w:p>
    <w:p w14:paraId="1706E157" w14:textId="77777777" w:rsidR="00255ED5" w:rsidRPr="007313AA" w:rsidRDefault="00255ED5" w:rsidP="00255ED5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• Fix the data types </w:t>
      </w:r>
    </w:p>
    <w:p w14:paraId="4C34F239" w14:textId="77777777" w:rsidR="00255ED5" w:rsidRPr="007313AA" w:rsidRDefault="00255ED5" w:rsidP="00255ED5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• Handling features </w:t>
      </w:r>
    </w:p>
    <w:p w14:paraId="7B3E536A" w14:textId="77777777" w:rsidR="00255ED5" w:rsidRPr="007313AA" w:rsidRDefault="00255ED5" w:rsidP="00255ED5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• Correlation</w:t>
      </w:r>
    </w:p>
    <w:p w14:paraId="1B4B47E5" w14:textId="0FE91103" w:rsidR="00255ED5" w:rsidRPr="007313AA" w:rsidRDefault="00255ED5" w:rsidP="007313AA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E15489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</w:t>
      </w: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Models</w:t>
      </w:r>
    </w:p>
    <w:p w14:paraId="6F89AE1A" w14:textId="77777777" w:rsidR="00255ED5" w:rsidRPr="007313AA" w:rsidRDefault="00255ED5" w:rsidP="007313AA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• Logistic Regression</w:t>
      </w:r>
    </w:p>
    <w:p w14:paraId="30161830" w14:textId="6A12D76A" w:rsidR="00E15489" w:rsidRPr="007313AA" w:rsidRDefault="00255ED5" w:rsidP="00E15489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• Decision Tree Model </w:t>
      </w:r>
    </w:p>
    <w:p w14:paraId="72061488" w14:textId="1281C1DC" w:rsidR="00E15489" w:rsidRPr="00E15489" w:rsidRDefault="00E15489" w:rsidP="00E15489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•</w:t>
      </w:r>
      <w:r w:rsidR="00255ED5" w:rsidRPr="00E15489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Random Forest Classifier</w:t>
      </w:r>
    </w:p>
    <w:p w14:paraId="17AEF651" w14:textId="16F6CB9F" w:rsidR="007313AA" w:rsidRPr="00E15489" w:rsidRDefault="00E15489" w:rsidP="00E15489">
      <w:pPr>
        <w:shd w:val="clear" w:color="auto" w:fill="FFFFFF"/>
        <w:bidi w:val="0"/>
        <w:spacing w:after="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7313AA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•</w:t>
      </w:r>
      <w:r w:rsidRPr="00E15489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k-nearest neighbors</w:t>
      </w:r>
      <w:r w:rsidR="00255ED5" w:rsidRPr="00E15489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</w:t>
      </w:r>
    </w:p>
    <w:p w14:paraId="296FF6CA" w14:textId="1359BA3E" w:rsidR="00A25522" w:rsidRPr="003119C1" w:rsidRDefault="00080581" w:rsidP="003119C1">
      <w:pPr>
        <w:shd w:val="clear" w:color="auto" w:fill="FFFFFF"/>
        <w:bidi w:val="0"/>
        <w:spacing w:after="240" w:line="240" w:lineRule="auto"/>
        <w:outlineLvl w:val="0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E15489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The model performance is measured using accuracy, f1, recall, precision, and the confusion </w:t>
      </w:r>
      <w:proofErr w:type="spellStart"/>
      <w:proofErr w:type="gramStart"/>
      <w:r w:rsidRPr="00E15489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matrix.</w:t>
      </w:r>
      <w:r w:rsidR="003119C1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.</w:t>
      </w:r>
      <w:proofErr w:type="gramEnd"/>
      <w:r w:rsidRPr="003119C1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Decision</w:t>
      </w:r>
      <w:proofErr w:type="spellEnd"/>
      <w:r w:rsidRPr="003119C1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Tree is the best model.</w:t>
      </w:r>
    </w:p>
    <w:p w14:paraId="11B76750" w14:textId="74C0F47B" w:rsidR="00080581" w:rsidRPr="00A25522" w:rsidRDefault="00080581" w:rsidP="00A25522">
      <w:pPr>
        <w:shd w:val="clear" w:color="auto" w:fill="FFFFFF"/>
        <w:bidi w:val="0"/>
        <w:spacing w:after="240" w:line="240" w:lineRule="auto"/>
        <w:ind w:left="360"/>
        <w:outlineLvl w:val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A25522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>Tools:</w:t>
      </w:r>
    </w:p>
    <w:p w14:paraId="52C5D8D9" w14:textId="77777777" w:rsidR="00A45426" w:rsidRPr="00024BE6" w:rsidRDefault="00A45426" w:rsidP="003119C1">
      <w:pPr>
        <w:pStyle w:val="3"/>
        <w:shd w:val="clear" w:color="auto" w:fill="FFFFFF"/>
        <w:bidi w:val="0"/>
        <w:spacing w:before="0" w:line="240" w:lineRule="auto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024BE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Technologies:</w:t>
      </w:r>
    </w:p>
    <w:p w14:paraId="0B1CD4E0" w14:textId="77777777" w:rsidR="00A45426" w:rsidRPr="00024BE6" w:rsidRDefault="00A45426" w:rsidP="003119C1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024BE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Python</w:t>
      </w:r>
    </w:p>
    <w:p w14:paraId="6C1F5942" w14:textId="77777777" w:rsidR="00A45426" w:rsidRPr="00024BE6" w:rsidRDefault="00A45426" w:rsidP="003119C1">
      <w:pPr>
        <w:numPr>
          <w:ilvl w:val="0"/>
          <w:numId w:val="2"/>
        </w:numPr>
        <w:shd w:val="clear" w:color="auto" w:fill="FFFFFF"/>
        <w:bidi w:val="0"/>
        <w:spacing w:after="0" w:line="240" w:lineRule="auto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proofErr w:type="spellStart"/>
      <w:r w:rsidRPr="00024BE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Jupyter</w:t>
      </w:r>
      <w:proofErr w:type="spellEnd"/>
      <w:r w:rsidRPr="00024BE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Notebook</w:t>
      </w:r>
    </w:p>
    <w:p w14:paraId="09B0288C" w14:textId="77777777" w:rsidR="00A45426" w:rsidRPr="00024BE6" w:rsidRDefault="00A45426" w:rsidP="003119C1">
      <w:pPr>
        <w:pStyle w:val="3"/>
        <w:shd w:val="clear" w:color="auto" w:fill="FFFFFF"/>
        <w:bidi w:val="0"/>
        <w:spacing w:before="0" w:line="240" w:lineRule="auto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024BE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Libraries:</w:t>
      </w:r>
    </w:p>
    <w:p w14:paraId="4610482B" w14:textId="77777777" w:rsidR="00A45426" w:rsidRPr="00024BE6" w:rsidRDefault="00A45426" w:rsidP="003119C1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024BE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Pandas</w:t>
      </w:r>
    </w:p>
    <w:p w14:paraId="79AD7422" w14:textId="77777777" w:rsidR="00A45426" w:rsidRPr="00024BE6" w:rsidRDefault="00A45426" w:rsidP="003119C1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proofErr w:type="spellStart"/>
      <w:r w:rsidRPr="00024BE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Numpy</w:t>
      </w:r>
      <w:proofErr w:type="spellEnd"/>
    </w:p>
    <w:p w14:paraId="0E4D2661" w14:textId="77777777" w:rsidR="00A45426" w:rsidRPr="00024BE6" w:rsidRDefault="00A45426" w:rsidP="003119C1">
      <w:pPr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024BE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Matplotlib</w:t>
      </w:r>
    </w:p>
    <w:p w14:paraId="40C60B9D" w14:textId="77777777" w:rsidR="00A45426" w:rsidRPr="00A25522" w:rsidRDefault="00A45426" w:rsidP="003119C1">
      <w:pPr>
        <w:pStyle w:val="a6"/>
        <w:numPr>
          <w:ilvl w:val="0"/>
          <w:numId w:val="3"/>
        </w:numPr>
        <w:shd w:val="clear" w:color="auto" w:fill="FFFFFF"/>
        <w:bidi w:val="0"/>
        <w:spacing w:after="0" w:line="240" w:lineRule="auto"/>
        <w:rPr>
          <w:rFonts w:ascii="inherit" w:eastAsia="Times New Roman" w:hAnsi="inherit" w:cs="Arial"/>
          <w:b/>
          <w:bCs/>
          <w:color w:val="5F6368"/>
          <w:sz w:val="20"/>
          <w:szCs w:val="20"/>
        </w:rPr>
      </w:pPr>
      <w:r w:rsidRPr="00A25522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Seaborn</w:t>
      </w:r>
    </w:p>
    <w:p w14:paraId="7BDFC642" w14:textId="08B85E9B" w:rsidR="00A45426" w:rsidRPr="00A25522" w:rsidRDefault="00A45426" w:rsidP="003119C1">
      <w:pPr>
        <w:pStyle w:val="a6"/>
        <w:numPr>
          <w:ilvl w:val="0"/>
          <w:numId w:val="3"/>
        </w:numPr>
        <w:shd w:val="clear" w:color="auto" w:fill="FFFFFF"/>
        <w:bidi w:val="0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proofErr w:type="spellStart"/>
      <w:r w:rsidRPr="00A25522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Sklearn</w:t>
      </w:r>
      <w:proofErr w:type="spellEnd"/>
    </w:p>
    <w:p w14:paraId="49D0A5F0" w14:textId="77777777" w:rsidR="00080581" w:rsidRPr="00080581" w:rsidRDefault="00080581" w:rsidP="00A25522">
      <w:pPr>
        <w:shd w:val="clear" w:color="auto" w:fill="FFFFFF"/>
        <w:bidi w:val="0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</w:pPr>
      <w:r w:rsidRPr="00080581">
        <w:rPr>
          <w:rFonts w:ascii="Segoe UI" w:eastAsia="Times New Roman" w:hAnsi="Segoe UI" w:cs="Segoe UI"/>
          <w:b/>
          <w:bCs/>
          <w:color w:val="24292F"/>
          <w:kern w:val="36"/>
          <w:sz w:val="36"/>
          <w:szCs w:val="36"/>
        </w:rPr>
        <w:t>Communication:</w:t>
      </w:r>
    </w:p>
    <w:p w14:paraId="647AC3AC" w14:textId="72E2795A" w:rsidR="00080581" w:rsidRPr="00080581" w:rsidRDefault="0097405E" w:rsidP="00A25522">
      <w:pPr>
        <w:shd w:val="clear" w:color="auto" w:fill="FFFFFF"/>
        <w:bidi w:val="0"/>
        <w:spacing w:after="100" w:afterAutospacing="1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our</w:t>
      </w:r>
      <w:r w:rsidR="00080581" w:rsidRPr="00080581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project will be included on </w:t>
      </w:r>
      <w:r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our</w:t>
      </w:r>
      <w:r w:rsidR="00080581" w:rsidRPr="00080581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GitHub page.</w:t>
      </w:r>
      <w:r w:rsidR="00A45426" w:rsidRPr="00A4542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Thank </w:t>
      </w:r>
      <w:proofErr w:type="gramStart"/>
      <w:r w:rsidR="00A4542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>YOU</w:t>
      </w:r>
      <w:r w:rsidR="00A45426" w:rsidRPr="00A45426">
        <w:rPr>
          <w:rFonts w:ascii="inherit" w:eastAsia="Times New Roman" w:hAnsi="inherit" w:cs="Arial"/>
          <w:b/>
          <w:bCs/>
          <w:color w:val="5F6368"/>
          <w:sz w:val="20"/>
          <w:szCs w:val="20"/>
        </w:rPr>
        <w:t xml:space="preserve"> SADIA</w:t>
      </w:r>
      <w:proofErr w:type="gramEnd"/>
    </w:p>
    <w:p w14:paraId="3F9B596F" w14:textId="54B1955E" w:rsidR="0069465E" w:rsidRPr="00080581" w:rsidRDefault="0069465E" w:rsidP="00A25522">
      <w:pPr>
        <w:spacing w:line="240" w:lineRule="auto"/>
        <w:jc w:val="center"/>
        <w:rPr>
          <w:rFonts w:hint="cs"/>
          <w:b/>
          <w:bCs/>
          <w:sz w:val="32"/>
          <w:szCs w:val="32"/>
          <w:rtl/>
        </w:rPr>
      </w:pPr>
    </w:p>
    <w:sectPr w:rsidR="0069465E" w:rsidRPr="00080581" w:rsidSect="003119C1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D53E" w14:textId="77777777" w:rsidR="00514028" w:rsidRDefault="00514028" w:rsidP="0069465E">
      <w:pPr>
        <w:spacing w:after="0" w:line="240" w:lineRule="auto"/>
      </w:pPr>
      <w:r>
        <w:separator/>
      </w:r>
    </w:p>
  </w:endnote>
  <w:endnote w:type="continuationSeparator" w:id="0">
    <w:p w14:paraId="29780956" w14:textId="77777777" w:rsidR="00514028" w:rsidRDefault="00514028" w:rsidP="00694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8BBB" w14:textId="77777777" w:rsidR="00514028" w:rsidRDefault="00514028" w:rsidP="0069465E">
      <w:pPr>
        <w:spacing w:after="0" w:line="240" w:lineRule="auto"/>
      </w:pPr>
      <w:r>
        <w:separator/>
      </w:r>
    </w:p>
  </w:footnote>
  <w:footnote w:type="continuationSeparator" w:id="0">
    <w:p w14:paraId="6599466E" w14:textId="77777777" w:rsidR="00514028" w:rsidRDefault="00514028" w:rsidP="00694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645"/>
    <w:multiLevelType w:val="multilevel"/>
    <w:tmpl w:val="E8D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735AE"/>
    <w:multiLevelType w:val="multilevel"/>
    <w:tmpl w:val="47E0E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70E2C"/>
    <w:multiLevelType w:val="hybridMultilevel"/>
    <w:tmpl w:val="E1D2D2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F94798"/>
    <w:multiLevelType w:val="hybridMultilevel"/>
    <w:tmpl w:val="AD4A7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3D5CCD"/>
    <w:multiLevelType w:val="multilevel"/>
    <w:tmpl w:val="E8DC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34D14"/>
    <w:multiLevelType w:val="multilevel"/>
    <w:tmpl w:val="BE8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A0B06"/>
    <w:multiLevelType w:val="hybridMultilevel"/>
    <w:tmpl w:val="0C52F6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D56718"/>
    <w:multiLevelType w:val="multilevel"/>
    <w:tmpl w:val="BE8C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B6982"/>
    <w:multiLevelType w:val="hybridMultilevel"/>
    <w:tmpl w:val="11A410DA"/>
    <w:lvl w:ilvl="0" w:tplc="483CB1AE">
      <w:numFmt w:val="bullet"/>
      <w:lvlText w:val="•"/>
      <w:lvlJc w:val="left"/>
      <w:pPr>
        <w:ind w:left="72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5E"/>
    <w:rsid w:val="00080581"/>
    <w:rsid w:val="000C0428"/>
    <w:rsid w:val="001A09A0"/>
    <w:rsid w:val="001D3BA5"/>
    <w:rsid w:val="00255ED5"/>
    <w:rsid w:val="003119C1"/>
    <w:rsid w:val="004A3466"/>
    <w:rsid w:val="00514028"/>
    <w:rsid w:val="005A07DC"/>
    <w:rsid w:val="0069465E"/>
    <w:rsid w:val="007313AA"/>
    <w:rsid w:val="00901955"/>
    <w:rsid w:val="0097405E"/>
    <w:rsid w:val="00A25522"/>
    <w:rsid w:val="00A45426"/>
    <w:rsid w:val="00BD7A81"/>
    <w:rsid w:val="00C3332A"/>
    <w:rsid w:val="00C742C2"/>
    <w:rsid w:val="00CA1FA7"/>
    <w:rsid w:val="00CB5B5E"/>
    <w:rsid w:val="00E05B2F"/>
    <w:rsid w:val="00E15489"/>
    <w:rsid w:val="00E3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67EA0"/>
  <w15:docId w15:val="{61D31790-58B6-4374-BBD7-B09200EA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Char"/>
    <w:uiPriority w:val="9"/>
    <w:qFormat/>
    <w:rsid w:val="00080581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54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46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69465E"/>
  </w:style>
  <w:style w:type="paragraph" w:styleId="a4">
    <w:name w:val="footer"/>
    <w:basedOn w:val="a"/>
    <w:link w:val="Char0"/>
    <w:uiPriority w:val="99"/>
    <w:unhideWhenUsed/>
    <w:rsid w:val="0069465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69465E"/>
  </w:style>
  <w:style w:type="character" w:customStyle="1" w:styleId="1Char">
    <w:name w:val="العنوان 1 Char"/>
    <w:basedOn w:val="a0"/>
    <w:link w:val="1"/>
    <w:uiPriority w:val="9"/>
    <w:rsid w:val="000805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8058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CB5B5E"/>
    <w:pPr>
      <w:ind w:left="720"/>
      <w:contextualSpacing/>
    </w:pPr>
  </w:style>
  <w:style w:type="character" w:customStyle="1" w:styleId="3Char">
    <w:name w:val="عنوان 3 Char"/>
    <w:basedOn w:val="a0"/>
    <w:link w:val="3"/>
    <w:uiPriority w:val="9"/>
    <w:rsid w:val="00A454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razan k</dc:creator>
  <cp:keywords/>
  <dc:description/>
  <cp:lastModifiedBy>razan k</cp:lastModifiedBy>
  <cp:revision>2</cp:revision>
  <dcterms:created xsi:type="dcterms:W3CDTF">2022-01-12T23:23:00Z</dcterms:created>
  <dcterms:modified xsi:type="dcterms:W3CDTF">2022-01-12T23:23:00Z</dcterms:modified>
</cp:coreProperties>
</file>