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59909" w14:textId="77777777" w:rsidR="00C01460" w:rsidRPr="00C537FB" w:rsidRDefault="00C01460" w:rsidP="00C01460">
      <w:pPr>
        <w:shd w:val="clear" w:color="auto" w:fill="FFFFFF"/>
        <w:spacing w:before="100" w:beforeAutospacing="1" w:after="240"/>
        <w:jc w:val="center"/>
        <w:outlineLvl w:val="0"/>
        <w:rPr>
          <w:rFonts w:ascii="Noto Sans" w:hAnsi="Noto Sans" w:cs="Noto Sans"/>
          <w:b/>
          <w:bCs/>
          <w:color w:val="1F2328"/>
          <w:kern w:val="36"/>
          <w:sz w:val="48"/>
          <w:szCs w:val="48"/>
        </w:rPr>
      </w:pPr>
      <w:r w:rsidRPr="00C537FB">
        <w:rPr>
          <w:rFonts w:ascii="Noto Sans" w:hAnsi="Noto Sans" w:cs="Noto Sans"/>
          <w:b/>
          <w:bCs/>
          <w:color w:val="1F2328"/>
          <w:kern w:val="36"/>
          <w:sz w:val="48"/>
          <w:szCs w:val="48"/>
        </w:rPr>
        <w:t>Hospital Pharmacy Dashboard</w:t>
      </w:r>
    </w:p>
    <w:p w14:paraId="772CA8B6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07514209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535F06BF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Project Date</w:t>
      </w:r>
      <w:r>
        <w:rPr>
          <w:rFonts w:asciiTheme="minorBidi" w:hAnsiTheme="minorBidi"/>
          <w:sz w:val="36"/>
          <w:szCs w:val="36"/>
        </w:rPr>
        <w:t>:</w:t>
      </w:r>
      <w:r w:rsidRPr="007A2429">
        <w:rPr>
          <w:rFonts w:asciiTheme="minorBidi" w:hAnsiTheme="minorBidi"/>
          <w:sz w:val="36"/>
          <w:szCs w:val="36"/>
        </w:rPr>
        <w:t xml:space="preserve"> July 2026</w:t>
      </w:r>
    </w:p>
    <w:p w14:paraId="7F929F0E" w14:textId="77777777" w:rsidR="00C01460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36ECDBD7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37BA9568" w14:textId="77777777" w:rsidR="00C01460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Platform</w:t>
      </w:r>
      <w:r>
        <w:rPr>
          <w:rFonts w:asciiTheme="minorBidi" w:hAnsiTheme="minorBidi"/>
          <w:sz w:val="36"/>
          <w:szCs w:val="36"/>
        </w:rPr>
        <w:t>s used:</w:t>
      </w:r>
    </w:p>
    <w:p w14:paraId="0C028981" w14:textId="77777777" w:rsidR="00C01460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 xml:space="preserve"> Microsoft power BI </w:t>
      </w:r>
    </w:p>
    <w:p w14:paraId="5861E1B8" w14:textId="77777777" w:rsidR="00C01460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Microsoft Excel</w:t>
      </w:r>
    </w:p>
    <w:p w14:paraId="3E1D311A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Draw.io Desktop</w:t>
      </w:r>
    </w:p>
    <w:p w14:paraId="00F18372" w14:textId="77777777" w:rsidR="00C01460" w:rsidRPr="006764DD" w:rsidRDefault="00C01460" w:rsidP="00C01460">
      <w:pPr>
        <w:jc w:val="center"/>
        <w:rPr>
          <w:rFonts w:asciiTheme="minorBidi" w:hAnsiTheme="minorBidi"/>
          <w:sz w:val="28"/>
          <w:szCs w:val="28"/>
        </w:rPr>
      </w:pPr>
    </w:p>
    <w:p w14:paraId="4C4C6D74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br w:type="page"/>
      </w:r>
    </w:p>
    <w:p w14:paraId="2B0FC818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 w:rsidRPr="006764DD">
        <w:rPr>
          <w:rFonts w:asciiTheme="minorBidi" w:hAnsiTheme="minorBidi"/>
          <w:sz w:val="28"/>
          <w:szCs w:val="28"/>
        </w:rPr>
        <w:lastRenderedPageBreak/>
        <w:t>TABLE OF CONTENTS</w:t>
      </w:r>
      <w:r>
        <w:rPr>
          <w:rFonts w:asciiTheme="minorBidi" w:hAnsiTheme="minorBidi"/>
          <w:sz w:val="28"/>
          <w:szCs w:val="28"/>
        </w:rPr>
        <w:t>:</w:t>
      </w:r>
    </w:p>
    <w:p w14:paraId="177C1491" w14:textId="77777777" w:rsidR="00C01460" w:rsidRPr="006764DD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…..</w:t>
      </w:r>
    </w:p>
    <w:p w14:paraId="0E2DBBF8" w14:textId="77777777" w:rsidR="00C01460" w:rsidRPr="006764DD" w:rsidRDefault="00C01460" w:rsidP="00C01460">
      <w:pPr>
        <w:rPr>
          <w:rFonts w:asciiTheme="minorBidi" w:hAnsiTheme="minorBidi"/>
          <w:sz w:val="28"/>
          <w:szCs w:val="28"/>
        </w:rPr>
      </w:pPr>
    </w:p>
    <w:p w14:paraId="0B90E2E7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br w:type="page"/>
      </w:r>
    </w:p>
    <w:p w14:paraId="505D682C" w14:textId="767CCB94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C450C0"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>1</w:t>
      </w:r>
      <w:r w:rsidR="005B0A61">
        <w:rPr>
          <w:rFonts w:asciiTheme="minorBidi" w:hAnsiTheme="minorBidi"/>
          <w:b/>
          <w:bCs/>
          <w:sz w:val="32"/>
          <w:szCs w:val="32"/>
          <w:u w:val="single"/>
        </w:rPr>
        <w:t xml:space="preserve">- </w:t>
      </w:r>
      <w:bookmarkStart w:id="0" w:name="_GoBack"/>
      <w:bookmarkEnd w:id="0"/>
      <w:r w:rsidRPr="00C450C0">
        <w:rPr>
          <w:rFonts w:asciiTheme="minorBidi" w:hAnsiTheme="minorBidi"/>
          <w:b/>
          <w:bCs/>
          <w:sz w:val="32"/>
          <w:szCs w:val="32"/>
          <w:u w:val="single"/>
        </w:rPr>
        <w:t>Project Objectives</w:t>
      </w:r>
    </w:p>
    <w:p w14:paraId="0E3818A8" w14:textId="77777777" w:rsidR="00786801" w:rsidRPr="00C450C0" w:rsidRDefault="00786801" w:rsidP="00C01460">
      <w:pPr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2A7238ED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Create a Power BI dashboard to represent Excel numerical data in a figural format. Data size increases day by day, and the hospital management is getting overwhelmed by scattered numerical information. The hospital management required a graphical solution to collect and gather information, under certain groups, to be able to take accurate decisions on time. Which in return saves the business a lot of effort and money. </w:t>
      </w:r>
    </w:p>
    <w:p w14:paraId="7AFEA6DF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The dashboard aims to present constantly current information, to help prevent shortages, reduce waste, and improve decision making, and future planning.</w:t>
      </w:r>
    </w:p>
    <w:p w14:paraId="1654C3DB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dashboard also, aims to reduce manual work, to reduce administrative work overhead on pharmacists, so, they can pay more attention to technical medical manipulation. </w:t>
      </w:r>
    </w:p>
    <w:p w14:paraId="4CEA725D" w14:textId="77777777" w:rsidR="00C01460" w:rsidRPr="006764DD" w:rsidRDefault="00C01460" w:rsidP="00C01460">
      <w:pPr>
        <w:rPr>
          <w:rFonts w:asciiTheme="minorBidi" w:hAnsiTheme="minorBidi"/>
          <w:sz w:val="28"/>
          <w:szCs w:val="28"/>
        </w:rPr>
      </w:pPr>
    </w:p>
    <w:p w14:paraId="59323067" w14:textId="4782786E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C450C0">
        <w:rPr>
          <w:rFonts w:asciiTheme="minorBidi" w:hAnsiTheme="minorBidi"/>
          <w:b/>
          <w:bCs/>
          <w:sz w:val="32"/>
          <w:szCs w:val="32"/>
          <w:u w:val="single"/>
        </w:rPr>
        <w:t>2</w:t>
      </w:r>
      <w:r w:rsidR="005B0A61">
        <w:rPr>
          <w:rFonts w:asciiTheme="minorBidi" w:hAnsiTheme="minorBidi"/>
          <w:b/>
          <w:bCs/>
          <w:sz w:val="32"/>
          <w:szCs w:val="32"/>
          <w:u w:val="single"/>
        </w:rPr>
        <w:t xml:space="preserve">- </w:t>
      </w:r>
      <w:r>
        <w:rPr>
          <w:rFonts w:asciiTheme="minorBidi" w:hAnsiTheme="minorBidi"/>
          <w:b/>
          <w:bCs/>
          <w:sz w:val="32"/>
          <w:szCs w:val="32"/>
          <w:u w:val="single"/>
        </w:rPr>
        <w:t>D</w:t>
      </w:r>
      <w:r w:rsidRPr="00C450C0">
        <w:rPr>
          <w:rFonts w:asciiTheme="minorBidi" w:hAnsiTheme="minorBidi"/>
          <w:b/>
          <w:bCs/>
          <w:sz w:val="32"/>
          <w:szCs w:val="32"/>
          <w:u w:val="single"/>
        </w:rPr>
        <w:t>ata files and architecture</w:t>
      </w:r>
    </w:p>
    <w:p w14:paraId="11DFF0AC" w14:textId="77777777" w:rsidR="00786801" w:rsidRPr="00C450C0" w:rsidRDefault="00786801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14:paraId="7577B85B" w14:textId="77777777" w:rsidR="00C01460" w:rsidRPr="006764DD" w:rsidRDefault="00C01460" w:rsidP="00C01460">
      <w:pPr>
        <w:rPr>
          <w:rFonts w:asciiTheme="minorBidi" w:hAnsiTheme="minorBidi"/>
          <w:sz w:val="28"/>
          <w:szCs w:val="28"/>
        </w:rPr>
      </w:pPr>
      <w:r w:rsidRPr="006764DD">
        <w:rPr>
          <w:rFonts w:asciiTheme="minorBidi" w:hAnsiTheme="minorBidi"/>
          <w:sz w:val="28"/>
          <w:szCs w:val="28"/>
        </w:rPr>
        <w:t xml:space="preserve">Number of data files </w:t>
      </w:r>
      <w:r w:rsidRPr="006764DD">
        <w:rPr>
          <w:rFonts w:asciiTheme="minorBidi" w:hAnsiTheme="minorBidi"/>
          <w:sz w:val="28"/>
          <w:szCs w:val="28"/>
        </w:rPr>
        <w:sym w:font="Wingdings" w:char="F0E0"/>
      </w:r>
      <w:r w:rsidRPr="006764DD">
        <w:rPr>
          <w:rFonts w:asciiTheme="minorBidi" w:hAnsiTheme="minorBidi"/>
          <w:sz w:val="28"/>
          <w:szCs w:val="28"/>
        </w:rPr>
        <w:t xml:space="preserve"> 4</w:t>
      </w:r>
    </w:p>
    <w:p w14:paraId="0CE86C34" w14:textId="77777777" w:rsidR="00C01460" w:rsidRPr="006764DD" w:rsidRDefault="00C01460" w:rsidP="00C01460">
      <w:pPr>
        <w:rPr>
          <w:rFonts w:asciiTheme="minorBidi" w:hAnsiTheme="minorBidi"/>
          <w:sz w:val="28"/>
          <w:szCs w:val="28"/>
        </w:rPr>
      </w:pPr>
      <w:r w:rsidRPr="006764DD">
        <w:rPr>
          <w:rFonts w:asciiTheme="minorBidi" w:hAnsiTheme="minorBidi"/>
          <w:sz w:val="28"/>
          <w:szCs w:val="28"/>
        </w:rPr>
        <w:t xml:space="preserve">Type of data files </w:t>
      </w:r>
      <w:r w:rsidRPr="006764DD">
        <w:rPr>
          <w:rFonts w:asciiTheme="minorBidi" w:hAnsiTheme="minorBidi"/>
          <w:sz w:val="28"/>
          <w:szCs w:val="28"/>
        </w:rPr>
        <w:sym w:font="Wingdings" w:char="F0E0"/>
      </w:r>
      <w:r w:rsidRPr="006764DD">
        <w:rPr>
          <w:rFonts w:asciiTheme="minorBidi" w:hAnsiTheme="minorBidi"/>
          <w:sz w:val="28"/>
          <w:szCs w:val="28"/>
        </w:rPr>
        <w:t xml:space="preserve"> Excel, Mixed, 2003 XLS, and 2010 XLSX.</w:t>
      </w:r>
    </w:p>
    <w:p w14:paraId="4B8BC528" w14:textId="77777777" w:rsidR="00C01460" w:rsidRPr="00871104" w:rsidRDefault="00C01460" w:rsidP="00C01460">
      <w:pPr>
        <w:pStyle w:val="ListParagraph"/>
        <w:numPr>
          <w:ilvl w:val="0"/>
          <w:numId w:val="176"/>
        </w:numPr>
        <w:rPr>
          <w:rFonts w:asciiTheme="minorBidi" w:hAnsiTheme="minorBidi"/>
          <w:sz w:val="28"/>
          <w:szCs w:val="28"/>
        </w:rPr>
      </w:pPr>
      <w:r w:rsidRPr="00871104">
        <w:rPr>
          <w:rFonts w:asciiTheme="minorBidi" w:hAnsiTheme="minorBidi"/>
          <w:sz w:val="28"/>
          <w:szCs w:val="28"/>
        </w:rPr>
        <w:t>Main data file: “pharmacy store 31-06-2026NoCode.xls”. this contains 11 sheets. The “Sum All” sheet is the main target for us.</w:t>
      </w:r>
    </w:p>
    <w:p w14:paraId="4C176732" w14:textId="77777777" w:rsidR="00C01460" w:rsidRPr="00871104" w:rsidRDefault="00C01460" w:rsidP="00C01460">
      <w:pPr>
        <w:pStyle w:val="ListParagraph"/>
        <w:numPr>
          <w:ilvl w:val="0"/>
          <w:numId w:val="176"/>
        </w:numPr>
        <w:rPr>
          <w:rFonts w:asciiTheme="minorBidi" w:hAnsiTheme="minorBidi"/>
          <w:sz w:val="28"/>
          <w:szCs w:val="28"/>
        </w:rPr>
      </w:pPr>
      <w:r w:rsidRPr="00871104">
        <w:rPr>
          <w:rFonts w:asciiTheme="minorBidi" w:hAnsiTheme="minorBidi"/>
          <w:sz w:val="28"/>
          <w:szCs w:val="28"/>
        </w:rPr>
        <w:t>Daily inventory data file 1: “INVENTORY_REPORT_DAILY_E100_MOHD2D-DMM_01-07-2026.xlsx”</w:t>
      </w:r>
    </w:p>
    <w:p w14:paraId="38DED6EF" w14:textId="77777777" w:rsidR="00C01460" w:rsidRPr="00871104" w:rsidRDefault="00C01460" w:rsidP="00C01460">
      <w:pPr>
        <w:pStyle w:val="ListParagraph"/>
        <w:numPr>
          <w:ilvl w:val="0"/>
          <w:numId w:val="176"/>
        </w:numPr>
        <w:rPr>
          <w:rFonts w:asciiTheme="minorBidi" w:hAnsiTheme="minorBidi"/>
          <w:sz w:val="28"/>
          <w:szCs w:val="28"/>
        </w:rPr>
      </w:pPr>
      <w:r w:rsidRPr="00871104">
        <w:rPr>
          <w:rFonts w:asciiTheme="minorBidi" w:hAnsiTheme="minorBidi"/>
          <w:sz w:val="28"/>
          <w:szCs w:val="28"/>
        </w:rPr>
        <w:t>Daily inventory data file 2: “INVENTORY_REPORT_DAILY_E200_MOH_01-07-2026.xlsx”</w:t>
      </w:r>
    </w:p>
    <w:p w14:paraId="57E86CA2" w14:textId="77777777" w:rsidR="00C01460" w:rsidRPr="00871104" w:rsidRDefault="00C01460" w:rsidP="00C01460">
      <w:pPr>
        <w:pStyle w:val="ListParagraph"/>
        <w:numPr>
          <w:ilvl w:val="0"/>
          <w:numId w:val="176"/>
        </w:numPr>
        <w:rPr>
          <w:rFonts w:asciiTheme="minorBidi" w:hAnsiTheme="minorBidi"/>
          <w:sz w:val="28"/>
          <w:szCs w:val="28"/>
        </w:rPr>
      </w:pPr>
      <w:r w:rsidRPr="00871104">
        <w:rPr>
          <w:rFonts w:asciiTheme="minorBidi" w:hAnsiTheme="minorBidi"/>
          <w:sz w:val="28"/>
          <w:szCs w:val="28"/>
        </w:rPr>
        <w:t>Expired items data file: “Expired_MOH_Subinventory_quantities_re_050726.xls”</w:t>
      </w:r>
    </w:p>
    <w:p w14:paraId="0A9C6C94" w14:textId="77777777" w:rsidR="00C01460" w:rsidRDefault="00C01460" w:rsidP="00C01460">
      <w:pPr>
        <w:rPr>
          <w:rFonts w:asciiTheme="minorBidi" w:hAnsiTheme="minorBidi"/>
          <w:sz w:val="28"/>
          <w:szCs w:val="28"/>
        </w:rPr>
      </w:pPr>
    </w:p>
    <w:p w14:paraId="20BABE0C" w14:textId="3D074FF8" w:rsidR="00C01460" w:rsidRPr="005B0A61" w:rsidRDefault="00C01460" w:rsidP="005B0A61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37198C6E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A2D2908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18C0646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53D99A9F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5E0DB4E1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EE103E3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295F07BD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6D7E6844" w14:textId="77777777" w:rsidR="00C01460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14:paraId="2572E773" w14:textId="230B4591" w:rsidR="00C01460" w:rsidRDefault="005B0A61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 xml:space="preserve">3- </w:t>
      </w:r>
      <w:r w:rsidR="00C01460" w:rsidRPr="00EA30AD">
        <w:rPr>
          <w:rFonts w:asciiTheme="minorBidi" w:hAnsiTheme="minorBidi"/>
          <w:b/>
          <w:bCs/>
          <w:sz w:val="32"/>
          <w:szCs w:val="32"/>
          <w:u w:val="single"/>
        </w:rPr>
        <w:t>Prototype description</w:t>
      </w:r>
    </w:p>
    <w:p w14:paraId="4425EC3C" w14:textId="77777777" w:rsidR="00C01460" w:rsidRPr="00EA30AD" w:rsidRDefault="00C01460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14:paraId="7DE4A23E" w14:textId="46485611" w:rsidR="00C01460" w:rsidRDefault="00C01460" w:rsidP="00C01460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Next is an approximate prototype layout, the current charts have close to real numbers in the Excel data files. As long as these are prototypes, the actual Powe</w:t>
      </w:r>
      <w:r w:rsidR="00480E1B">
        <w:rPr>
          <w:rFonts w:asciiTheme="minorBidi" w:hAnsiTheme="minorBidi"/>
          <w:sz w:val="28"/>
          <w:szCs w:val="28"/>
        </w:rPr>
        <w:t>r</w:t>
      </w:r>
      <w:r>
        <w:rPr>
          <w:rFonts w:asciiTheme="minorBidi" w:hAnsiTheme="minorBidi"/>
          <w:sz w:val="28"/>
          <w:szCs w:val="28"/>
        </w:rPr>
        <w:t xml:space="preserve"> BI dashboard representation charts and values, will change according to real accurate data.</w:t>
      </w:r>
    </w:p>
    <w:p w14:paraId="41A7ED34" w14:textId="6243C718" w:rsidR="003A731D" w:rsidRDefault="003A731D" w:rsidP="00D33B8D">
      <w:pPr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5D39D070" w14:textId="2D905350" w:rsidR="003A731D" w:rsidRDefault="003A731D" w:rsidP="00CE4231">
      <w:pPr>
        <w:jc w:val="center"/>
        <w:rPr>
          <w:rFonts w:ascii="Arial" w:hAnsi="Arial" w:cs="Arial"/>
          <w:noProof/>
          <w:sz w:val="28"/>
          <w:szCs w:val="28"/>
          <w:bdr w:val="single" w:sz="2" w:space="0" w:color="E3E3E3" w:frame="1"/>
        </w:rPr>
      </w:pPr>
    </w:p>
    <w:p w14:paraId="14D8E793" w14:textId="07564CB1" w:rsidR="00086378" w:rsidRDefault="00086378" w:rsidP="00CE4231">
      <w:pPr>
        <w:jc w:val="center"/>
        <w:rPr>
          <w:rFonts w:ascii="Arial" w:hAnsi="Arial" w:cs="Arial"/>
          <w:noProof/>
          <w:sz w:val="28"/>
          <w:szCs w:val="28"/>
          <w:bdr w:val="single" w:sz="2" w:space="0" w:color="E3E3E3" w:frame="1"/>
        </w:rPr>
      </w:pPr>
    </w:p>
    <w:p w14:paraId="14C8D57B" w14:textId="38FABB0F" w:rsidR="00086378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drawing>
          <wp:inline distT="0" distB="0" distL="0" distR="0" wp14:anchorId="12A57F71" wp14:editId="0043459A">
            <wp:extent cx="5943600" cy="4272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07FE" w14:textId="1F255E24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6A047BA2" wp14:editId="4A696B09">
            <wp:extent cx="5943600" cy="66059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52A2" w14:textId="07EB1A63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1E368A1B" wp14:editId="6799875E">
            <wp:extent cx="5927725" cy="5107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5B37" w14:textId="0FFE1A76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2249CD4D" w14:textId="189718C3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32429DF1" wp14:editId="47015142">
            <wp:extent cx="5927725" cy="6574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57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B6B5" w14:textId="32480F80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118781DC" w14:textId="3CA05618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232D9A7A" wp14:editId="571E333C">
            <wp:extent cx="5927725" cy="51396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9BAB" w14:textId="61D2DDF0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719932D3" w14:textId="1D3FC569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32851141" w14:textId="16F8F9B9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1F981E94" wp14:editId="110564CE">
            <wp:extent cx="5927725" cy="65271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52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4070" w14:textId="0E7D03B9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6D048D6C" w14:textId="62B2516F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6DEAEA0F" w14:textId="107DE5DF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2CEC6A95" wp14:editId="23D07DFC">
            <wp:extent cx="5943600" cy="51555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97B1" w14:textId="77777777" w:rsidR="00921654" w:rsidRDefault="00921654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6B5E5C3E" w14:textId="4DE3EDA2" w:rsidR="00921654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77AD3CE1" wp14:editId="357FE06C">
            <wp:extent cx="5943600" cy="5250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4827" w14:textId="3D7CD403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78DE5ABE" w14:textId="1E730CED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77B8C23B" wp14:editId="1C9EF256">
            <wp:extent cx="5943600" cy="65741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9273" w14:textId="6FD62203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04E3BDF0" w14:textId="10827CA9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54943FB0" wp14:editId="7F120249">
            <wp:extent cx="5943600" cy="51396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2B4B" w14:textId="652BCED8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5CAB1294" w14:textId="768BB9A6" w:rsidR="006C4903" w:rsidRDefault="004D0B37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4D54B9B4" wp14:editId="2E14FF1D">
            <wp:extent cx="5943600" cy="42722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D953" w14:textId="5EAFF421" w:rsidR="006C4903" w:rsidRDefault="006C4903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1F3591EC" w14:textId="603A4F4D" w:rsidR="006C4903" w:rsidRDefault="004D0B37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noProof/>
          <w:sz w:val="28"/>
          <w:szCs w:val="28"/>
          <w:bdr w:val="single" w:sz="2" w:space="0" w:color="E3E3E3" w:frame="1"/>
        </w:rPr>
        <w:lastRenderedPageBreak/>
        <w:drawing>
          <wp:inline distT="0" distB="0" distL="0" distR="0" wp14:anchorId="72DFDB8B" wp14:editId="2F586538">
            <wp:extent cx="5943600" cy="66059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1E9B" w14:textId="77777777" w:rsidR="004D0B37" w:rsidRPr="002360F1" w:rsidRDefault="004D0B37" w:rsidP="00CE4231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sectPr w:rsidR="004D0B37" w:rsidRPr="00236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74CA"/>
    <w:multiLevelType w:val="multilevel"/>
    <w:tmpl w:val="77F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6044"/>
    <w:multiLevelType w:val="multilevel"/>
    <w:tmpl w:val="5EB6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06046"/>
    <w:multiLevelType w:val="multilevel"/>
    <w:tmpl w:val="4FA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33CBC"/>
    <w:multiLevelType w:val="multilevel"/>
    <w:tmpl w:val="7CF8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A7D0B"/>
    <w:multiLevelType w:val="multilevel"/>
    <w:tmpl w:val="6E147F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00BC0"/>
    <w:multiLevelType w:val="multilevel"/>
    <w:tmpl w:val="FF12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B434D"/>
    <w:multiLevelType w:val="multilevel"/>
    <w:tmpl w:val="0740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B158A"/>
    <w:multiLevelType w:val="multilevel"/>
    <w:tmpl w:val="3C98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60751D"/>
    <w:multiLevelType w:val="multilevel"/>
    <w:tmpl w:val="DA5CBE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24399"/>
    <w:multiLevelType w:val="multilevel"/>
    <w:tmpl w:val="F6E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6788B"/>
    <w:multiLevelType w:val="multilevel"/>
    <w:tmpl w:val="565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167BD"/>
    <w:multiLevelType w:val="multilevel"/>
    <w:tmpl w:val="A92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D22A2"/>
    <w:multiLevelType w:val="multilevel"/>
    <w:tmpl w:val="AE58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2067D"/>
    <w:multiLevelType w:val="multilevel"/>
    <w:tmpl w:val="1726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52436"/>
    <w:multiLevelType w:val="multilevel"/>
    <w:tmpl w:val="8EDC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7377D2"/>
    <w:multiLevelType w:val="multilevel"/>
    <w:tmpl w:val="4B8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A7A16"/>
    <w:multiLevelType w:val="multilevel"/>
    <w:tmpl w:val="C32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90BB0"/>
    <w:multiLevelType w:val="multilevel"/>
    <w:tmpl w:val="90B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B30BA"/>
    <w:multiLevelType w:val="multilevel"/>
    <w:tmpl w:val="134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1A1EEF"/>
    <w:multiLevelType w:val="multilevel"/>
    <w:tmpl w:val="4CD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47D2D"/>
    <w:multiLevelType w:val="multilevel"/>
    <w:tmpl w:val="595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E51C1"/>
    <w:multiLevelType w:val="multilevel"/>
    <w:tmpl w:val="BE1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0962A8"/>
    <w:multiLevelType w:val="multilevel"/>
    <w:tmpl w:val="0A2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64F1B"/>
    <w:multiLevelType w:val="multilevel"/>
    <w:tmpl w:val="6DE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31B0F"/>
    <w:multiLevelType w:val="multilevel"/>
    <w:tmpl w:val="7CC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25374"/>
    <w:multiLevelType w:val="multilevel"/>
    <w:tmpl w:val="D9B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810E15"/>
    <w:multiLevelType w:val="multilevel"/>
    <w:tmpl w:val="4E7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A7E07"/>
    <w:multiLevelType w:val="multilevel"/>
    <w:tmpl w:val="8DE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C00333"/>
    <w:multiLevelType w:val="multilevel"/>
    <w:tmpl w:val="FB22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60629D"/>
    <w:multiLevelType w:val="multilevel"/>
    <w:tmpl w:val="B6F4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4E1344"/>
    <w:multiLevelType w:val="multilevel"/>
    <w:tmpl w:val="ACE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B6612"/>
    <w:multiLevelType w:val="multilevel"/>
    <w:tmpl w:val="982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D54647"/>
    <w:multiLevelType w:val="multilevel"/>
    <w:tmpl w:val="B65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85BCA"/>
    <w:multiLevelType w:val="multilevel"/>
    <w:tmpl w:val="022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1A7C4F"/>
    <w:multiLevelType w:val="multilevel"/>
    <w:tmpl w:val="870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26716"/>
    <w:multiLevelType w:val="multilevel"/>
    <w:tmpl w:val="408A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5E0D4A"/>
    <w:multiLevelType w:val="hybridMultilevel"/>
    <w:tmpl w:val="6AF0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996401"/>
    <w:multiLevelType w:val="multilevel"/>
    <w:tmpl w:val="C35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F8258A"/>
    <w:multiLevelType w:val="multilevel"/>
    <w:tmpl w:val="F168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E630DC"/>
    <w:multiLevelType w:val="multilevel"/>
    <w:tmpl w:val="59D2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1B210B"/>
    <w:multiLevelType w:val="multilevel"/>
    <w:tmpl w:val="BE1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413112"/>
    <w:multiLevelType w:val="multilevel"/>
    <w:tmpl w:val="D71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704ADB"/>
    <w:multiLevelType w:val="multilevel"/>
    <w:tmpl w:val="AF2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D97BC8"/>
    <w:multiLevelType w:val="multilevel"/>
    <w:tmpl w:val="F984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9C45A0"/>
    <w:multiLevelType w:val="multilevel"/>
    <w:tmpl w:val="19F4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3A7E72"/>
    <w:multiLevelType w:val="multilevel"/>
    <w:tmpl w:val="553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4F1CCE"/>
    <w:multiLevelType w:val="multilevel"/>
    <w:tmpl w:val="EC1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E93C5D"/>
    <w:multiLevelType w:val="multilevel"/>
    <w:tmpl w:val="5082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126200"/>
    <w:multiLevelType w:val="multilevel"/>
    <w:tmpl w:val="F4C6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224817"/>
    <w:multiLevelType w:val="multilevel"/>
    <w:tmpl w:val="0C0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B06AD"/>
    <w:multiLevelType w:val="multilevel"/>
    <w:tmpl w:val="8E7A72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887E72"/>
    <w:multiLevelType w:val="multilevel"/>
    <w:tmpl w:val="38CA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C51D9D"/>
    <w:multiLevelType w:val="multilevel"/>
    <w:tmpl w:val="FF6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523429"/>
    <w:multiLevelType w:val="multilevel"/>
    <w:tmpl w:val="0AF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754B54"/>
    <w:multiLevelType w:val="multilevel"/>
    <w:tmpl w:val="60C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855301"/>
    <w:multiLevelType w:val="multilevel"/>
    <w:tmpl w:val="35D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9A71F9"/>
    <w:multiLevelType w:val="multilevel"/>
    <w:tmpl w:val="1A5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852DAF"/>
    <w:multiLevelType w:val="multilevel"/>
    <w:tmpl w:val="EA2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20765C"/>
    <w:multiLevelType w:val="multilevel"/>
    <w:tmpl w:val="8C3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color w:val="auto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2E0464"/>
    <w:multiLevelType w:val="hybridMultilevel"/>
    <w:tmpl w:val="52423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5FA1440"/>
    <w:multiLevelType w:val="multilevel"/>
    <w:tmpl w:val="1FC0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0C5320"/>
    <w:multiLevelType w:val="multilevel"/>
    <w:tmpl w:val="5A8E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D45C96"/>
    <w:multiLevelType w:val="multilevel"/>
    <w:tmpl w:val="A5FAFF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0F1B71"/>
    <w:multiLevelType w:val="multilevel"/>
    <w:tmpl w:val="EB2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60A65"/>
    <w:multiLevelType w:val="multilevel"/>
    <w:tmpl w:val="EC9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6014B4"/>
    <w:multiLevelType w:val="multilevel"/>
    <w:tmpl w:val="D21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C418F1"/>
    <w:multiLevelType w:val="multilevel"/>
    <w:tmpl w:val="4CC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2D4B10"/>
    <w:multiLevelType w:val="multilevel"/>
    <w:tmpl w:val="2AF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8204B8"/>
    <w:multiLevelType w:val="multilevel"/>
    <w:tmpl w:val="6F0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CC7E89"/>
    <w:multiLevelType w:val="multilevel"/>
    <w:tmpl w:val="8A1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79257F"/>
    <w:multiLevelType w:val="multilevel"/>
    <w:tmpl w:val="8A1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2A320C"/>
    <w:multiLevelType w:val="multilevel"/>
    <w:tmpl w:val="69B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CC52EA"/>
    <w:multiLevelType w:val="multilevel"/>
    <w:tmpl w:val="B3B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C81E35"/>
    <w:multiLevelType w:val="multilevel"/>
    <w:tmpl w:val="CDF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03788D"/>
    <w:multiLevelType w:val="multilevel"/>
    <w:tmpl w:val="26E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34458E"/>
    <w:multiLevelType w:val="multilevel"/>
    <w:tmpl w:val="A0B6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B4109E"/>
    <w:multiLevelType w:val="multilevel"/>
    <w:tmpl w:val="861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1052D4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634D1F"/>
    <w:multiLevelType w:val="multilevel"/>
    <w:tmpl w:val="6C0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78690F"/>
    <w:multiLevelType w:val="multilevel"/>
    <w:tmpl w:val="0BD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941660"/>
    <w:multiLevelType w:val="multilevel"/>
    <w:tmpl w:val="7E9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B317A4"/>
    <w:multiLevelType w:val="multilevel"/>
    <w:tmpl w:val="377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E34B8C"/>
    <w:multiLevelType w:val="multilevel"/>
    <w:tmpl w:val="A18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E760A5"/>
    <w:multiLevelType w:val="multilevel"/>
    <w:tmpl w:val="B5D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4A20D4"/>
    <w:multiLevelType w:val="multilevel"/>
    <w:tmpl w:val="F9F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010C32"/>
    <w:multiLevelType w:val="multilevel"/>
    <w:tmpl w:val="6C5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0820D8"/>
    <w:multiLevelType w:val="hybridMultilevel"/>
    <w:tmpl w:val="92EE49BA"/>
    <w:lvl w:ilvl="0" w:tplc="43E04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95F3ABC"/>
    <w:multiLevelType w:val="multilevel"/>
    <w:tmpl w:val="D57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E156D5"/>
    <w:multiLevelType w:val="multilevel"/>
    <w:tmpl w:val="47E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731775"/>
    <w:multiLevelType w:val="multilevel"/>
    <w:tmpl w:val="1C2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457AF8"/>
    <w:multiLevelType w:val="multilevel"/>
    <w:tmpl w:val="780CFBB0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1" w15:restartNumberingAfterBreak="0">
    <w:nsid w:val="3F4922B6"/>
    <w:multiLevelType w:val="multilevel"/>
    <w:tmpl w:val="2CD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C08F5"/>
    <w:multiLevelType w:val="multilevel"/>
    <w:tmpl w:val="D4B0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E160DC"/>
    <w:multiLevelType w:val="multilevel"/>
    <w:tmpl w:val="FFE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C74AAC"/>
    <w:multiLevelType w:val="multilevel"/>
    <w:tmpl w:val="54B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FD545B"/>
    <w:multiLevelType w:val="multilevel"/>
    <w:tmpl w:val="DDD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00322C"/>
    <w:multiLevelType w:val="multilevel"/>
    <w:tmpl w:val="1EAC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9062BD"/>
    <w:multiLevelType w:val="multilevel"/>
    <w:tmpl w:val="667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44448"/>
    <w:multiLevelType w:val="multilevel"/>
    <w:tmpl w:val="050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A765A"/>
    <w:multiLevelType w:val="multilevel"/>
    <w:tmpl w:val="FA9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4B66F2"/>
    <w:multiLevelType w:val="multilevel"/>
    <w:tmpl w:val="CF6E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E202F1"/>
    <w:multiLevelType w:val="multilevel"/>
    <w:tmpl w:val="0F8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34490B"/>
    <w:multiLevelType w:val="multilevel"/>
    <w:tmpl w:val="1F8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CC1494"/>
    <w:multiLevelType w:val="multilevel"/>
    <w:tmpl w:val="4B3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7F4F35"/>
    <w:multiLevelType w:val="multilevel"/>
    <w:tmpl w:val="C44E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847009"/>
    <w:multiLevelType w:val="multilevel"/>
    <w:tmpl w:val="4CD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234830"/>
    <w:multiLevelType w:val="multilevel"/>
    <w:tmpl w:val="A2E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D57CB8"/>
    <w:multiLevelType w:val="multilevel"/>
    <w:tmpl w:val="D00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F84228"/>
    <w:multiLevelType w:val="multilevel"/>
    <w:tmpl w:val="503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5033AC"/>
    <w:multiLevelType w:val="multilevel"/>
    <w:tmpl w:val="94F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776D78"/>
    <w:multiLevelType w:val="multilevel"/>
    <w:tmpl w:val="F148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9E2685"/>
    <w:multiLevelType w:val="multilevel"/>
    <w:tmpl w:val="CEE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BB21F3B"/>
    <w:multiLevelType w:val="multilevel"/>
    <w:tmpl w:val="A72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1469A9"/>
    <w:multiLevelType w:val="multilevel"/>
    <w:tmpl w:val="5FE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CF22BF3"/>
    <w:multiLevelType w:val="multilevel"/>
    <w:tmpl w:val="B45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335E06"/>
    <w:multiLevelType w:val="multilevel"/>
    <w:tmpl w:val="CC9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344575"/>
    <w:multiLevelType w:val="hybridMultilevel"/>
    <w:tmpl w:val="B41C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0510097"/>
    <w:multiLevelType w:val="multilevel"/>
    <w:tmpl w:val="954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6307B5"/>
    <w:multiLevelType w:val="multilevel"/>
    <w:tmpl w:val="6AC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753A43"/>
    <w:multiLevelType w:val="multilevel"/>
    <w:tmpl w:val="AE1C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1A97A3B"/>
    <w:multiLevelType w:val="multilevel"/>
    <w:tmpl w:val="D79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EC16DC"/>
    <w:multiLevelType w:val="multilevel"/>
    <w:tmpl w:val="0634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5266D6E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AB37D0"/>
    <w:multiLevelType w:val="multilevel"/>
    <w:tmpl w:val="573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C07D50"/>
    <w:multiLevelType w:val="multilevel"/>
    <w:tmpl w:val="9EE2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7081B7E"/>
    <w:multiLevelType w:val="multilevel"/>
    <w:tmpl w:val="347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117E3B"/>
    <w:multiLevelType w:val="multilevel"/>
    <w:tmpl w:val="89201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C2630C"/>
    <w:multiLevelType w:val="multilevel"/>
    <w:tmpl w:val="22A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4B7404"/>
    <w:multiLevelType w:val="multilevel"/>
    <w:tmpl w:val="8D0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96068D"/>
    <w:multiLevelType w:val="multilevel"/>
    <w:tmpl w:val="4E3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BD7795"/>
    <w:multiLevelType w:val="multilevel"/>
    <w:tmpl w:val="7B8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3D300E"/>
    <w:multiLevelType w:val="multilevel"/>
    <w:tmpl w:val="FFFA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B5D3575"/>
    <w:multiLevelType w:val="multilevel"/>
    <w:tmpl w:val="53F0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131C9F"/>
    <w:multiLevelType w:val="multilevel"/>
    <w:tmpl w:val="694C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177A4A"/>
    <w:multiLevelType w:val="multilevel"/>
    <w:tmpl w:val="008A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D747D0C"/>
    <w:multiLevelType w:val="multilevel"/>
    <w:tmpl w:val="CA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ED222F"/>
    <w:multiLevelType w:val="multilevel"/>
    <w:tmpl w:val="36F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E11E40"/>
    <w:multiLevelType w:val="multilevel"/>
    <w:tmpl w:val="5FE6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F656BA1"/>
    <w:multiLevelType w:val="multilevel"/>
    <w:tmpl w:val="6108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FBC04DD"/>
    <w:multiLevelType w:val="multilevel"/>
    <w:tmpl w:val="751C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31E4D1E"/>
    <w:multiLevelType w:val="multilevel"/>
    <w:tmpl w:val="8BC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35326C4"/>
    <w:multiLevelType w:val="multilevel"/>
    <w:tmpl w:val="9AC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153871"/>
    <w:multiLevelType w:val="multilevel"/>
    <w:tmpl w:val="EB6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527C10"/>
    <w:multiLevelType w:val="multilevel"/>
    <w:tmpl w:val="982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4747FFA"/>
    <w:multiLevelType w:val="multilevel"/>
    <w:tmpl w:val="CB7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A22E74"/>
    <w:multiLevelType w:val="multilevel"/>
    <w:tmpl w:val="CDF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770A0B"/>
    <w:multiLevelType w:val="multilevel"/>
    <w:tmpl w:val="BF5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BE43FF"/>
    <w:multiLevelType w:val="multilevel"/>
    <w:tmpl w:val="81B2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8554EEE"/>
    <w:multiLevelType w:val="hybridMultilevel"/>
    <w:tmpl w:val="08282270"/>
    <w:lvl w:ilvl="0" w:tplc="3B8AA8F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99C54AB"/>
    <w:multiLevelType w:val="multilevel"/>
    <w:tmpl w:val="7844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9CF6CCD"/>
    <w:multiLevelType w:val="multilevel"/>
    <w:tmpl w:val="49D6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EC45D8"/>
    <w:multiLevelType w:val="multilevel"/>
    <w:tmpl w:val="06C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CD1B48"/>
    <w:multiLevelType w:val="multilevel"/>
    <w:tmpl w:val="227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072D9A"/>
    <w:multiLevelType w:val="multilevel"/>
    <w:tmpl w:val="C68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D80DEE"/>
    <w:multiLevelType w:val="multilevel"/>
    <w:tmpl w:val="88E0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C8F73E0"/>
    <w:multiLevelType w:val="multilevel"/>
    <w:tmpl w:val="56C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DA26CA"/>
    <w:multiLevelType w:val="multilevel"/>
    <w:tmpl w:val="7B5875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DCC068D"/>
    <w:multiLevelType w:val="multilevel"/>
    <w:tmpl w:val="3DD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DC531D"/>
    <w:multiLevelType w:val="multilevel"/>
    <w:tmpl w:val="8D3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FD6361"/>
    <w:multiLevelType w:val="multilevel"/>
    <w:tmpl w:val="B534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E864996"/>
    <w:multiLevelType w:val="multilevel"/>
    <w:tmpl w:val="D11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AF2AE7"/>
    <w:multiLevelType w:val="multilevel"/>
    <w:tmpl w:val="25E8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075F7E"/>
    <w:multiLevelType w:val="multilevel"/>
    <w:tmpl w:val="7C0C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3A832C3"/>
    <w:multiLevelType w:val="multilevel"/>
    <w:tmpl w:val="2AF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BA03EE"/>
    <w:multiLevelType w:val="multilevel"/>
    <w:tmpl w:val="541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0005E1"/>
    <w:multiLevelType w:val="multilevel"/>
    <w:tmpl w:val="05B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121E0E"/>
    <w:multiLevelType w:val="multilevel"/>
    <w:tmpl w:val="6E7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8A1178"/>
    <w:multiLevelType w:val="multilevel"/>
    <w:tmpl w:val="A5D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657D37"/>
    <w:multiLevelType w:val="multilevel"/>
    <w:tmpl w:val="39E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2A0EC1"/>
    <w:multiLevelType w:val="multilevel"/>
    <w:tmpl w:val="8C90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9E403DD"/>
    <w:multiLevelType w:val="multilevel"/>
    <w:tmpl w:val="2300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920587"/>
    <w:multiLevelType w:val="multilevel"/>
    <w:tmpl w:val="86A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C941D9"/>
    <w:multiLevelType w:val="multilevel"/>
    <w:tmpl w:val="DE7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58420F"/>
    <w:multiLevelType w:val="multilevel"/>
    <w:tmpl w:val="B8AC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B76B0B"/>
    <w:multiLevelType w:val="multilevel"/>
    <w:tmpl w:val="6AE8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EE57B32"/>
    <w:multiLevelType w:val="multilevel"/>
    <w:tmpl w:val="E94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111"/>
  </w:num>
  <w:num w:numId="3">
    <w:abstractNumId w:val="140"/>
  </w:num>
  <w:num w:numId="4">
    <w:abstractNumId w:val="18"/>
  </w:num>
  <w:num w:numId="5">
    <w:abstractNumId w:val="155"/>
  </w:num>
  <w:num w:numId="6">
    <w:abstractNumId w:val="12"/>
  </w:num>
  <w:num w:numId="7">
    <w:abstractNumId w:val="60"/>
  </w:num>
  <w:num w:numId="8">
    <w:abstractNumId w:val="131"/>
  </w:num>
  <w:num w:numId="9">
    <w:abstractNumId w:val="14"/>
  </w:num>
  <w:num w:numId="10">
    <w:abstractNumId w:val="54"/>
  </w:num>
  <w:num w:numId="11">
    <w:abstractNumId w:val="10"/>
  </w:num>
  <w:num w:numId="12">
    <w:abstractNumId w:val="127"/>
  </w:num>
  <w:num w:numId="13">
    <w:abstractNumId w:val="7"/>
  </w:num>
  <w:num w:numId="14">
    <w:abstractNumId w:val="59"/>
  </w:num>
  <w:num w:numId="15">
    <w:abstractNumId w:val="36"/>
  </w:num>
  <w:num w:numId="16">
    <w:abstractNumId w:val="173"/>
  </w:num>
  <w:num w:numId="17">
    <w:abstractNumId w:val="116"/>
  </w:num>
  <w:num w:numId="18">
    <w:abstractNumId w:val="133"/>
  </w:num>
  <w:num w:numId="19">
    <w:abstractNumId w:val="143"/>
  </w:num>
  <w:num w:numId="20">
    <w:abstractNumId w:val="47"/>
  </w:num>
  <w:num w:numId="21">
    <w:abstractNumId w:val="51"/>
  </w:num>
  <w:num w:numId="22">
    <w:abstractNumId w:val="32"/>
  </w:num>
  <w:num w:numId="23">
    <w:abstractNumId w:val="20"/>
  </w:num>
  <w:num w:numId="24">
    <w:abstractNumId w:val="120"/>
  </w:num>
  <w:num w:numId="25">
    <w:abstractNumId w:val="130"/>
  </w:num>
  <w:num w:numId="26">
    <w:abstractNumId w:val="160"/>
  </w:num>
  <w:num w:numId="27">
    <w:abstractNumId w:val="48"/>
  </w:num>
  <w:num w:numId="28">
    <w:abstractNumId w:val="154"/>
  </w:num>
  <w:num w:numId="29">
    <w:abstractNumId w:val="165"/>
  </w:num>
  <w:num w:numId="30">
    <w:abstractNumId w:val="58"/>
  </w:num>
  <w:num w:numId="31">
    <w:abstractNumId w:val="37"/>
  </w:num>
  <w:num w:numId="32">
    <w:abstractNumId w:val="73"/>
  </w:num>
  <w:num w:numId="33">
    <w:abstractNumId w:val="151"/>
  </w:num>
  <w:num w:numId="34">
    <w:abstractNumId w:val="138"/>
  </w:num>
  <w:num w:numId="35">
    <w:abstractNumId w:val="170"/>
  </w:num>
  <w:num w:numId="36">
    <w:abstractNumId w:val="82"/>
  </w:num>
  <w:num w:numId="37">
    <w:abstractNumId w:val="49"/>
  </w:num>
  <w:num w:numId="38">
    <w:abstractNumId w:val="46"/>
  </w:num>
  <w:num w:numId="39">
    <w:abstractNumId w:val="69"/>
  </w:num>
  <w:num w:numId="40">
    <w:abstractNumId w:val="83"/>
  </w:num>
  <w:num w:numId="41">
    <w:abstractNumId w:val="149"/>
  </w:num>
  <w:num w:numId="42">
    <w:abstractNumId w:val="124"/>
  </w:num>
  <w:num w:numId="43">
    <w:abstractNumId w:val="105"/>
  </w:num>
  <w:num w:numId="44">
    <w:abstractNumId w:val="11"/>
  </w:num>
  <w:num w:numId="45">
    <w:abstractNumId w:val="56"/>
  </w:num>
  <w:num w:numId="46">
    <w:abstractNumId w:val="78"/>
  </w:num>
  <w:num w:numId="47">
    <w:abstractNumId w:val="5"/>
  </w:num>
  <w:num w:numId="48">
    <w:abstractNumId w:val="91"/>
  </w:num>
  <w:num w:numId="49">
    <w:abstractNumId w:val="3"/>
  </w:num>
  <w:num w:numId="50">
    <w:abstractNumId w:val="126"/>
  </w:num>
  <w:num w:numId="51">
    <w:abstractNumId w:val="90"/>
  </w:num>
  <w:num w:numId="52">
    <w:abstractNumId w:val="50"/>
  </w:num>
  <w:num w:numId="53">
    <w:abstractNumId w:val="62"/>
  </w:num>
  <w:num w:numId="54">
    <w:abstractNumId w:val="8"/>
  </w:num>
  <w:num w:numId="55">
    <w:abstractNumId w:val="4"/>
  </w:num>
  <w:num w:numId="56">
    <w:abstractNumId w:val="156"/>
  </w:num>
  <w:num w:numId="57">
    <w:abstractNumId w:val="108"/>
  </w:num>
  <w:num w:numId="58">
    <w:abstractNumId w:val="13"/>
  </w:num>
  <w:num w:numId="59">
    <w:abstractNumId w:val="1"/>
  </w:num>
  <w:num w:numId="60">
    <w:abstractNumId w:val="103"/>
  </w:num>
  <w:num w:numId="61">
    <w:abstractNumId w:val="100"/>
  </w:num>
  <w:num w:numId="62">
    <w:abstractNumId w:val="157"/>
  </w:num>
  <w:num w:numId="63">
    <w:abstractNumId w:val="57"/>
  </w:num>
  <w:num w:numId="64">
    <w:abstractNumId w:val="71"/>
  </w:num>
  <w:num w:numId="65">
    <w:abstractNumId w:val="174"/>
  </w:num>
  <w:num w:numId="66">
    <w:abstractNumId w:val="66"/>
  </w:num>
  <w:num w:numId="67">
    <w:abstractNumId w:val="44"/>
  </w:num>
  <w:num w:numId="68">
    <w:abstractNumId w:val="63"/>
  </w:num>
  <w:num w:numId="69">
    <w:abstractNumId w:val="6"/>
  </w:num>
  <w:num w:numId="70">
    <w:abstractNumId w:val="106"/>
  </w:num>
  <w:num w:numId="71">
    <w:abstractNumId w:val="150"/>
  </w:num>
  <w:num w:numId="72">
    <w:abstractNumId w:val="39"/>
  </w:num>
  <w:num w:numId="73">
    <w:abstractNumId w:val="147"/>
  </w:num>
  <w:num w:numId="74">
    <w:abstractNumId w:val="136"/>
  </w:num>
  <w:num w:numId="75">
    <w:abstractNumId w:val="119"/>
  </w:num>
  <w:num w:numId="76">
    <w:abstractNumId w:val="28"/>
  </w:num>
  <w:num w:numId="77">
    <w:abstractNumId w:val="61"/>
  </w:num>
  <w:num w:numId="78">
    <w:abstractNumId w:val="96"/>
  </w:num>
  <w:num w:numId="79">
    <w:abstractNumId w:val="29"/>
  </w:num>
  <w:num w:numId="80">
    <w:abstractNumId w:val="24"/>
  </w:num>
  <w:num w:numId="81">
    <w:abstractNumId w:val="70"/>
  </w:num>
  <w:num w:numId="82">
    <w:abstractNumId w:val="159"/>
  </w:num>
  <w:num w:numId="83">
    <w:abstractNumId w:val="16"/>
  </w:num>
  <w:num w:numId="84">
    <w:abstractNumId w:val="142"/>
  </w:num>
  <w:num w:numId="85">
    <w:abstractNumId w:val="2"/>
  </w:num>
  <w:num w:numId="86">
    <w:abstractNumId w:val="112"/>
  </w:num>
  <w:num w:numId="87">
    <w:abstractNumId w:val="139"/>
  </w:num>
  <w:num w:numId="88">
    <w:abstractNumId w:val="0"/>
  </w:num>
  <w:num w:numId="89">
    <w:abstractNumId w:val="123"/>
  </w:num>
  <w:num w:numId="90">
    <w:abstractNumId w:val="169"/>
  </w:num>
  <w:num w:numId="91">
    <w:abstractNumId w:val="9"/>
  </w:num>
  <w:num w:numId="92">
    <w:abstractNumId w:val="95"/>
  </w:num>
  <w:num w:numId="93">
    <w:abstractNumId w:val="74"/>
  </w:num>
  <w:num w:numId="94">
    <w:abstractNumId w:val="64"/>
  </w:num>
  <w:num w:numId="95">
    <w:abstractNumId w:val="167"/>
  </w:num>
  <w:num w:numId="96">
    <w:abstractNumId w:val="115"/>
  </w:num>
  <w:num w:numId="97">
    <w:abstractNumId w:val="97"/>
  </w:num>
  <w:num w:numId="98">
    <w:abstractNumId w:val="171"/>
  </w:num>
  <w:num w:numId="99">
    <w:abstractNumId w:val="107"/>
  </w:num>
  <w:num w:numId="100">
    <w:abstractNumId w:val="145"/>
  </w:num>
  <w:num w:numId="101">
    <w:abstractNumId w:val="84"/>
  </w:num>
  <w:num w:numId="102">
    <w:abstractNumId w:val="129"/>
  </w:num>
  <w:num w:numId="103">
    <w:abstractNumId w:val="114"/>
  </w:num>
  <w:num w:numId="104">
    <w:abstractNumId w:val="153"/>
  </w:num>
  <w:num w:numId="105">
    <w:abstractNumId w:val="93"/>
  </w:num>
  <w:num w:numId="106">
    <w:abstractNumId w:val="25"/>
  </w:num>
  <w:num w:numId="107">
    <w:abstractNumId w:val="65"/>
  </w:num>
  <w:num w:numId="108">
    <w:abstractNumId w:val="52"/>
  </w:num>
  <w:num w:numId="109">
    <w:abstractNumId w:val="152"/>
  </w:num>
  <w:num w:numId="110">
    <w:abstractNumId w:val="17"/>
  </w:num>
  <w:num w:numId="111">
    <w:abstractNumId w:val="122"/>
  </w:num>
  <w:num w:numId="112">
    <w:abstractNumId w:val="41"/>
  </w:num>
  <w:num w:numId="113">
    <w:abstractNumId w:val="77"/>
  </w:num>
  <w:num w:numId="114">
    <w:abstractNumId w:val="98"/>
  </w:num>
  <w:num w:numId="115">
    <w:abstractNumId w:val="146"/>
  </w:num>
  <w:num w:numId="116">
    <w:abstractNumId w:val="42"/>
  </w:num>
  <w:num w:numId="117">
    <w:abstractNumId w:val="85"/>
  </w:num>
  <w:num w:numId="118">
    <w:abstractNumId w:val="67"/>
  </w:num>
  <w:num w:numId="119">
    <w:abstractNumId w:val="101"/>
  </w:num>
  <w:num w:numId="120">
    <w:abstractNumId w:val="125"/>
  </w:num>
  <w:num w:numId="121">
    <w:abstractNumId w:val="45"/>
  </w:num>
  <w:num w:numId="122">
    <w:abstractNumId w:val="135"/>
  </w:num>
  <w:num w:numId="123">
    <w:abstractNumId w:val="168"/>
  </w:num>
  <w:num w:numId="124">
    <w:abstractNumId w:val="19"/>
  </w:num>
  <w:num w:numId="125">
    <w:abstractNumId w:val="164"/>
  </w:num>
  <w:num w:numId="126">
    <w:abstractNumId w:val="109"/>
  </w:num>
  <w:num w:numId="127">
    <w:abstractNumId w:val="81"/>
  </w:num>
  <w:num w:numId="128">
    <w:abstractNumId w:val="94"/>
  </w:num>
  <w:num w:numId="129">
    <w:abstractNumId w:val="22"/>
  </w:num>
  <w:num w:numId="130">
    <w:abstractNumId w:val="163"/>
  </w:num>
  <w:num w:numId="131">
    <w:abstractNumId w:val="15"/>
  </w:num>
  <w:num w:numId="132">
    <w:abstractNumId w:val="175"/>
  </w:num>
  <w:num w:numId="133">
    <w:abstractNumId w:val="102"/>
  </w:num>
  <w:num w:numId="134">
    <w:abstractNumId w:val="72"/>
  </w:num>
  <w:num w:numId="135">
    <w:abstractNumId w:val="141"/>
  </w:num>
  <w:num w:numId="136">
    <w:abstractNumId w:val="80"/>
  </w:num>
  <w:num w:numId="137">
    <w:abstractNumId w:val="158"/>
  </w:num>
  <w:num w:numId="138">
    <w:abstractNumId w:val="23"/>
  </w:num>
  <w:num w:numId="139">
    <w:abstractNumId w:val="118"/>
  </w:num>
  <w:num w:numId="140">
    <w:abstractNumId w:val="162"/>
  </w:num>
  <w:num w:numId="141">
    <w:abstractNumId w:val="113"/>
  </w:num>
  <w:num w:numId="142">
    <w:abstractNumId w:val="35"/>
  </w:num>
  <w:num w:numId="143">
    <w:abstractNumId w:val="33"/>
  </w:num>
  <w:num w:numId="144">
    <w:abstractNumId w:val="87"/>
  </w:num>
  <w:num w:numId="145">
    <w:abstractNumId w:val="53"/>
  </w:num>
  <w:num w:numId="146">
    <w:abstractNumId w:val="68"/>
  </w:num>
  <w:num w:numId="147">
    <w:abstractNumId w:val="34"/>
  </w:num>
  <w:num w:numId="148">
    <w:abstractNumId w:val="88"/>
  </w:num>
  <w:num w:numId="149">
    <w:abstractNumId w:val="40"/>
  </w:num>
  <w:num w:numId="150">
    <w:abstractNumId w:val="30"/>
  </w:num>
  <w:num w:numId="151">
    <w:abstractNumId w:val="76"/>
  </w:num>
  <w:num w:numId="152">
    <w:abstractNumId w:val="161"/>
  </w:num>
  <w:num w:numId="153">
    <w:abstractNumId w:val="137"/>
  </w:num>
  <w:num w:numId="154">
    <w:abstractNumId w:val="117"/>
  </w:num>
  <w:num w:numId="155">
    <w:abstractNumId w:val="144"/>
  </w:num>
  <w:num w:numId="156">
    <w:abstractNumId w:val="89"/>
  </w:num>
  <w:num w:numId="157">
    <w:abstractNumId w:val="172"/>
  </w:num>
  <w:num w:numId="158">
    <w:abstractNumId w:val="43"/>
  </w:num>
  <w:num w:numId="159">
    <w:abstractNumId w:val="104"/>
  </w:num>
  <w:num w:numId="160">
    <w:abstractNumId w:val="110"/>
  </w:num>
  <w:num w:numId="161">
    <w:abstractNumId w:val="148"/>
  </w:num>
  <w:num w:numId="162">
    <w:abstractNumId w:val="132"/>
  </w:num>
  <w:num w:numId="163">
    <w:abstractNumId w:val="121"/>
  </w:num>
  <w:num w:numId="164">
    <w:abstractNumId w:val="134"/>
  </w:num>
  <w:num w:numId="165">
    <w:abstractNumId w:val="38"/>
  </w:num>
  <w:num w:numId="166">
    <w:abstractNumId w:val="166"/>
  </w:num>
  <w:num w:numId="167">
    <w:abstractNumId w:val="26"/>
  </w:num>
  <w:num w:numId="168">
    <w:abstractNumId w:val="75"/>
  </w:num>
  <w:num w:numId="169">
    <w:abstractNumId w:val="21"/>
  </w:num>
  <w:num w:numId="170">
    <w:abstractNumId w:val="99"/>
  </w:num>
  <w:num w:numId="171">
    <w:abstractNumId w:val="79"/>
  </w:num>
  <w:num w:numId="172">
    <w:abstractNumId w:val="31"/>
  </w:num>
  <w:num w:numId="173">
    <w:abstractNumId w:val="128"/>
  </w:num>
  <w:num w:numId="174">
    <w:abstractNumId w:val="27"/>
  </w:num>
  <w:num w:numId="175">
    <w:abstractNumId w:val="92"/>
  </w:num>
  <w:num w:numId="176">
    <w:abstractNumId w:val="86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A"/>
    <w:rsid w:val="0000066D"/>
    <w:rsid w:val="00003E46"/>
    <w:rsid w:val="00014BB0"/>
    <w:rsid w:val="0002610A"/>
    <w:rsid w:val="00026975"/>
    <w:rsid w:val="00040E3D"/>
    <w:rsid w:val="00056BB7"/>
    <w:rsid w:val="00086378"/>
    <w:rsid w:val="00086F42"/>
    <w:rsid w:val="000910F0"/>
    <w:rsid w:val="000B514C"/>
    <w:rsid w:val="000B7B75"/>
    <w:rsid w:val="000C2B45"/>
    <w:rsid w:val="000C6B19"/>
    <w:rsid w:val="000E1E51"/>
    <w:rsid w:val="000F3933"/>
    <w:rsid w:val="00141988"/>
    <w:rsid w:val="00151121"/>
    <w:rsid w:val="001559C8"/>
    <w:rsid w:val="00164A89"/>
    <w:rsid w:val="001A7D02"/>
    <w:rsid w:val="001B0167"/>
    <w:rsid w:val="001B49BA"/>
    <w:rsid w:val="001F2526"/>
    <w:rsid w:val="001F44C4"/>
    <w:rsid w:val="00213F00"/>
    <w:rsid w:val="00215F23"/>
    <w:rsid w:val="00226A6C"/>
    <w:rsid w:val="002360F1"/>
    <w:rsid w:val="00254360"/>
    <w:rsid w:val="00260339"/>
    <w:rsid w:val="00260797"/>
    <w:rsid w:val="00271652"/>
    <w:rsid w:val="0028217E"/>
    <w:rsid w:val="00290CAE"/>
    <w:rsid w:val="00294CC8"/>
    <w:rsid w:val="002A3454"/>
    <w:rsid w:val="002B4733"/>
    <w:rsid w:val="002B67A7"/>
    <w:rsid w:val="002C1E28"/>
    <w:rsid w:val="002D6061"/>
    <w:rsid w:val="002D77C3"/>
    <w:rsid w:val="002E4A49"/>
    <w:rsid w:val="002F37B7"/>
    <w:rsid w:val="00322EC1"/>
    <w:rsid w:val="00336939"/>
    <w:rsid w:val="00337411"/>
    <w:rsid w:val="0038730B"/>
    <w:rsid w:val="003A6E97"/>
    <w:rsid w:val="003A731D"/>
    <w:rsid w:val="003C2A31"/>
    <w:rsid w:val="003C766F"/>
    <w:rsid w:val="003C7D72"/>
    <w:rsid w:val="003E4BE4"/>
    <w:rsid w:val="0041140C"/>
    <w:rsid w:val="00421971"/>
    <w:rsid w:val="004359B7"/>
    <w:rsid w:val="00454EBE"/>
    <w:rsid w:val="0046282A"/>
    <w:rsid w:val="004726F1"/>
    <w:rsid w:val="00474EC9"/>
    <w:rsid w:val="00480E1B"/>
    <w:rsid w:val="00481152"/>
    <w:rsid w:val="004D0B37"/>
    <w:rsid w:val="004D5FD6"/>
    <w:rsid w:val="004D6663"/>
    <w:rsid w:val="004D7BF7"/>
    <w:rsid w:val="004E751F"/>
    <w:rsid w:val="004F3196"/>
    <w:rsid w:val="005018B5"/>
    <w:rsid w:val="005202D1"/>
    <w:rsid w:val="00546D20"/>
    <w:rsid w:val="00547BF6"/>
    <w:rsid w:val="00550B18"/>
    <w:rsid w:val="00550C20"/>
    <w:rsid w:val="0055200C"/>
    <w:rsid w:val="0055422A"/>
    <w:rsid w:val="005566E4"/>
    <w:rsid w:val="00576D4F"/>
    <w:rsid w:val="00582299"/>
    <w:rsid w:val="005B0A61"/>
    <w:rsid w:val="005B24F8"/>
    <w:rsid w:val="005C11A9"/>
    <w:rsid w:val="005E1889"/>
    <w:rsid w:val="005F3F0E"/>
    <w:rsid w:val="005F60DC"/>
    <w:rsid w:val="00605E82"/>
    <w:rsid w:val="0064720A"/>
    <w:rsid w:val="00663052"/>
    <w:rsid w:val="00680EA1"/>
    <w:rsid w:val="006949C2"/>
    <w:rsid w:val="00695ABB"/>
    <w:rsid w:val="006A0092"/>
    <w:rsid w:val="006B3466"/>
    <w:rsid w:val="006B48F1"/>
    <w:rsid w:val="006C468F"/>
    <w:rsid w:val="006C4903"/>
    <w:rsid w:val="006C65A0"/>
    <w:rsid w:val="00710144"/>
    <w:rsid w:val="00711CBD"/>
    <w:rsid w:val="007425B1"/>
    <w:rsid w:val="00752CF0"/>
    <w:rsid w:val="00755FD8"/>
    <w:rsid w:val="00772590"/>
    <w:rsid w:val="0077300F"/>
    <w:rsid w:val="00775800"/>
    <w:rsid w:val="00786801"/>
    <w:rsid w:val="007922C0"/>
    <w:rsid w:val="00797647"/>
    <w:rsid w:val="007A490C"/>
    <w:rsid w:val="007C67BF"/>
    <w:rsid w:val="007E219A"/>
    <w:rsid w:val="007E253F"/>
    <w:rsid w:val="007E27D9"/>
    <w:rsid w:val="007F53E0"/>
    <w:rsid w:val="008003C6"/>
    <w:rsid w:val="00813667"/>
    <w:rsid w:val="00827CB4"/>
    <w:rsid w:val="008313B8"/>
    <w:rsid w:val="00852E58"/>
    <w:rsid w:val="008865F7"/>
    <w:rsid w:val="0089066F"/>
    <w:rsid w:val="00890A72"/>
    <w:rsid w:val="0089231A"/>
    <w:rsid w:val="008A4141"/>
    <w:rsid w:val="008C00C0"/>
    <w:rsid w:val="008E46CD"/>
    <w:rsid w:val="00901BC6"/>
    <w:rsid w:val="009178D9"/>
    <w:rsid w:val="00921654"/>
    <w:rsid w:val="009468B2"/>
    <w:rsid w:val="009812D8"/>
    <w:rsid w:val="00995AC5"/>
    <w:rsid w:val="009A3729"/>
    <w:rsid w:val="009B5A46"/>
    <w:rsid w:val="009B753A"/>
    <w:rsid w:val="00A14ECB"/>
    <w:rsid w:val="00A2199C"/>
    <w:rsid w:val="00A34D12"/>
    <w:rsid w:val="00A8459F"/>
    <w:rsid w:val="00A8736A"/>
    <w:rsid w:val="00AA3E8F"/>
    <w:rsid w:val="00AA651C"/>
    <w:rsid w:val="00AB5B3A"/>
    <w:rsid w:val="00AC0F26"/>
    <w:rsid w:val="00AC1089"/>
    <w:rsid w:val="00AC31C6"/>
    <w:rsid w:val="00AD1DC7"/>
    <w:rsid w:val="00AD4730"/>
    <w:rsid w:val="00B157B2"/>
    <w:rsid w:val="00B31FF4"/>
    <w:rsid w:val="00B568C5"/>
    <w:rsid w:val="00B933A8"/>
    <w:rsid w:val="00BB0389"/>
    <w:rsid w:val="00BC6284"/>
    <w:rsid w:val="00BD0E22"/>
    <w:rsid w:val="00BD324E"/>
    <w:rsid w:val="00BD3902"/>
    <w:rsid w:val="00BF2FEE"/>
    <w:rsid w:val="00C01460"/>
    <w:rsid w:val="00C05267"/>
    <w:rsid w:val="00C10DAC"/>
    <w:rsid w:val="00C343FB"/>
    <w:rsid w:val="00C34DB2"/>
    <w:rsid w:val="00C3755E"/>
    <w:rsid w:val="00C37F60"/>
    <w:rsid w:val="00C7476C"/>
    <w:rsid w:val="00C86316"/>
    <w:rsid w:val="00CA7CD8"/>
    <w:rsid w:val="00CC0586"/>
    <w:rsid w:val="00CE4231"/>
    <w:rsid w:val="00D057E8"/>
    <w:rsid w:val="00D07CF8"/>
    <w:rsid w:val="00D11601"/>
    <w:rsid w:val="00D11EE2"/>
    <w:rsid w:val="00D32D17"/>
    <w:rsid w:val="00D33B8D"/>
    <w:rsid w:val="00D37CAB"/>
    <w:rsid w:val="00D44F4D"/>
    <w:rsid w:val="00D62518"/>
    <w:rsid w:val="00D66FF2"/>
    <w:rsid w:val="00D7708A"/>
    <w:rsid w:val="00D855D6"/>
    <w:rsid w:val="00DA0298"/>
    <w:rsid w:val="00DA0D62"/>
    <w:rsid w:val="00DA6586"/>
    <w:rsid w:val="00DB0F69"/>
    <w:rsid w:val="00DC0AB7"/>
    <w:rsid w:val="00DC616B"/>
    <w:rsid w:val="00DE58D6"/>
    <w:rsid w:val="00E148A7"/>
    <w:rsid w:val="00E342C4"/>
    <w:rsid w:val="00E37DD7"/>
    <w:rsid w:val="00E561F1"/>
    <w:rsid w:val="00E66807"/>
    <w:rsid w:val="00E7197E"/>
    <w:rsid w:val="00EB576E"/>
    <w:rsid w:val="00EB5888"/>
    <w:rsid w:val="00EC0437"/>
    <w:rsid w:val="00ED6631"/>
    <w:rsid w:val="00EE5313"/>
    <w:rsid w:val="00EE74EA"/>
    <w:rsid w:val="00EF78D7"/>
    <w:rsid w:val="00F05A37"/>
    <w:rsid w:val="00F15671"/>
    <w:rsid w:val="00F162DB"/>
    <w:rsid w:val="00F45BC0"/>
    <w:rsid w:val="00F45CF5"/>
    <w:rsid w:val="00F567D8"/>
    <w:rsid w:val="00F847B2"/>
    <w:rsid w:val="00F85851"/>
    <w:rsid w:val="00FC0F24"/>
    <w:rsid w:val="00FC41AA"/>
    <w:rsid w:val="00FC6C17"/>
    <w:rsid w:val="00FD1575"/>
    <w:rsid w:val="00FD404D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8966"/>
  <w15:chartTrackingRefBased/>
  <w15:docId w15:val="{491108BE-0C85-45E8-B277-BE0D635E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48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A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5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0D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5A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D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D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0DA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10DAC"/>
    <w:rPr>
      <w:b/>
      <w:bCs/>
    </w:rPr>
  </w:style>
  <w:style w:type="character" w:styleId="Emphasis">
    <w:name w:val="Emphasis"/>
    <w:basedOn w:val="DefaultParagraphFont"/>
    <w:uiPriority w:val="20"/>
    <w:qFormat/>
    <w:rsid w:val="00C10DAC"/>
    <w:rPr>
      <w:i/>
      <w:iCs/>
    </w:rPr>
  </w:style>
  <w:style w:type="character" w:customStyle="1" w:styleId="qwen-markdown-text">
    <w:name w:val="qwen-markdown-text"/>
    <w:basedOn w:val="DefaultParagraphFont"/>
    <w:rsid w:val="000B7B75"/>
  </w:style>
  <w:style w:type="character" w:styleId="HTMLCode">
    <w:name w:val="HTML Code"/>
    <w:basedOn w:val="DefaultParagraphFont"/>
    <w:uiPriority w:val="99"/>
    <w:semiHidden/>
    <w:unhideWhenUsed/>
    <w:rsid w:val="000B7B7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625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-shortlistitem-position">
    <w:name w:val="b-shortlist__item-position"/>
    <w:basedOn w:val="DefaultParagraphFont"/>
    <w:rsid w:val="00D62518"/>
  </w:style>
  <w:style w:type="character" w:styleId="Hyperlink">
    <w:name w:val="Hyperlink"/>
    <w:basedOn w:val="DefaultParagraphFont"/>
    <w:uiPriority w:val="99"/>
    <w:semiHidden/>
    <w:unhideWhenUsed/>
    <w:rsid w:val="00D625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725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B5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9B5A46"/>
    <w:pPr>
      <w:spacing w:before="100" w:beforeAutospacing="1" w:after="100" w:afterAutospacing="1"/>
    </w:pPr>
  </w:style>
  <w:style w:type="character" w:customStyle="1" w:styleId="anticon">
    <w:name w:val="anticon"/>
    <w:basedOn w:val="DefaultParagraphFont"/>
    <w:rsid w:val="009B5A46"/>
  </w:style>
  <w:style w:type="table" w:styleId="TableGrid">
    <w:name w:val="Table Grid"/>
    <w:basedOn w:val="TableNormal"/>
    <w:uiPriority w:val="39"/>
    <w:rsid w:val="0075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5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708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18027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1575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120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68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2381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94392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10219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3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880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107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378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355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50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9907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0491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5689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95778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0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40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09139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5753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6946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78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2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087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524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18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935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3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478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874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38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68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74973">
          <w:marLeft w:val="0"/>
          <w:marRight w:val="0"/>
          <w:marTop w:val="240"/>
          <w:marBottom w:val="24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3717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063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5713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4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170637">
          <w:marLeft w:val="0"/>
          <w:marRight w:val="0"/>
          <w:marTop w:val="240"/>
          <w:marBottom w:val="24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6272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65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487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41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9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6878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620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6903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5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723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43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0518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781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236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180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1605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835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367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924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696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80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540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66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389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223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561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38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035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455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71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778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34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2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132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78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7023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7506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949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286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420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017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0287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57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0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21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8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6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756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2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7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171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5788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442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41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22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62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6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728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873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20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990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58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74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47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16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341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80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909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5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646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504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04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72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56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03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398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003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71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62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2901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418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441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412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186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33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21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0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2185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707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824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1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8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038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024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79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37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7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046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91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258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84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6085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44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8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61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48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576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828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633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9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029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65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07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773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775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62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901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966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2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490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4480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802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50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97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00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924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817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777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165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4561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62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10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50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98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894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007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401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60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325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050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094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003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7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2072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983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741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386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7243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159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23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6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35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343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931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975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902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62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7022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283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9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43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940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04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050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496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722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65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318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512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891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761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9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9676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28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25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492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992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640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520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80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37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24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4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552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5812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8037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441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434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120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91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988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880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026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374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39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449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619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506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43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007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58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12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96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4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15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877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58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398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795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498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755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93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455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345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6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088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55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074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64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00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50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78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1196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8713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8196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899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58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1186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151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345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238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8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181503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12" w:space="0" w:color="797B89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08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75501197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12" w:space="0" w:color="797B89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7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1920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455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9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133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99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00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167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154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477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382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51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35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253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6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600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530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202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992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595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77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582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504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5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529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772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761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060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6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513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23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2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1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194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622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36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19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637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5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0828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17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14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22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930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82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28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12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904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40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730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748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820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997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53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851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66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748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866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59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125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949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7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67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406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730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01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771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654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114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885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626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28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0528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7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354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207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88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22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711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901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048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028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92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055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9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00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807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33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1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569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63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5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363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73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61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041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709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146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64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39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414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263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01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7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40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66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2984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395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4578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303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922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79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511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44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324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259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597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128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95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5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089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8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537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60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983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64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531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15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883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55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655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967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578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72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263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199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016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477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933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1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869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968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79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680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502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2683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74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66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8872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214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86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357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29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81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13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9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98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325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202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403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41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45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26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9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1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76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24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776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258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801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991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555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43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7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626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743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975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68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938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66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79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150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68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48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88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963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6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36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294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967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22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6688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2797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51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124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32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93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4056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2357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090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431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04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7120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762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576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3303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19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997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894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12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371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584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145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7868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461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553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9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7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659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713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461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4958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8745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555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62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305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676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133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56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7127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0785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084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63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58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3849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7465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91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704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022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153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12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234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623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8384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39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08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457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604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5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366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43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8619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0919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05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43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951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83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9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2890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692">
          <w:marLeft w:val="0"/>
          <w:marRight w:val="0"/>
          <w:marTop w:val="0"/>
          <w:marBottom w:val="0"/>
          <w:divBdr>
            <w:top w:val="single" w:sz="6" w:space="0" w:color="35353D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608270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12" w:color="E3E3E3"/>
                <w:bottom w:val="single" w:sz="2" w:space="0" w:color="E3E3E3"/>
                <w:right w:val="single" w:sz="2" w:space="12" w:color="E3E3E3"/>
              </w:divBdr>
              <w:divsChild>
                <w:div w:id="71061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6945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45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79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27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83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73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46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816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523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973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339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014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290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464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2894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79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9375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87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434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487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864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292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846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5984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90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954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72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1547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91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1526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376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208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147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54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955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601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3799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658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1393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55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8516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072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1361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66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171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93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46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820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63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18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556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24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76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38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94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4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1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06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09018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51391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29511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5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990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22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0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01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08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56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72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3163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008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1211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05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48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3297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2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68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033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2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945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812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808">
          <w:marLeft w:val="0"/>
          <w:marRight w:val="0"/>
          <w:marTop w:val="0"/>
          <w:marBottom w:val="0"/>
          <w:divBdr>
            <w:top w:val="single" w:sz="2" w:space="0" w:color="474F5C"/>
            <w:left w:val="single" w:sz="2" w:space="0" w:color="474F5C"/>
            <w:bottom w:val="single" w:sz="2" w:space="0" w:color="474F5C"/>
            <w:right w:val="single" w:sz="2" w:space="0" w:color="474F5C"/>
          </w:divBdr>
          <w:divsChild>
            <w:div w:id="1128813780">
              <w:marLeft w:val="0"/>
              <w:marRight w:val="0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294260275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  <w:divsChild>
                    <w:div w:id="1991010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74F5C"/>
                        <w:left w:val="single" w:sz="2" w:space="0" w:color="474F5C"/>
                        <w:bottom w:val="single" w:sz="2" w:space="0" w:color="474F5C"/>
                        <w:right w:val="single" w:sz="2" w:space="0" w:color="474F5C"/>
                      </w:divBdr>
                    </w:div>
                  </w:divsChild>
                </w:div>
              </w:divsChild>
            </w:div>
          </w:divsChild>
        </w:div>
        <w:div w:id="1014652410">
          <w:marLeft w:val="0"/>
          <w:marRight w:val="0"/>
          <w:marTop w:val="0"/>
          <w:marBottom w:val="0"/>
          <w:divBdr>
            <w:top w:val="single" w:sz="2" w:space="0" w:color="474F5C"/>
            <w:left w:val="single" w:sz="2" w:space="0" w:color="474F5C"/>
            <w:bottom w:val="single" w:sz="2" w:space="0" w:color="474F5C"/>
            <w:right w:val="single" w:sz="2" w:space="0" w:color="474F5C"/>
          </w:divBdr>
          <w:divsChild>
            <w:div w:id="1883403486">
              <w:marLeft w:val="0"/>
              <w:marRight w:val="0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1976907397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</w:div>
                <w:div w:id="691802673">
                  <w:marLeft w:val="0"/>
                  <w:marRight w:val="0"/>
                  <w:marTop w:val="0"/>
                  <w:marBottom w:val="0"/>
                  <w:divBdr>
                    <w:top w:val="single" w:sz="2" w:space="0" w:color="464547"/>
                    <w:left w:val="single" w:sz="2" w:space="0" w:color="464547"/>
                    <w:bottom w:val="single" w:sz="6" w:space="0" w:color="464547"/>
                    <w:right w:val="single" w:sz="2" w:space="0" w:color="464547"/>
                  </w:divBdr>
                </w:div>
              </w:divsChild>
            </w:div>
            <w:div w:id="122386649">
              <w:marLeft w:val="0"/>
              <w:marRight w:val="15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1733431177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  <w:divsChild>
                    <w:div w:id="1319383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74F5C"/>
                        <w:left w:val="single" w:sz="2" w:space="0" w:color="474F5C"/>
                        <w:bottom w:val="single" w:sz="2" w:space="0" w:color="474F5C"/>
                        <w:right w:val="single" w:sz="2" w:space="0" w:color="474F5C"/>
                      </w:divBdr>
                      <w:divsChild>
                        <w:div w:id="20107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74F5C"/>
                            <w:left w:val="single" w:sz="2" w:space="0" w:color="474F5C"/>
                            <w:bottom w:val="single" w:sz="2" w:space="0" w:color="474F5C"/>
                            <w:right w:val="single" w:sz="2" w:space="0" w:color="474F5C"/>
                          </w:divBdr>
                          <w:divsChild>
                            <w:div w:id="1958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74F5C"/>
                                <w:left w:val="single" w:sz="2" w:space="0" w:color="474F5C"/>
                                <w:bottom w:val="single" w:sz="2" w:space="0" w:color="474F5C"/>
                                <w:right w:val="single" w:sz="2" w:space="0" w:color="474F5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5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7787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8900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9189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2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5393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15764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45156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43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499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38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022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75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890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300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4689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06294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8737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8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18332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53772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35691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23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70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3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27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887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819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887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956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18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4468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2385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98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8106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120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795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5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590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00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983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3E3E3"/>
                        <w:left w:val="single" w:sz="2" w:space="9" w:color="E3E3E3"/>
                        <w:bottom w:val="single" w:sz="2" w:space="9" w:color="E3E3E3"/>
                        <w:right w:val="single" w:sz="2" w:space="9" w:color="E3E3E3"/>
                      </w:divBdr>
                      <w:divsChild>
                        <w:div w:id="352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2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3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Office User</cp:lastModifiedBy>
  <cp:revision>3</cp:revision>
  <dcterms:created xsi:type="dcterms:W3CDTF">2026-07-15T17:16:00Z</dcterms:created>
  <dcterms:modified xsi:type="dcterms:W3CDTF">2026-07-15T20:54:00Z</dcterms:modified>
</cp:coreProperties>
</file>