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B43C6" w14:textId="6CF67A83" w:rsidR="007F31B7" w:rsidRPr="00944C85" w:rsidRDefault="00944C85" w:rsidP="00A20E39">
      <w:pPr>
        <w:rPr>
          <w:sz w:val="28"/>
          <w:szCs w:val="28"/>
        </w:rPr>
      </w:pPr>
      <w:r w:rsidRPr="00944C85">
        <w:rPr>
          <w:sz w:val="28"/>
          <w:szCs w:val="28"/>
        </w:rPr>
        <w:t>Power BI Screens 5</w:t>
      </w:r>
      <w:r w:rsidR="00BF7C21">
        <w:rPr>
          <w:sz w:val="28"/>
          <w:szCs w:val="28"/>
        </w:rPr>
        <w:t xml:space="preserve"> to </w:t>
      </w:r>
      <w:r w:rsidRPr="00944C85">
        <w:rPr>
          <w:sz w:val="28"/>
          <w:szCs w:val="28"/>
        </w:rPr>
        <w:t>9</w:t>
      </w:r>
    </w:p>
    <w:p w14:paraId="28770A93" w14:textId="27A6AFE2" w:rsidR="00204A3B" w:rsidRDefault="00037412" w:rsidP="00A20E39">
      <w:r w:rsidRPr="00037412">
        <w:rPr>
          <w:noProof/>
        </w:rPr>
        <w:drawing>
          <wp:inline distT="0" distB="0" distL="0" distR="0" wp14:anchorId="245DABDC" wp14:editId="5F930EAB">
            <wp:extent cx="5943600" cy="33978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2AF2" w14:textId="25577C6E" w:rsidR="00037412" w:rsidRDefault="00A22DA6" w:rsidP="00A20E39">
      <w:r w:rsidRPr="00A22DA6">
        <w:rPr>
          <w:noProof/>
        </w:rPr>
        <w:drawing>
          <wp:inline distT="0" distB="0" distL="0" distR="0" wp14:anchorId="0B97A297" wp14:editId="7436582E">
            <wp:extent cx="5943600" cy="34105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5836" w14:textId="7ADAA16C" w:rsidR="00A50764" w:rsidRDefault="00616460" w:rsidP="00A20E39">
      <w:r w:rsidRPr="00616460">
        <w:lastRenderedPageBreak/>
        <w:drawing>
          <wp:inline distT="0" distB="0" distL="0" distR="0" wp14:anchorId="306FB2E2" wp14:editId="1D35D013">
            <wp:extent cx="5943600" cy="3305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0D06" w14:textId="48C31C48" w:rsidR="008F1C64" w:rsidRDefault="00492055" w:rsidP="00A20E39">
      <w:r w:rsidRPr="00492055">
        <w:rPr>
          <w:noProof/>
        </w:rPr>
        <w:drawing>
          <wp:inline distT="0" distB="0" distL="0" distR="0" wp14:anchorId="68B34032" wp14:editId="47DEC89D">
            <wp:extent cx="5943600" cy="33877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C98E" w14:textId="438E0BB2" w:rsidR="00492055" w:rsidRDefault="00DA1E4C" w:rsidP="00A20E39">
      <w:r w:rsidRPr="00DA1E4C">
        <w:rPr>
          <w:noProof/>
        </w:rPr>
        <w:lastRenderedPageBreak/>
        <w:drawing>
          <wp:inline distT="0" distB="0" distL="0" distR="0" wp14:anchorId="73A31C2F" wp14:editId="49BBC554">
            <wp:extent cx="5943600" cy="33915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7FE2" w14:textId="014D4CCA" w:rsidR="00DA1E4C" w:rsidRDefault="00DA1E4C" w:rsidP="00A20E39"/>
    <w:p w14:paraId="11D89D80" w14:textId="0D879BFB" w:rsidR="00E57C6C" w:rsidRPr="00A20E39" w:rsidRDefault="00E57C6C" w:rsidP="00A20E39"/>
    <w:sectPr w:rsidR="00E57C6C" w:rsidRPr="00A20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F2"/>
    <w:rsid w:val="0002745E"/>
    <w:rsid w:val="00037412"/>
    <w:rsid w:val="000B4CC6"/>
    <w:rsid w:val="000D20B1"/>
    <w:rsid w:val="00204A3B"/>
    <w:rsid w:val="002B1FD3"/>
    <w:rsid w:val="00300E17"/>
    <w:rsid w:val="00352191"/>
    <w:rsid w:val="00492055"/>
    <w:rsid w:val="005308A9"/>
    <w:rsid w:val="00616460"/>
    <w:rsid w:val="007F31B7"/>
    <w:rsid w:val="00864582"/>
    <w:rsid w:val="008F1C64"/>
    <w:rsid w:val="008F2A45"/>
    <w:rsid w:val="00944C85"/>
    <w:rsid w:val="009A7ED6"/>
    <w:rsid w:val="00A20E39"/>
    <w:rsid w:val="00A22DA6"/>
    <w:rsid w:val="00A50764"/>
    <w:rsid w:val="00BA4B40"/>
    <w:rsid w:val="00BF7C21"/>
    <w:rsid w:val="00CD5986"/>
    <w:rsid w:val="00D8727E"/>
    <w:rsid w:val="00DA1E4C"/>
    <w:rsid w:val="00E458AE"/>
    <w:rsid w:val="00E57C6C"/>
    <w:rsid w:val="00F5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533F62"/>
  <w15:chartTrackingRefBased/>
  <w15:docId w15:val="{9D62D4B3-DA82-4EF0-AA8B-4F2AD4BC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27</cp:revision>
  <dcterms:created xsi:type="dcterms:W3CDTF">2026-07-30T10:24:00Z</dcterms:created>
  <dcterms:modified xsi:type="dcterms:W3CDTF">2026-08-02T15:38:00Z</dcterms:modified>
</cp:coreProperties>
</file>