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527" w14:textId="4ABB8D2F" w:rsidR="00396F9F" w:rsidRDefault="00A81F09" w:rsidP="00EA26AD">
      <w:pPr>
        <w:jc w:val="center"/>
        <w:rPr>
          <w:b/>
          <w:bCs/>
          <w:sz w:val="24"/>
          <w:szCs w:val="24"/>
          <w:rtl/>
        </w:rPr>
      </w:pPr>
      <w:r w:rsidRPr="005A094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C374D1B" wp14:editId="288E28B6">
                <wp:simplePos x="0" y="0"/>
                <wp:positionH relativeFrom="margin">
                  <wp:posOffset>4721860</wp:posOffset>
                </wp:positionH>
                <wp:positionV relativeFrom="paragraph">
                  <wp:posOffset>1214</wp:posOffset>
                </wp:positionV>
                <wp:extent cx="1584960" cy="1097482"/>
                <wp:effectExtent l="0" t="0" r="2540" b="0"/>
                <wp:wrapNone/>
                <wp:docPr id="2140908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4960" cy="1097482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110C0" w14:textId="77777777" w:rsidR="00A81F09" w:rsidRPr="00B1688E" w:rsidRDefault="00A81F09" w:rsidP="00A81F0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74D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1.8pt;margin-top:.1pt;width:124.8pt;height:86.4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" stroked="f">
                <v:fill r:id="rId9" o:title="" recolor="t" rotate="t" type="frame"/>
                <v:textbox>
                  <w:txbxContent>
                    <w:p w14:paraId="162110C0" w14:textId="77777777" w:rsidR="00A81F09" w:rsidRPr="00B1688E" w:rsidRDefault="00A81F09" w:rsidP="00A81F09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A094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4A5FE93" wp14:editId="271CC75A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2468880" cy="112077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120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5DDEC" w14:textId="77777777" w:rsidR="00A81F09" w:rsidRPr="00D442AA" w:rsidRDefault="00A81F09" w:rsidP="00A81F09">
                            <w:pPr>
                              <w:jc w:val="center"/>
                            </w:pPr>
                            <w:r w:rsidRPr="00D442AA">
                              <w:t>Kingdom of Saudi Arabia</w:t>
                            </w:r>
                          </w:p>
                          <w:p w14:paraId="5A3F7CAD" w14:textId="77777777" w:rsidR="00A81F09" w:rsidRPr="00D442AA" w:rsidRDefault="00A81F09" w:rsidP="00A81F09">
                            <w:pPr>
                              <w:jc w:val="center"/>
                            </w:pPr>
                            <w:r w:rsidRPr="00D442AA">
                              <w:t>Ministry of Education</w:t>
                            </w:r>
                          </w:p>
                          <w:p w14:paraId="509EDFCC" w14:textId="77777777" w:rsidR="00A81F09" w:rsidRPr="00D442AA" w:rsidRDefault="00A81F09" w:rsidP="00A81F09">
                            <w:pPr>
                              <w:jc w:val="center"/>
                            </w:pPr>
                            <w:r w:rsidRPr="00D442AA">
                              <w:t>Imam Abdulrahman bin Faisal University</w:t>
                            </w:r>
                          </w:p>
                          <w:p w14:paraId="79FC84F9" w14:textId="77777777" w:rsidR="00A81F09" w:rsidRDefault="00A81F09" w:rsidP="00A81F09">
                            <w:pPr>
                              <w:jc w:val="center"/>
                            </w:pPr>
                            <w:r w:rsidRPr="00D442AA">
                              <w:t>College of Science and Humanities</w:t>
                            </w:r>
                            <w:r>
                              <w:t>-Jubail</w:t>
                            </w:r>
                          </w:p>
                          <w:p w14:paraId="67864BED" w14:textId="77777777" w:rsidR="00A81F09" w:rsidRPr="00B1688E" w:rsidRDefault="00A81F09" w:rsidP="00A81F09">
                            <w:pPr>
                              <w:jc w:val="center"/>
                            </w:pPr>
                            <w:r>
                              <w:t xml:space="preserve">Computer science </w:t>
                            </w:r>
                            <w:r w:rsidRPr="00C321F2">
                              <w:t>Department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A5FE93" id="_x0000_s1027" type="#_x0000_t202" style="position:absolute;left:0;text-align:left;margin-left:0;margin-top:.55pt;width:194.4pt;height:88.25pt;z-index:-25165516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" filled="f" stroked="f">
                <v:textbox style="mso-fit-shape-to-text:t">
                  <w:txbxContent>
                    <w:p w14:paraId="34A5DDEC" w14:textId="77777777" w:rsidR="00A81F09" w:rsidRPr="00D442AA" w:rsidRDefault="00A81F09" w:rsidP="00A81F09">
                      <w:pPr>
                        <w:jc w:val="center"/>
                      </w:pPr>
                      <w:r w:rsidRPr="00D442AA">
                        <w:t>Kingdom of Saudi Arabia</w:t>
                      </w:r>
                    </w:p>
                    <w:p w14:paraId="5A3F7CAD" w14:textId="77777777" w:rsidR="00A81F09" w:rsidRPr="00D442AA" w:rsidRDefault="00A81F09" w:rsidP="00A81F09">
                      <w:pPr>
                        <w:jc w:val="center"/>
                      </w:pPr>
                      <w:r w:rsidRPr="00D442AA">
                        <w:t>Ministry of Education</w:t>
                      </w:r>
                    </w:p>
                    <w:p w14:paraId="509EDFCC" w14:textId="77777777" w:rsidR="00A81F09" w:rsidRPr="00D442AA" w:rsidRDefault="00A81F09" w:rsidP="00A81F09">
                      <w:pPr>
                        <w:jc w:val="center"/>
                      </w:pPr>
                      <w:r w:rsidRPr="00D442AA">
                        <w:t>Imam Abdulrahman bin Faisal University</w:t>
                      </w:r>
                    </w:p>
                    <w:p w14:paraId="79FC84F9" w14:textId="77777777" w:rsidR="00A81F09" w:rsidRDefault="00A81F09" w:rsidP="00A81F09">
                      <w:pPr>
                        <w:jc w:val="center"/>
                      </w:pPr>
                      <w:r w:rsidRPr="00D442AA">
                        <w:t>College of Science and Humanities</w:t>
                      </w:r>
                      <w:r>
                        <w:t>-Jubail</w:t>
                      </w:r>
                    </w:p>
                    <w:p w14:paraId="67864BED" w14:textId="77777777" w:rsidR="00A81F09" w:rsidRPr="00B1688E" w:rsidRDefault="00A81F09" w:rsidP="00A81F09">
                      <w:pPr>
                        <w:jc w:val="center"/>
                      </w:pPr>
                      <w:r>
                        <w:t xml:space="preserve">Computer science </w:t>
                      </w:r>
                      <w:r w:rsidRPr="00C321F2">
                        <w:t>Department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5E4A3A" w14:textId="459AF62A" w:rsidR="00A81F09" w:rsidRPr="00B21D11" w:rsidRDefault="00A81F09" w:rsidP="00EA26AD">
      <w:pPr>
        <w:jc w:val="center"/>
        <w:rPr>
          <w:b/>
          <w:bCs/>
          <w:sz w:val="24"/>
          <w:szCs w:val="24"/>
        </w:rPr>
      </w:pPr>
    </w:p>
    <w:p w14:paraId="2FB83795" w14:textId="77777777" w:rsidR="00A81F09" w:rsidRDefault="00A81F09" w:rsidP="00DA6A89">
      <w:pPr>
        <w:jc w:val="center"/>
        <w:rPr>
          <w:b/>
          <w:bCs/>
          <w:sz w:val="24"/>
          <w:szCs w:val="24"/>
        </w:rPr>
      </w:pPr>
    </w:p>
    <w:p w14:paraId="5692D7BE" w14:textId="77777777" w:rsidR="00A81F09" w:rsidRDefault="00A81F09" w:rsidP="00DA6A89">
      <w:pPr>
        <w:jc w:val="center"/>
        <w:rPr>
          <w:b/>
          <w:bCs/>
          <w:sz w:val="24"/>
          <w:szCs w:val="24"/>
        </w:rPr>
      </w:pPr>
    </w:p>
    <w:p w14:paraId="0BAAF65B" w14:textId="77777777" w:rsidR="00A81F09" w:rsidRDefault="00A81F09" w:rsidP="00DA6A89">
      <w:pPr>
        <w:jc w:val="center"/>
        <w:rPr>
          <w:b/>
          <w:bCs/>
          <w:sz w:val="24"/>
          <w:szCs w:val="24"/>
        </w:rPr>
      </w:pPr>
    </w:p>
    <w:p w14:paraId="467B0703" w14:textId="77777777" w:rsidR="00A81F09" w:rsidRDefault="00A81F09" w:rsidP="00DA6A89">
      <w:pPr>
        <w:jc w:val="center"/>
        <w:rPr>
          <w:b/>
          <w:bCs/>
          <w:sz w:val="24"/>
          <w:szCs w:val="24"/>
        </w:rPr>
      </w:pPr>
    </w:p>
    <w:p w14:paraId="63C07528" w14:textId="6F087500" w:rsidR="003206B2" w:rsidRPr="00B21D11" w:rsidRDefault="00DA6A89" w:rsidP="00DA6A8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Software Engineering</w:t>
      </w:r>
    </w:p>
    <w:p w14:paraId="63C07529" w14:textId="158B125B" w:rsidR="003206B2" w:rsidRPr="00B21D11" w:rsidRDefault="003206B2" w:rsidP="001E717E">
      <w:pPr>
        <w:jc w:val="center"/>
        <w:rPr>
          <w:b/>
          <w:bCs/>
          <w:sz w:val="24"/>
          <w:szCs w:val="24"/>
        </w:rPr>
      </w:pPr>
      <w:r w:rsidRPr="00B21D11">
        <w:rPr>
          <w:b/>
          <w:bCs/>
          <w:sz w:val="24"/>
          <w:szCs w:val="24"/>
        </w:rPr>
        <w:t xml:space="preserve">Term 1 – </w:t>
      </w:r>
      <w:r w:rsidR="0023231B">
        <w:rPr>
          <w:b/>
          <w:bCs/>
          <w:sz w:val="24"/>
          <w:szCs w:val="24"/>
        </w:rPr>
        <w:t>2024/2025</w:t>
      </w:r>
    </w:p>
    <w:p w14:paraId="63C0752A" w14:textId="77777777" w:rsidR="003206B2" w:rsidRPr="00B21D11" w:rsidRDefault="003206B2" w:rsidP="00EA26AD">
      <w:pPr>
        <w:jc w:val="center"/>
        <w:rPr>
          <w:b/>
          <w:bCs/>
          <w:sz w:val="24"/>
          <w:szCs w:val="24"/>
        </w:rPr>
      </w:pPr>
    </w:p>
    <w:p w14:paraId="63C0752B" w14:textId="77777777" w:rsidR="00E90A1C" w:rsidRDefault="00E90A1C" w:rsidP="00E90A1C">
      <w:pPr>
        <w:jc w:val="center"/>
        <w:rPr>
          <w:b/>
          <w:sz w:val="24"/>
          <w:szCs w:val="24"/>
          <w:u w:val="single"/>
        </w:rPr>
      </w:pPr>
      <w:r w:rsidRPr="007D7876">
        <w:rPr>
          <w:b/>
          <w:sz w:val="24"/>
          <w:szCs w:val="24"/>
          <w:u w:val="single"/>
        </w:rPr>
        <w:t>Project Proposal Form</w:t>
      </w:r>
    </w:p>
    <w:p w14:paraId="63C0752C" w14:textId="77777777" w:rsidR="00E90A1C" w:rsidRPr="007D7876" w:rsidRDefault="00E90A1C" w:rsidP="00E90A1C">
      <w:pPr>
        <w:jc w:val="center"/>
        <w:rPr>
          <w:b/>
          <w:sz w:val="24"/>
          <w:szCs w:val="24"/>
          <w:u w:val="single"/>
        </w:rPr>
      </w:pPr>
    </w:p>
    <w:p w14:paraId="63C0752D" w14:textId="27FF41FB" w:rsidR="00E90A1C" w:rsidRDefault="00E90A1C" w:rsidP="00E90A1C">
      <w:pPr>
        <w:pStyle w:val="ListParagraph"/>
        <w:numPr>
          <w:ilvl w:val="0"/>
          <w:numId w:val="6"/>
        </w:numPr>
        <w:ind w:left="360"/>
        <w:rPr>
          <w:sz w:val="24"/>
          <w:szCs w:val="24"/>
        </w:rPr>
      </w:pPr>
      <w:r w:rsidRPr="007D7876">
        <w:rPr>
          <w:sz w:val="24"/>
          <w:szCs w:val="24"/>
        </w:rPr>
        <w:t xml:space="preserve">Group </w:t>
      </w:r>
      <w:r w:rsidR="00E45EA2">
        <w:rPr>
          <w:sz w:val="24"/>
          <w:szCs w:val="24"/>
        </w:rPr>
        <w:t>5 – Section 3</w:t>
      </w:r>
    </w:p>
    <w:p w14:paraId="63C0752E" w14:textId="77777777" w:rsidR="00E90A1C" w:rsidRDefault="00E90A1C" w:rsidP="00E90A1C">
      <w:pPr>
        <w:pStyle w:val="ListParagraph"/>
        <w:numPr>
          <w:ilvl w:val="0"/>
          <w:numId w:val="6"/>
        </w:numPr>
        <w:ind w:left="360"/>
        <w:rPr>
          <w:sz w:val="24"/>
          <w:szCs w:val="24"/>
        </w:rPr>
      </w:pPr>
      <w:r w:rsidRPr="007D7876">
        <w:rPr>
          <w:sz w:val="24"/>
          <w:szCs w:val="24"/>
        </w:rPr>
        <w:t>Members of the group:</w:t>
      </w:r>
    </w:p>
    <w:p w14:paraId="1BE52A67" w14:textId="77777777" w:rsidR="0065281E" w:rsidRPr="0065281E" w:rsidRDefault="0065281E" w:rsidP="0065281E">
      <w:pPr>
        <w:rPr>
          <w:sz w:val="24"/>
          <w:szCs w:val="24"/>
        </w:rPr>
      </w:pPr>
    </w:p>
    <w:p w14:paraId="63A22A77" w14:textId="77777777" w:rsidR="0023231B" w:rsidRPr="007D7876" w:rsidRDefault="0023231B" w:rsidP="0023231B">
      <w:pPr>
        <w:pStyle w:val="ListParagraph"/>
        <w:ind w:left="360"/>
        <w:rPr>
          <w:sz w:val="24"/>
          <w:szCs w:val="24"/>
        </w:rPr>
      </w:pP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348"/>
        <w:gridCol w:w="2394"/>
        <w:gridCol w:w="2394"/>
        <w:gridCol w:w="1150"/>
      </w:tblGrid>
      <w:tr w:rsidR="00E90A1C" w:rsidRPr="007D7876" w14:paraId="63C07533" w14:textId="77777777" w:rsidTr="00E45EA2">
        <w:tc>
          <w:tcPr>
            <w:tcW w:w="348" w:type="dxa"/>
            <w:shd w:val="clear" w:color="auto" w:fill="8DB3E2" w:themeFill="text2" w:themeFillTint="66"/>
            <w:vAlign w:val="center"/>
          </w:tcPr>
          <w:p w14:paraId="63C0752F" w14:textId="77777777" w:rsidR="00E90A1C" w:rsidRPr="007D7876" w:rsidRDefault="00E90A1C" w:rsidP="00BB718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#</w:t>
            </w:r>
          </w:p>
        </w:tc>
        <w:tc>
          <w:tcPr>
            <w:tcW w:w="2394" w:type="dxa"/>
            <w:shd w:val="clear" w:color="auto" w:fill="8DB3E2" w:themeFill="text2" w:themeFillTint="66"/>
            <w:vAlign w:val="center"/>
          </w:tcPr>
          <w:p w14:paraId="63C07530" w14:textId="77777777" w:rsidR="00E90A1C" w:rsidRPr="007D7876" w:rsidRDefault="00E90A1C" w:rsidP="00BB718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Name</w:t>
            </w:r>
          </w:p>
        </w:tc>
        <w:tc>
          <w:tcPr>
            <w:tcW w:w="2394" w:type="dxa"/>
            <w:shd w:val="clear" w:color="auto" w:fill="8DB3E2" w:themeFill="text2" w:themeFillTint="66"/>
            <w:vAlign w:val="center"/>
          </w:tcPr>
          <w:p w14:paraId="63C07531" w14:textId="77777777" w:rsidR="00E90A1C" w:rsidRPr="007D7876" w:rsidRDefault="00E90A1C" w:rsidP="00BB718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ID</w:t>
            </w:r>
          </w:p>
        </w:tc>
        <w:tc>
          <w:tcPr>
            <w:tcW w:w="1150" w:type="dxa"/>
            <w:shd w:val="clear" w:color="auto" w:fill="8DB3E2" w:themeFill="text2" w:themeFillTint="66"/>
            <w:vAlign w:val="center"/>
          </w:tcPr>
          <w:p w14:paraId="63C07532" w14:textId="77777777" w:rsidR="00E90A1C" w:rsidRPr="007D7876" w:rsidRDefault="00E90A1C" w:rsidP="00BB718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Role</w:t>
            </w:r>
          </w:p>
        </w:tc>
      </w:tr>
      <w:tr w:rsidR="00E90A1C" w:rsidRPr="007D7876" w14:paraId="63C07538" w14:textId="77777777" w:rsidTr="00E45EA2">
        <w:tc>
          <w:tcPr>
            <w:tcW w:w="348" w:type="dxa"/>
            <w:vAlign w:val="center"/>
          </w:tcPr>
          <w:p w14:paraId="63C07534" w14:textId="77777777" w:rsidR="00E90A1C" w:rsidRPr="007D7876" w:rsidRDefault="00E90A1C" w:rsidP="00BB718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  <w:vAlign w:val="center"/>
          </w:tcPr>
          <w:p w14:paraId="63C07535" w14:textId="389D522A" w:rsidR="00E90A1C" w:rsidRPr="007D7876" w:rsidRDefault="007E21F0" w:rsidP="00BB71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Fatimah Al-Qurain</w:t>
            </w:r>
          </w:p>
        </w:tc>
        <w:tc>
          <w:tcPr>
            <w:tcW w:w="2394" w:type="dxa"/>
            <w:vAlign w:val="center"/>
          </w:tcPr>
          <w:p w14:paraId="63C07536" w14:textId="3F5DCE32" w:rsidR="00E90A1C" w:rsidRPr="007D7876" w:rsidRDefault="007E21F0" w:rsidP="00BB71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2230003538</w:t>
            </w:r>
          </w:p>
        </w:tc>
        <w:tc>
          <w:tcPr>
            <w:tcW w:w="1150" w:type="dxa"/>
            <w:vAlign w:val="center"/>
          </w:tcPr>
          <w:p w14:paraId="63C07537" w14:textId="77777777" w:rsidR="00E90A1C" w:rsidRPr="007D7876" w:rsidRDefault="00E90A1C" w:rsidP="00BB718C">
            <w:pPr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Leader</w:t>
            </w:r>
          </w:p>
        </w:tc>
      </w:tr>
      <w:tr w:rsidR="00E90A1C" w:rsidRPr="007D7876" w14:paraId="63C0753D" w14:textId="77777777" w:rsidTr="00E45EA2">
        <w:tc>
          <w:tcPr>
            <w:tcW w:w="348" w:type="dxa"/>
            <w:vAlign w:val="center"/>
          </w:tcPr>
          <w:p w14:paraId="63C07539" w14:textId="77777777" w:rsidR="00E90A1C" w:rsidRPr="007D7876" w:rsidRDefault="00E90A1C" w:rsidP="00BB718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63C0753A" w14:textId="283D4D34" w:rsidR="00E90A1C" w:rsidRPr="007D7876" w:rsidRDefault="007E21F0" w:rsidP="00BB71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Razan AlQahtani</w:t>
            </w:r>
          </w:p>
        </w:tc>
        <w:tc>
          <w:tcPr>
            <w:tcW w:w="2394" w:type="dxa"/>
            <w:vAlign w:val="center"/>
          </w:tcPr>
          <w:p w14:paraId="63C0753B" w14:textId="74D2E5F2" w:rsidR="00E90A1C" w:rsidRPr="007D7876" w:rsidRDefault="007E21F0" w:rsidP="00BB71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2230004065</w:t>
            </w:r>
          </w:p>
        </w:tc>
        <w:tc>
          <w:tcPr>
            <w:tcW w:w="1150" w:type="dxa"/>
            <w:vAlign w:val="center"/>
          </w:tcPr>
          <w:p w14:paraId="63C0753C" w14:textId="77777777" w:rsidR="00E90A1C" w:rsidRPr="007D7876" w:rsidRDefault="00E90A1C" w:rsidP="00BB718C">
            <w:pPr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Member</w:t>
            </w:r>
          </w:p>
        </w:tc>
      </w:tr>
      <w:tr w:rsidR="00E90A1C" w:rsidRPr="007D7876" w14:paraId="63C07542" w14:textId="77777777" w:rsidTr="00E45EA2">
        <w:tc>
          <w:tcPr>
            <w:tcW w:w="348" w:type="dxa"/>
            <w:vAlign w:val="center"/>
          </w:tcPr>
          <w:p w14:paraId="63C0753E" w14:textId="77777777" w:rsidR="00E90A1C" w:rsidRPr="007D7876" w:rsidRDefault="00E90A1C" w:rsidP="00BB718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3</w:t>
            </w:r>
          </w:p>
        </w:tc>
        <w:tc>
          <w:tcPr>
            <w:tcW w:w="2394" w:type="dxa"/>
            <w:vAlign w:val="center"/>
          </w:tcPr>
          <w:p w14:paraId="63C0753F" w14:textId="21CFF66F" w:rsidR="00E90A1C" w:rsidRPr="007D7876" w:rsidRDefault="007E21F0" w:rsidP="00BB71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Habiba </w:t>
            </w:r>
            <w:proofErr w:type="spellStart"/>
            <w:r>
              <w:rPr>
                <w:sz w:val="24"/>
                <w:szCs w:val="24"/>
              </w:rPr>
              <w:t>Al</w:t>
            </w:r>
            <w:r w:rsidR="00E45EA2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ubiani</w:t>
            </w:r>
            <w:proofErr w:type="spellEnd"/>
          </w:p>
        </w:tc>
        <w:tc>
          <w:tcPr>
            <w:tcW w:w="2394" w:type="dxa"/>
            <w:vAlign w:val="center"/>
          </w:tcPr>
          <w:p w14:paraId="63C07540" w14:textId="7F2ECBED" w:rsidR="00E90A1C" w:rsidRPr="007D7876" w:rsidRDefault="007E21F0" w:rsidP="00BB718C">
            <w:pPr>
              <w:rPr>
                <w:sz w:val="24"/>
                <w:szCs w:val="24"/>
              </w:rPr>
            </w:pPr>
            <w:r w:rsidRPr="007E21F0">
              <w:rPr>
                <w:sz w:val="24"/>
                <w:szCs w:val="24"/>
              </w:rPr>
              <w:t>2230005567</w:t>
            </w:r>
          </w:p>
        </w:tc>
        <w:tc>
          <w:tcPr>
            <w:tcW w:w="1150" w:type="dxa"/>
            <w:vAlign w:val="center"/>
          </w:tcPr>
          <w:p w14:paraId="63C07541" w14:textId="77777777" w:rsidR="00E90A1C" w:rsidRPr="007D7876" w:rsidRDefault="00E90A1C" w:rsidP="00BB718C">
            <w:pPr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Member</w:t>
            </w:r>
          </w:p>
        </w:tc>
      </w:tr>
      <w:tr w:rsidR="0023231B" w:rsidRPr="007D7876" w14:paraId="78D306D9" w14:textId="77777777" w:rsidTr="00E45EA2">
        <w:tc>
          <w:tcPr>
            <w:tcW w:w="348" w:type="dxa"/>
            <w:vAlign w:val="center"/>
          </w:tcPr>
          <w:p w14:paraId="12ED0EC0" w14:textId="16619D8F" w:rsidR="0023231B" w:rsidRPr="007D7876" w:rsidRDefault="0023231B" w:rsidP="0023231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94" w:type="dxa"/>
            <w:vAlign w:val="center"/>
          </w:tcPr>
          <w:p w14:paraId="2B5BA09C" w14:textId="7805CFCE" w:rsidR="0023231B" w:rsidRPr="007D7876" w:rsidRDefault="007E21F0" w:rsidP="002323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Nouf Al-Ghamdi</w:t>
            </w:r>
          </w:p>
        </w:tc>
        <w:tc>
          <w:tcPr>
            <w:tcW w:w="2394" w:type="dxa"/>
            <w:vAlign w:val="center"/>
          </w:tcPr>
          <w:p w14:paraId="752D57BC" w14:textId="463BB2D6" w:rsidR="0023231B" w:rsidRPr="007D7876" w:rsidRDefault="007E21F0" w:rsidP="0023231B">
            <w:pPr>
              <w:rPr>
                <w:sz w:val="24"/>
                <w:szCs w:val="24"/>
              </w:rPr>
            </w:pPr>
            <w:r w:rsidRPr="007E21F0">
              <w:rPr>
                <w:sz w:val="24"/>
                <w:szCs w:val="24"/>
              </w:rPr>
              <w:t>2230002838</w:t>
            </w:r>
          </w:p>
        </w:tc>
        <w:tc>
          <w:tcPr>
            <w:tcW w:w="1150" w:type="dxa"/>
          </w:tcPr>
          <w:p w14:paraId="678BCA0B" w14:textId="59806DD4" w:rsidR="0023231B" w:rsidRPr="007D7876" w:rsidRDefault="0023231B" w:rsidP="0023231B">
            <w:pPr>
              <w:rPr>
                <w:sz w:val="24"/>
                <w:szCs w:val="24"/>
              </w:rPr>
            </w:pPr>
            <w:r w:rsidRPr="000D3532">
              <w:rPr>
                <w:sz w:val="24"/>
                <w:szCs w:val="24"/>
              </w:rPr>
              <w:t>Member</w:t>
            </w:r>
          </w:p>
        </w:tc>
      </w:tr>
      <w:tr w:rsidR="0023231B" w:rsidRPr="007D7876" w14:paraId="5DF346B7" w14:textId="77777777" w:rsidTr="00E45EA2">
        <w:tc>
          <w:tcPr>
            <w:tcW w:w="348" w:type="dxa"/>
            <w:vAlign w:val="center"/>
          </w:tcPr>
          <w:p w14:paraId="675C395E" w14:textId="39E63F41" w:rsidR="0023231B" w:rsidRPr="007D7876" w:rsidRDefault="0023231B" w:rsidP="0023231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94" w:type="dxa"/>
            <w:vAlign w:val="center"/>
          </w:tcPr>
          <w:p w14:paraId="5811B492" w14:textId="40D37273" w:rsidR="0023231B" w:rsidRPr="007D7876" w:rsidRDefault="007E21F0" w:rsidP="002323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Lama AlFawaz</w:t>
            </w:r>
          </w:p>
        </w:tc>
        <w:tc>
          <w:tcPr>
            <w:tcW w:w="2394" w:type="dxa"/>
            <w:vAlign w:val="center"/>
          </w:tcPr>
          <w:p w14:paraId="3A4934AF" w14:textId="6945456A" w:rsidR="0023231B" w:rsidRPr="007D7876" w:rsidRDefault="007E21F0" w:rsidP="0023231B">
            <w:pPr>
              <w:rPr>
                <w:sz w:val="24"/>
                <w:szCs w:val="24"/>
              </w:rPr>
            </w:pPr>
            <w:r w:rsidRPr="007E21F0">
              <w:rPr>
                <w:sz w:val="24"/>
                <w:szCs w:val="24"/>
              </w:rPr>
              <w:t>2230004462</w:t>
            </w:r>
          </w:p>
        </w:tc>
        <w:tc>
          <w:tcPr>
            <w:tcW w:w="1150" w:type="dxa"/>
          </w:tcPr>
          <w:p w14:paraId="2576E9C7" w14:textId="2F023FF3" w:rsidR="0023231B" w:rsidRPr="007D7876" w:rsidRDefault="0023231B" w:rsidP="0023231B">
            <w:pPr>
              <w:rPr>
                <w:sz w:val="24"/>
                <w:szCs w:val="24"/>
              </w:rPr>
            </w:pPr>
            <w:r w:rsidRPr="000D3532">
              <w:rPr>
                <w:sz w:val="24"/>
                <w:szCs w:val="24"/>
              </w:rPr>
              <w:t>Member</w:t>
            </w:r>
          </w:p>
        </w:tc>
      </w:tr>
      <w:tr w:rsidR="0023231B" w:rsidRPr="007D7876" w14:paraId="56A51464" w14:textId="77777777" w:rsidTr="00E45EA2">
        <w:tc>
          <w:tcPr>
            <w:tcW w:w="348" w:type="dxa"/>
            <w:vAlign w:val="center"/>
          </w:tcPr>
          <w:p w14:paraId="21394BFB" w14:textId="51158551" w:rsidR="0023231B" w:rsidRPr="007D7876" w:rsidRDefault="0023231B" w:rsidP="0023231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94" w:type="dxa"/>
            <w:vAlign w:val="center"/>
          </w:tcPr>
          <w:p w14:paraId="2E24A251" w14:textId="0B01C4D5" w:rsidR="0023231B" w:rsidRPr="007D7876" w:rsidRDefault="00E45EA2" w:rsidP="002323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Hessa AlKhaldi</w:t>
            </w:r>
          </w:p>
        </w:tc>
        <w:tc>
          <w:tcPr>
            <w:tcW w:w="2394" w:type="dxa"/>
            <w:vAlign w:val="center"/>
          </w:tcPr>
          <w:p w14:paraId="4E73D7DD" w14:textId="6A016363" w:rsidR="0023231B" w:rsidRPr="007D7876" w:rsidRDefault="00E45EA2" w:rsidP="0023231B">
            <w:pPr>
              <w:rPr>
                <w:sz w:val="24"/>
                <w:szCs w:val="24"/>
              </w:rPr>
            </w:pPr>
            <w:r w:rsidRPr="00E45EA2">
              <w:rPr>
                <w:sz w:val="24"/>
                <w:szCs w:val="24"/>
              </w:rPr>
              <w:t>2230001190</w:t>
            </w:r>
          </w:p>
        </w:tc>
        <w:tc>
          <w:tcPr>
            <w:tcW w:w="1150" w:type="dxa"/>
          </w:tcPr>
          <w:p w14:paraId="4D2D1C57" w14:textId="045C1044" w:rsidR="0023231B" w:rsidRPr="007D7876" w:rsidRDefault="0023231B" w:rsidP="0023231B">
            <w:pPr>
              <w:rPr>
                <w:sz w:val="24"/>
                <w:szCs w:val="24"/>
              </w:rPr>
            </w:pPr>
            <w:r w:rsidRPr="000D3532">
              <w:rPr>
                <w:sz w:val="24"/>
                <w:szCs w:val="24"/>
              </w:rPr>
              <w:t>Member</w:t>
            </w:r>
          </w:p>
        </w:tc>
      </w:tr>
      <w:tr w:rsidR="007E21F0" w:rsidRPr="007D7876" w14:paraId="15AA067B" w14:textId="77777777" w:rsidTr="00E45EA2">
        <w:tc>
          <w:tcPr>
            <w:tcW w:w="348" w:type="dxa"/>
            <w:vAlign w:val="center"/>
          </w:tcPr>
          <w:p w14:paraId="0BE14114" w14:textId="36C754F5" w:rsidR="007E21F0" w:rsidRDefault="007E21F0" w:rsidP="0023231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94" w:type="dxa"/>
            <w:vAlign w:val="center"/>
          </w:tcPr>
          <w:p w14:paraId="5B8A543C" w14:textId="0714D286" w:rsidR="007E21F0" w:rsidRPr="007D7876" w:rsidRDefault="00E45EA2" w:rsidP="002323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May </w:t>
            </w:r>
            <w:proofErr w:type="spellStart"/>
            <w:r>
              <w:rPr>
                <w:sz w:val="24"/>
                <w:szCs w:val="24"/>
              </w:rPr>
              <w:t>AlMuutairi</w:t>
            </w:r>
            <w:proofErr w:type="spellEnd"/>
          </w:p>
        </w:tc>
        <w:tc>
          <w:tcPr>
            <w:tcW w:w="2394" w:type="dxa"/>
            <w:vAlign w:val="center"/>
          </w:tcPr>
          <w:p w14:paraId="64CE75EF" w14:textId="5D8A67AE" w:rsidR="007E21F0" w:rsidRPr="007D7876" w:rsidRDefault="00E45EA2" w:rsidP="0023231B">
            <w:pPr>
              <w:rPr>
                <w:sz w:val="24"/>
                <w:szCs w:val="24"/>
              </w:rPr>
            </w:pPr>
            <w:r w:rsidRPr="00E45EA2">
              <w:rPr>
                <w:sz w:val="24"/>
                <w:szCs w:val="24"/>
              </w:rPr>
              <w:t>2230007061</w:t>
            </w:r>
          </w:p>
        </w:tc>
        <w:tc>
          <w:tcPr>
            <w:tcW w:w="1150" w:type="dxa"/>
          </w:tcPr>
          <w:p w14:paraId="5F8F407E" w14:textId="28E351C4" w:rsidR="007E21F0" w:rsidRPr="000D3532" w:rsidRDefault="00E45EA2" w:rsidP="002323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14:paraId="63C0754D" w14:textId="77777777" w:rsidR="00E90A1C" w:rsidRPr="007D7876" w:rsidRDefault="00E90A1C" w:rsidP="00E90A1C">
      <w:pPr>
        <w:pStyle w:val="ListParagraph"/>
        <w:spacing w:line="360" w:lineRule="auto"/>
        <w:rPr>
          <w:sz w:val="24"/>
          <w:szCs w:val="24"/>
        </w:rPr>
      </w:pPr>
    </w:p>
    <w:p w14:paraId="454EEE89" w14:textId="77777777" w:rsidR="00673990" w:rsidRPr="00673990" w:rsidRDefault="00E90A1C" w:rsidP="00E45EA2">
      <w:pPr>
        <w:pStyle w:val="ListParagraph"/>
        <w:numPr>
          <w:ilvl w:val="0"/>
          <w:numId w:val="10"/>
        </w:numPr>
        <w:spacing w:line="360" w:lineRule="auto"/>
        <w:rPr>
          <w:sz w:val="22"/>
          <w:szCs w:val="22"/>
        </w:rPr>
      </w:pPr>
      <w:r w:rsidRPr="000A5544">
        <w:rPr>
          <w:b/>
          <w:bCs/>
          <w:sz w:val="24"/>
          <w:szCs w:val="24"/>
        </w:rPr>
        <w:t xml:space="preserve">Title of the </w:t>
      </w:r>
      <w:r w:rsidR="0023231B" w:rsidRPr="000A5544">
        <w:rPr>
          <w:b/>
          <w:bCs/>
          <w:sz w:val="24"/>
          <w:szCs w:val="24"/>
        </w:rPr>
        <w:t>Project</w:t>
      </w:r>
      <w:r w:rsidR="00E45EA2" w:rsidRPr="000A5544">
        <w:rPr>
          <w:b/>
          <w:bCs/>
          <w:sz w:val="24"/>
          <w:szCs w:val="24"/>
        </w:rPr>
        <w:t>:</w:t>
      </w:r>
      <w:r w:rsidR="00E45EA2">
        <w:rPr>
          <w:sz w:val="24"/>
          <w:szCs w:val="24"/>
        </w:rPr>
        <w:t xml:space="preserve"> </w:t>
      </w:r>
    </w:p>
    <w:p w14:paraId="7FD8048C" w14:textId="3A5653CE" w:rsidR="00E45EA2" w:rsidRPr="002630A4" w:rsidRDefault="002630A4" w:rsidP="002630A4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E45EA2" w:rsidRPr="002630A4">
        <w:rPr>
          <w:b/>
          <w:bCs/>
          <w:sz w:val="24"/>
          <w:szCs w:val="24"/>
        </w:rPr>
        <w:t>HealthyCooking</w:t>
      </w:r>
      <w:r w:rsidR="00E45EA2" w:rsidRPr="002630A4">
        <w:rPr>
          <w:sz w:val="24"/>
          <w:szCs w:val="24"/>
        </w:rPr>
        <w:t>: a smart application for discovering recipes and planning meals.</w:t>
      </w:r>
    </w:p>
    <w:p w14:paraId="0EAD4EC3" w14:textId="77777777" w:rsidR="00083F80" w:rsidRPr="00E45EA2" w:rsidRDefault="00083F80" w:rsidP="00083F80">
      <w:pPr>
        <w:pStyle w:val="ListParagraph"/>
        <w:spacing w:line="360" w:lineRule="auto"/>
        <w:ind w:left="1080" w:firstLine="360"/>
        <w:rPr>
          <w:sz w:val="22"/>
          <w:szCs w:val="22"/>
        </w:rPr>
      </w:pPr>
    </w:p>
    <w:p w14:paraId="50B453FC" w14:textId="77777777" w:rsidR="000F1607" w:rsidRDefault="00727CFB" w:rsidP="000F1607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0A5544">
        <w:rPr>
          <w:b/>
          <w:bCs/>
          <w:sz w:val="24"/>
          <w:szCs w:val="24"/>
        </w:rPr>
        <w:t xml:space="preserve">Introduction of the Project - </w:t>
      </w:r>
      <w:r w:rsidRPr="000A5544">
        <w:rPr>
          <w:rFonts w:eastAsiaTheme="minorHAnsi"/>
          <w:b/>
          <w:bCs/>
          <w:sz w:val="24"/>
          <w:szCs w:val="24"/>
        </w:rPr>
        <w:t>Problem Statement:</w:t>
      </w:r>
      <w:r w:rsidR="00E90A1C" w:rsidRPr="00727CFB">
        <w:rPr>
          <w:sz w:val="24"/>
          <w:szCs w:val="24"/>
        </w:rPr>
        <w:t xml:space="preserve"> </w:t>
      </w:r>
    </w:p>
    <w:p w14:paraId="3E6D1795" w14:textId="3820B794" w:rsidR="000F1607" w:rsidRPr="000F1607" w:rsidRDefault="000F1607" w:rsidP="000F1607">
      <w:pPr>
        <w:pStyle w:val="ListParagraph"/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0F1607">
        <w:rPr>
          <w:rFonts w:asciiTheme="majorBidi" w:hAnsiTheme="majorBidi" w:cstheme="majorBidi"/>
          <w:sz w:val="24"/>
          <w:szCs w:val="24"/>
        </w:rPr>
        <w:t xml:space="preserve">     Maintaining a healthy diet can be challenging when recipes and meal plans are not tailored to individual needs time</w:t>
      </w:r>
      <w:r w:rsidR="00393163">
        <w:rPr>
          <w:rFonts w:asciiTheme="majorBidi" w:hAnsiTheme="majorBidi" w:cstheme="majorBidi"/>
          <w:sz w:val="24"/>
          <w:szCs w:val="24"/>
        </w:rPr>
        <w:t>,</w:t>
      </w:r>
      <w:r w:rsidRPr="000F1607">
        <w:rPr>
          <w:rFonts w:asciiTheme="majorBidi" w:hAnsiTheme="majorBidi" w:cstheme="majorBidi"/>
          <w:sz w:val="24"/>
          <w:szCs w:val="24"/>
        </w:rPr>
        <w:t xml:space="preserve"> or preferences</w:t>
      </w:r>
      <w:r w:rsidR="00925281">
        <w:rPr>
          <w:rFonts w:asciiTheme="majorBidi" w:hAnsiTheme="majorBidi" w:cstheme="majorBidi"/>
          <w:sz w:val="24"/>
          <w:szCs w:val="24"/>
        </w:rPr>
        <w:t>.</w:t>
      </w:r>
      <w:r w:rsidRPr="000F1607">
        <w:rPr>
          <w:rFonts w:asciiTheme="majorBidi" w:hAnsiTheme="majorBidi" w:cstheme="majorBidi"/>
          <w:sz w:val="24"/>
          <w:szCs w:val="24"/>
        </w:rPr>
        <w:t xml:space="preserve"> Many existing platforms lack personalization</w:t>
      </w:r>
      <w:r w:rsidR="00393163">
        <w:rPr>
          <w:rFonts w:asciiTheme="majorBidi" w:hAnsiTheme="majorBidi" w:cstheme="majorBidi"/>
          <w:sz w:val="24"/>
          <w:szCs w:val="24"/>
        </w:rPr>
        <w:t>,</w:t>
      </w:r>
      <w:r w:rsidRPr="000F1607">
        <w:rPr>
          <w:rFonts w:asciiTheme="majorBidi" w:hAnsiTheme="majorBidi" w:cstheme="majorBidi"/>
          <w:sz w:val="24"/>
          <w:szCs w:val="24"/>
        </w:rPr>
        <w:t xml:space="preserve"> allergy management</w:t>
      </w:r>
      <w:r w:rsidR="00393163">
        <w:rPr>
          <w:rFonts w:asciiTheme="majorBidi" w:hAnsiTheme="majorBidi" w:cstheme="majorBidi"/>
          <w:sz w:val="24"/>
          <w:szCs w:val="24"/>
        </w:rPr>
        <w:t xml:space="preserve">, </w:t>
      </w:r>
      <w:r w:rsidRPr="000F1607">
        <w:rPr>
          <w:rFonts w:asciiTheme="majorBidi" w:hAnsiTheme="majorBidi" w:cstheme="majorBidi"/>
          <w:sz w:val="24"/>
          <w:szCs w:val="24"/>
        </w:rPr>
        <w:t xml:space="preserve">or integrated nutritional </w:t>
      </w:r>
      <w:r w:rsidR="00925281" w:rsidRPr="000F1607">
        <w:rPr>
          <w:rFonts w:asciiTheme="majorBidi" w:hAnsiTheme="majorBidi" w:cstheme="majorBidi"/>
          <w:sz w:val="24"/>
          <w:szCs w:val="24"/>
        </w:rPr>
        <w:t>tracking making</w:t>
      </w:r>
      <w:r w:rsidRPr="000F1607">
        <w:rPr>
          <w:rFonts w:asciiTheme="majorBidi" w:hAnsiTheme="majorBidi" w:cstheme="majorBidi"/>
          <w:sz w:val="24"/>
          <w:szCs w:val="24"/>
        </w:rPr>
        <w:t xml:space="preserve"> it difficult for users to effectively plan balanced meals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Pr="000F1607">
        <w:rPr>
          <w:rFonts w:asciiTheme="majorBidi" w:hAnsiTheme="majorBidi" w:cstheme="majorBidi"/>
          <w:sz w:val="24"/>
          <w:szCs w:val="24"/>
        </w:rPr>
        <w:t>HealthyCooking is an intelligent recipe search and meal planning app designed to address these challenge</w:t>
      </w:r>
      <w:r w:rsidR="00925281">
        <w:rPr>
          <w:rFonts w:asciiTheme="majorBidi" w:hAnsiTheme="majorBidi" w:cstheme="majorBidi"/>
          <w:sz w:val="24"/>
          <w:szCs w:val="24"/>
        </w:rPr>
        <w:t>s.</w:t>
      </w:r>
      <w:r w:rsidRPr="000F1607">
        <w:rPr>
          <w:rFonts w:asciiTheme="majorBidi" w:hAnsiTheme="majorBidi" w:cstheme="majorBidi"/>
          <w:sz w:val="24"/>
          <w:szCs w:val="24"/>
        </w:rPr>
        <w:t xml:space="preserve"> It allows users to search recipes by cuisine meal type or preparation time exclude unwanted </w:t>
      </w:r>
      <w:r w:rsidR="00925281" w:rsidRPr="000F1607">
        <w:rPr>
          <w:rFonts w:asciiTheme="majorBidi" w:hAnsiTheme="majorBidi" w:cstheme="majorBidi"/>
          <w:sz w:val="24"/>
          <w:szCs w:val="24"/>
        </w:rPr>
        <w:t>ingredients and</w:t>
      </w:r>
      <w:r w:rsidRPr="000F1607">
        <w:rPr>
          <w:rFonts w:asciiTheme="majorBidi" w:hAnsiTheme="majorBidi" w:cstheme="majorBidi"/>
          <w:sz w:val="24"/>
          <w:szCs w:val="24"/>
        </w:rPr>
        <w:t xml:space="preserve"> receive AI-powered suggestions based on what they already have at home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="00925281" w:rsidRPr="000F1607">
        <w:rPr>
          <w:rFonts w:asciiTheme="majorBidi" w:hAnsiTheme="majorBidi" w:cstheme="majorBidi"/>
          <w:sz w:val="24"/>
          <w:szCs w:val="24"/>
        </w:rPr>
        <w:t>Furthermore,</w:t>
      </w:r>
      <w:r w:rsidRPr="000F1607">
        <w:rPr>
          <w:rFonts w:asciiTheme="majorBidi" w:hAnsiTheme="majorBidi" w:cstheme="majorBidi"/>
          <w:sz w:val="24"/>
          <w:szCs w:val="24"/>
        </w:rPr>
        <w:t xml:space="preserve"> the app offers meal planning and nutrition tools allowing users to track calories and nutrients while creating structured meal plans </w:t>
      </w:r>
      <w:r w:rsidR="00925281">
        <w:rPr>
          <w:rFonts w:asciiTheme="majorBidi" w:hAnsiTheme="majorBidi" w:cstheme="majorBidi"/>
          <w:sz w:val="24"/>
          <w:szCs w:val="24"/>
        </w:rPr>
        <w:t>b</w:t>
      </w:r>
      <w:r w:rsidRPr="000F1607">
        <w:rPr>
          <w:rFonts w:asciiTheme="majorBidi" w:hAnsiTheme="majorBidi" w:cstheme="majorBidi"/>
          <w:sz w:val="24"/>
          <w:szCs w:val="24"/>
        </w:rPr>
        <w:t>y combining personalization with health-promoting features</w:t>
      </w:r>
      <w:r w:rsidR="00925281">
        <w:rPr>
          <w:rFonts w:asciiTheme="majorBidi" w:hAnsiTheme="majorBidi" w:cstheme="majorBidi"/>
          <w:sz w:val="24"/>
          <w:szCs w:val="24"/>
        </w:rPr>
        <w:t>.</w:t>
      </w:r>
      <w:r w:rsidRPr="000F1607">
        <w:rPr>
          <w:rFonts w:asciiTheme="majorBidi" w:hAnsiTheme="majorBidi" w:cstheme="majorBidi"/>
          <w:sz w:val="24"/>
          <w:szCs w:val="24"/>
        </w:rPr>
        <w:t xml:space="preserve"> HealthyCooking helps users cook smarter eat healthier and achieve their diet goals more effectively.</w:t>
      </w:r>
    </w:p>
    <w:p w14:paraId="6C3E54E9" w14:textId="77777777" w:rsidR="000F1607" w:rsidRDefault="000F1607" w:rsidP="000F1607">
      <w:pPr>
        <w:pStyle w:val="ListParagraph"/>
        <w:spacing w:line="360" w:lineRule="auto"/>
        <w:ind w:left="360"/>
        <w:rPr>
          <w:sz w:val="24"/>
          <w:szCs w:val="24"/>
          <w:rtl/>
        </w:rPr>
      </w:pPr>
    </w:p>
    <w:p w14:paraId="1B8CF5FA" w14:textId="77777777" w:rsidR="0065281E" w:rsidRDefault="0065281E" w:rsidP="000F1607">
      <w:pPr>
        <w:pStyle w:val="ListParagraph"/>
        <w:spacing w:line="360" w:lineRule="auto"/>
        <w:ind w:left="360"/>
        <w:rPr>
          <w:sz w:val="24"/>
          <w:szCs w:val="24"/>
          <w:rtl/>
        </w:rPr>
      </w:pPr>
    </w:p>
    <w:p w14:paraId="6E87B858" w14:textId="77777777" w:rsidR="0065281E" w:rsidRDefault="0065281E" w:rsidP="000F1607">
      <w:pPr>
        <w:pStyle w:val="ListParagraph"/>
        <w:spacing w:line="360" w:lineRule="auto"/>
        <w:ind w:left="360"/>
        <w:rPr>
          <w:sz w:val="24"/>
          <w:szCs w:val="24"/>
          <w:rtl/>
        </w:rPr>
      </w:pPr>
    </w:p>
    <w:p w14:paraId="18E21FF6" w14:textId="77777777" w:rsidR="0065281E" w:rsidRDefault="0065281E" w:rsidP="000F1607">
      <w:pPr>
        <w:pStyle w:val="ListParagraph"/>
        <w:spacing w:line="360" w:lineRule="auto"/>
        <w:ind w:left="360"/>
        <w:rPr>
          <w:sz w:val="24"/>
          <w:szCs w:val="24"/>
          <w:rtl/>
        </w:rPr>
      </w:pPr>
    </w:p>
    <w:p w14:paraId="2D53ED8D" w14:textId="77777777" w:rsidR="0065281E" w:rsidRPr="0065281E" w:rsidRDefault="0065281E" w:rsidP="0065281E">
      <w:pPr>
        <w:spacing w:line="360" w:lineRule="auto"/>
        <w:rPr>
          <w:sz w:val="24"/>
          <w:szCs w:val="24"/>
        </w:rPr>
      </w:pPr>
    </w:p>
    <w:p w14:paraId="1AFE4B0A" w14:textId="608E5DE0" w:rsidR="00673990" w:rsidRPr="000F1607" w:rsidRDefault="00727CFB" w:rsidP="000F1607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0F1607">
        <w:rPr>
          <w:rFonts w:asciiTheme="majorBidi" w:eastAsiaTheme="minorHAnsi" w:hAnsiTheme="majorBidi" w:cstheme="majorBidi"/>
          <w:b/>
          <w:bCs/>
          <w:sz w:val="24"/>
          <w:szCs w:val="24"/>
        </w:rPr>
        <w:t>Objectives (Product Characteristics and Requirements):</w:t>
      </w:r>
    </w:p>
    <w:p w14:paraId="69DA6A62" w14:textId="5432402D" w:rsidR="002630A4" w:rsidRDefault="00C82CB0" w:rsidP="002630A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2630A4">
        <w:rPr>
          <w:rFonts w:asciiTheme="majorBidi" w:hAnsiTheme="majorBidi" w:cstheme="majorBidi"/>
          <w:sz w:val="24"/>
          <w:szCs w:val="24"/>
        </w:rPr>
        <w:t>Make wholesome recipe recommendations based on user preferences and objectives.</w:t>
      </w:r>
    </w:p>
    <w:p w14:paraId="2281A07F" w14:textId="77777777" w:rsidR="00670031" w:rsidRPr="002630A4" w:rsidRDefault="00670031" w:rsidP="00670031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6ED8387B" w14:textId="1E8F5DC7" w:rsidR="002630A4" w:rsidRDefault="00393163" w:rsidP="00393163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393163">
        <w:rPr>
          <w:rFonts w:asciiTheme="majorBidi" w:hAnsiTheme="majorBidi" w:cstheme="majorBidi"/>
          <w:sz w:val="24"/>
          <w:szCs w:val="24"/>
        </w:rPr>
        <w:t>Take into account</w:t>
      </w:r>
      <w:proofErr w:type="gramEnd"/>
      <w:r w:rsidRPr="00393163">
        <w:rPr>
          <w:rFonts w:asciiTheme="majorBidi" w:hAnsiTheme="majorBidi" w:cstheme="majorBidi"/>
          <w:sz w:val="24"/>
          <w:szCs w:val="24"/>
        </w:rPr>
        <w:t xml:space="preserve"> essential factors</w:t>
      </w:r>
      <w:r w:rsidR="00C82CB0" w:rsidRPr="002630A4">
        <w:rPr>
          <w:rFonts w:asciiTheme="majorBidi" w:hAnsiTheme="majorBidi" w:cstheme="majorBidi"/>
          <w:sz w:val="24"/>
          <w:szCs w:val="24"/>
        </w:rPr>
        <w:t xml:space="preserve"> such as calories, available ingredients, and food allergies.</w:t>
      </w:r>
    </w:p>
    <w:p w14:paraId="45437ACC" w14:textId="77777777" w:rsidR="00670031" w:rsidRDefault="00670031" w:rsidP="00670031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A92C0E8" w14:textId="1A52BA5B" w:rsidR="002630A4" w:rsidRDefault="00C82CB0" w:rsidP="00DE711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2630A4">
        <w:rPr>
          <w:rFonts w:asciiTheme="majorBidi" w:hAnsiTheme="majorBidi" w:cstheme="majorBidi"/>
          <w:sz w:val="24"/>
          <w:szCs w:val="24"/>
        </w:rPr>
        <w:t xml:space="preserve"> Provide a simple and user-friendly interface for easy interaction</w:t>
      </w:r>
      <w:r w:rsidR="00DE7110">
        <w:rPr>
          <w:rFonts w:asciiTheme="majorBidi" w:hAnsiTheme="majorBidi" w:cstheme="majorBidi"/>
          <w:sz w:val="24"/>
          <w:szCs w:val="24"/>
        </w:rPr>
        <w:t xml:space="preserve">. </w:t>
      </w:r>
    </w:p>
    <w:p w14:paraId="642C39DE" w14:textId="77777777" w:rsidR="00DE7110" w:rsidRPr="00925281" w:rsidRDefault="00DE7110" w:rsidP="00925281">
      <w:pPr>
        <w:rPr>
          <w:rFonts w:asciiTheme="majorBidi" w:hAnsiTheme="majorBidi" w:cstheme="majorBidi"/>
          <w:sz w:val="24"/>
          <w:szCs w:val="24"/>
        </w:rPr>
      </w:pPr>
    </w:p>
    <w:p w14:paraId="1C8D39A8" w14:textId="33407414" w:rsidR="002630A4" w:rsidRDefault="00C82CB0" w:rsidP="002630A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2630A4">
        <w:rPr>
          <w:rFonts w:asciiTheme="majorBidi" w:hAnsiTheme="majorBidi" w:cstheme="majorBidi"/>
          <w:sz w:val="24"/>
          <w:szCs w:val="24"/>
        </w:rPr>
        <w:t xml:space="preserve"> Encourage the use of AI tools to create new recipes or alter old ones. </w:t>
      </w:r>
    </w:p>
    <w:p w14:paraId="279EBD3D" w14:textId="77777777" w:rsidR="00DE7110" w:rsidRDefault="00DE7110" w:rsidP="00DE7110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3DBB740" w14:textId="77777777" w:rsidR="002630A4" w:rsidRDefault="00C82CB0" w:rsidP="002630A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2630A4">
        <w:rPr>
          <w:rFonts w:asciiTheme="majorBidi" w:hAnsiTheme="majorBidi" w:cstheme="majorBidi"/>
          <w:sz w:val="24"/>
          <w:szCs w:val="24"/>
        </w:rPr>
        <w:t xml:space="preserve"> Connect to an extensive nutrition and calorie database to provide consumers with precise nutrient data for improved decision-making. </w:t>
      </w:r>
    </w:p>
    <w:p w14:paraId="7DF82B57" w14:textId="77777777" w:rsidR="00670031" w:rsidRDefault="00670031" w:rsidP="00670031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3ABE21C" w14:textId="2B77F416" w:rsidR="00C82CB0" w:rsidRDefault="00C82CB0" w:rsidP="002630A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2630A4">
        <w:rPr>
          <w:rFonts w:asciiTheme="majorBidi" w:hAnsiTheme="majorBidi" w:cstheme="majorBidi"/>
          <w:sz w:val="24"/>
          <w:szCs w:val="24"/>
        </w:rPr>
        <w:t>To assist customers in following their diet regimens, enable meal scheduling and reminders.</w:t>
      </w:r>
    </w:p>
    <w:p w14:paraId="5DF64C0F" w14:textId="77777777" w:rsidR="00670031" w:rsidRDefault="00670031" w:rsidP="00670031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1EFEA75" w14:textId="6C4D3E73" w:rsidR="00DE7110" w:rsidRDefault="005245E0" w:rsidP="00DE7110">
      <w:pPr>
        <w:pStyle w:val="p1"/>
        <w:numPr>
          <w:ilvl w:val="0"/>
          <w:numId w:val="12"/>
        </w:numPr>
        <w:divId w:val="2093504572"/>
        <w:rPr>
          <w:rStyle w:val="s1"/>
          <w:rFonts w:ascii="Times New Roman" w:hAnsi="Times New Roman"/>
          <w:sz w:val="24"/>
          <w:szCs w:val="24"/>
        </w:rPr>
      </w:pPr>
      <w:r w:rsidRPr="00670031">
        <w:rPr>
          <w:rStyle w:val="s1"/>
          <w:rFonts w:ascii="Times New Roman" w:hAnsi="Times New Roman"/>
          <w:sz w:val="24"/>
          <w:szCs w:val="24"/>
        </w:rPr>
        <w:t>Enable users to quickly find recipes based on the amount of time they have available for cooking, making it easier for them to make effective decisions.</w:t>
      </w:r>
    </w:p>
    <w:p w14:paraId="5D144DD7" w14:textId="77777777" w:rsidR="00DE7110" w:rsidRPr="00DE7110" w:rsidRDefault="00DE7110" w:rsidP="00DE7110">
      <w:pPr>
        <w:pStyle w:val="p1"/>
        <w:divId w:val="2093504572"/>
        <w:rPr>
          <w:rFonts w:ascii="Times New Roman" w:hAnsi="Times New Roman"/>
          <w:sz w:val="24"/>
          <w:szCs w:val="24"/>
        </w:rPr>
      </w:pPr>
    </w:p>
    <w:p w14:paraId="08D5A490" w14:textId="77777777" w:rsidR="000B09EA" w:rsidRDefault="000B09EA" w:rsidP="000B09EA">
      <w:pPr>
        <w:pStyle w:val="p1"/>
        <w:numPr>
          <w:ilvl w:val="0"/>
          <w:numId w:val="12"/>
        </w:numPr>
        <w:divId w:val="398406377"/>
        <w:rPr>
          <w:rStyle w:val="s1"/>
          <w:rFonts w:ascii="Times New Roman" w:hAnsi="Times New Roman"/>
          <w:sz w:val="24"/>
          <w:szCs w:val="24"/>
        </w:rPr>
      </w:pPr>
      <w:r w:rsidRPr="005D0277">
        <w:rPr>
          <w:rStyle w:val="s1"/>
          <w:rFonts w:ascii="Times New Roman" w:hAnsi="Times New Roman"/>
          <w:sz w:val="24"/>
          <w:szCs w:val="24"/>
        </w:rPr>
        <w:t>Provide a platform for users to share their own recipes with the community, fostering interaction and allowing them to discover the creations of others.</w:t>
      </w:r>
    </w:p>
    <w:p w14:paraId="452FDDC0" w14:textId="77777777" w:rsidR="005D0277" w:rsidRPr="005D0277" w:rsidRDefault="005D0277" w:rsidP="005D0277">
      <w:pPr>
        <w:pStyle w:val="p1"/>
        <w:divId w:val="398406377"/>
        <w:rPr>
          <w:rFonts w:ascii="Times New Roman" w:hAnsi="Times New Roman"/>
          <w:sz w:val="24"/>
          <w:szCs w:val="24"/>
        </w:rPr>
      </w:pPr>
    </w:p>
    <w:p w14:paraId="4D7792D7" w14:textId="77777777" w:rsidR="00272479" w:rsidRPr="00272479" w:rsidRDefault="00272479" w:rsidP="00272479">
      <w:pPr>
        <w:pStyle w:val="p1"/>
        <w:numPr>
          <w:ilvl w:val="0"/>
          <w:numId w:val="12"/>
        </w:numPr>
        <w:divId w:val="2135825874"/>
        <w:rPr>
          <w:rFonts w:asciiTheme="majorBidi" w:hAnsiTheme="majorBidi" w:cstheme="majorBidi"/>
          <w:sz w:val="24"/>
          <w:szCs w:val="24"/>
        </w:rPr>
      </w:pPr>
      <w:r w:rsidRPr="00272479">
        <w:rPr>
          <w:rStyle w:val="s1"/>
          <w:rFonts w:asciiTheme="majorBidi" w:hAnsiTheme="majorBidi" w:cstheme="majorBidi"/>
          <w:sz w:val="24"/>
          <w:szCs w:val="24"/>
        </w:rPr>
        <w:t>Allow users to browse a diverse range of recipes from different cuisines around the world, expanding their options and supporting a variety of cooking experiences.</w:t>
      </w:r>
    </w:p>
    <w:p w14:paraId="16503534" w14:textId="77777777" w:rsidR="00CD768B" w:rsidRPr="005D0277" w:rsidRDefault="00CD768B" w:rsidP="00272479">
      <w:pPr>
        <w:pStyle w:val="ListParagraph"/>
        <w:rPr>
          <w:sz w:val="24"/>
          <w:szCs w:val="24"/>
        </w:rPr>
      </w:pPr>
    </w:p>
    <w:p w14:paraId="3D4A6A50" w14:textId="77777777" w:rsidR="00E45EA2" w:rsidRPr="005D0277" w:rsidRDefault="00E45EA2" w:rsidP="00E45EA2">
      <w:pPr>
        <w:spacing w:line="360" w:lineRule="auto"/>
        <w:rPr>
          <w:sz w:val="24"/>
          <w:szCs w:val="24"/>
        </w:rPr>
      </w:pPr>
    </w:p>
    <w:p w14:paraId="239EF148" w14:textId="77777777" w:rsidR="00673990" w:rsidRDefault="00E90A1C" w:rsidP="00E45EA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A5544">
        <w:rPr>
          <w:b/>
          <w:bCs/>
          <w:sz w:val="24"/>
          <w:szCs w:val="24"/>
        </w:rPr>
        <w:t>Project end user:</w:t>
      </w:r>
      <w:r w:rsidRPr="00E45EA2">
        <w:rPr>
          <w:sz w:val="24"/>
          <w:szCs w:val="24"/>
        </w:rPr>
        <w:t xml:space="preserve"> </w:t>
      </w:r>
    </w:p>
    <w:p w14:paraId="239B1BDE" w14:textId="77777777" w:rsidR="00673990" w:rsidRPr="00673990" w:rsidRDefault="00673990" w:rsidP="00673990">
      <w:pPr>
        <w:pStyle w:val="ListParagraph"/>
        <w:rPr>
          <w:sz w:val="24"/>
          <w:szCs w:val="24"/>
        </w:rPr>
      </w:pPr>
    </w:p>
    <w:p w14:paraId="0D4318D1" w14:textId="60A43E2C" w:rsidR="00393D30" w:rsidRPr="00E45EA2" w:rsidRDefault="00E45EA2" w:rsidP="00673990">
      <w:pPr>
        <w:pStyle w:val="ListParagraph"/>
        <w:ind w:left="360"/>
        <w:rPr>
          <w:sz w:val="24"/>
          <w:szCs w:val="24"/>
        </w:rPr>
      </w:pPr>
      <w:r w:rsidRPr="00E45EA2">
        <w:rPr>
          <w:sz w:val="24"/>
          <w:szCs w:val="24"/>
        </w:rPr>
        <w:t>The individuals who are interested in maintaining a healthy lifestyle through balanced nutrient</w:t>
      </w:r>
      <w:r w:rsidR="00393163">
        <w:rPr>
          <w:sz w:val="24"/>
          <w:szCs w:val="24"/>
        </w:rPr>
        <w:t xml:space="preserve"> </w:t>
      </w:r>
      <w:r w:rsidRPr="00E45EA2">
        <w:rPr>
          <w:sz w:val="24"/>
          <w:szCs w:val="24"/>
        </w:rPr>
        <w:t>intake. Plus, the general users who want quick meal suggestions based on their preferences.</w:t>
      </w:r>
    </w:p>
    <w:p w14:paraId="64683842" w14:textId="77777777" w:rsidR="00393D30" w:rsidRPr="00727CFB" w:rsidRDefault="00393D30" w:rsidP="00393D30">
      <w:pPr>
        <w:pStyle w:val="ListParagraph"/>
        <w:ind w:left="360"/>
        <w:rPr>
          <w:sz w:val="24"/>
          <w:szCs w:val="24"/>
        </w:rPr>
      </w:pPr>
    </w:p>
    <w:p w14:paraId="63C07553" w14:textId="77777777" w:rsidR="00727CFB" w:rsidRPr="00727CFB" w:rsidRDefault="00727CFB" w:rsidP="00727CFB">
      <w:pPr>
        <w:pStyle w:val="ListParagraph"/>
        <w:rPr>
          <w:sz w:val="24"/>
          <w:szCs w:val="24"/>
        </w:rPr>
      </w:pPr>
    </w:p>
    <w:p w14:paraId="63C07554" w14:textId="77777777" w:rsidR="00727CFB" w:rsidRPr="000A5544" w:rsidRDefault="00727CFB" w:rsidP="00E90A1C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0A5544">
        <w:rPr>
          <w:rFonts w:eastAsiaTheme="minorHAnsi"/>
          <w:b/>
          <w:bCs/>
          <w:sz w:val="24"/>
          <w:szCs w:val="24"/>
        </w:rPr>
        <w:t>Summary of Project Deliverables:</w:t>
      </w:r>
    </w:p>
    <w:p w14:paraId="63C07555" w14:textId="77777777" w:rsidR="00727CFB" w:rsidRPr="00727CFB" w:rsidRDefault="00727CFB" w:rsidP="00727CFB">
      <w:pPr>
        <w:pStyle w:val="ListParagraph"/>
        <w:rPr>
          <w:sz w:val="24"/>
          <w:szCs w:val="24"/>
        </w:rPr>
      </w:pPr>
    </w:p>
    <w:p w14:paraId="6085A7CB" w14:textId="63A5492F" w:rsidR="00E45EA2" w:rsidRPr="00925281" w:rsidRDefault="00C31F3E" w:rsidP="0065281E">
      <w:pPr>
        <w:pStyle w:val="ListParagraph"/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C31F3E">
        <w:rPr>
          <w:sz w:val="24"/>
          <w:szCs w:val="24"/>
        </w:rPr>
        <w:t>HealthyCooking is an intelligent</w:t>
      </w:r>
      <w:r>
        <w:rPr>
          <w:sz w:val="24"/>
          <w:szCs w:val="24"/>
        </w:rPr>
        <w:t xml:space="preserve"> App for </w:t>
      </w:r>
      <w:r w:rsidRPr="00C31F3E">
        <w:rPr>
          <w:sz w:val="24"/>
          <w:szCs w:val="24"/>
        </w:rPr>
        <w:t>finding</w:t>
      </w:r>
      <w:r w:rsidR="009D4208" w:rsidRPr="009D4208">
        <w:rPr>
          <w:sz w:val="24"/>
          <w:szCs w:val="24"/>
        </w:rPr>
        <w:t xml:space="preserve"> </w:t>
      </w:r>
      <w:r w:rsidR="009D4208" w:rsidRPr="00C31F3E">
        <w:rPr>
          <w:sz w:val="24"/>
          <w:szCs w:val="24"/>
        </w:rPr>
        <w:t>recipe</w:t>
      </w:r>
      <w:r w:rsidR="009D4208">
        <w:rPr>
          <w:sz w:val="24"/>
          <w:szCs w:val="24"/>
        </w:rPr>
        <w:t>s</w:t>
      </w:r>
      <w:r w:rsidRPr="00C31F3E">
        <w:rPr>
          <w:sz w:val="24"/>
          <w:szCs w:val="24"/>
        </w:rPr>
        <w:t xml:space="preserve"> and meal planning service</w:t>
      </w:r>
      <w:r w:rsidR="009D4208">
        <w:rPr>
          <w:sz w:val="24"/>
          <w:szCs w:val="24"/>
        </w:rPr>
        <w:t>s,</w:t>
      </w:r>
      <w:r w:rsidRPr="00C31F3E">
        <w:rPr>
          <w:sz w:val="24"/>
          <w:szCs w:val="24"/>
        </w:rPr>
        <w:t xml:space="preserve"> designed to </w:t>
      </w:r>
      <w:r w:rsidR="009D4208">
        <w:rPr>
          <w:sz w:val="24"/>
          <w:szCs w:val="24"/>
        </w:rPr>
        <w:t xml:space="preserve">help </w:t>
      </w:r>
      <w:r w:rsidR="009D4208" w:rsidRPr="00C31F3E">
        <w:rPr>
          <w:sz w:val="24"/>
          <w:szCs w:val="24"/>
        </w:rPr>
        <w:t>maintain</w:t>
      </w:r>
      <w:r w:rsidRPr="00C31F3E">
        <w:rPr>
          <w:sz w:val="24"/>
          <w:szCs w:val="24"/>
        </w:rPr>
        <w:t xml:space="preserve"> a healthy diet</w:t>
      </w:r>
      <w:r w:rsidR="009D4208">
        <w:rPr>
          <w:sz w:val="24"/>
          <w:szCs w:val="24"/>
        </w:rPr>
        <w:t>. You can</w:t>
      </w:r>
      <w:r w:rsidRPr="00C31F3E">
        <w:rPr>
          <w:sz w:val="24"/>
          <w:szCs w:val="24"/>
        </w:rPr>
        <w:t xml:space="preserve"> customize it, and maximize its efficiency</w:t>
      </w:r>
      <w:r w:rsidR="009D4208">
        <w:rPr>
          <w:sz w:val="24"/>
          <w:szCs w:val="24"/>
        </w:rPr>
        <w:t xml:space="preserve"> based on your personal preferences and dietary needs. It provides a </w:t>
      </w:r>
      <w:r w:rsidRPr="00C31F3E">
        <w:rPr>
          <w:sz w:val="24"/>
          <w:szCs w:val="24"/>
        </w:rPr>
        <w:t xml:space="preserve">built-in nutrition </w:t>
      </w:r>
      <w:proofErr w:type="gramStart"/>
      <w:r w:rsidRPr="00C31F3E">
        <w:rPr>
          <w:sz w:val="24"/>
          <w:szCs w:val="24"/>
        </w:rPr>
        <w:t xml:space="preserve">monitoring </w:t>
      </w:r>
      <w:r w:rsidR="0065281E" w:rsidRPr="0065281E">
        <w:rPr>
          <w:sz w:val="24"/>
          <w:szCs w:val="24"/>
        </w:rPr>
        <w:t>,</w:t>
      </w:r>
      <w:proofErr w:type="gramEnd"/>
      <w:r w:rsidR="0065281E" w:rsidRPr="0065281E">
        <w:rPr>
          <w:sz w:val="24"/>
          <w:szCs w:val="24"/>
        </w:rPr>
        <w:t xml:space="preserve"> such as tracking your daily intake</w:t>
      </w:r>
      <w:r w:rsidR="009D4208">
        <w:rPr>
          <w:sz w:val="24"/>
          <w:szCs w:val="24"/>
        </w:rPr>
        <w:t xml:space="preserve"> of protein, </w:t>
      </w:r>
      <w:r w:rsidR="00925281">
        <w:rPr>
          <w:sz w:val="24"/>
          <w:szCs w:val="24"/>
        </w:rPr>
        <w:t>fiber, etc.</w:t>
      </w:r>
      <w:r w:rsidR="009D4208" w:rsidRPr="00925281">
        <w:rPr>
          <w:sz w:val="24"/>
          <w:szCs w:val="24"/>
        </w:rPr>
        <w:t xml:space="preserve"> </w:t>
      </w:r>
      <w:r w:rsidR="00925281" w:rsidRPr="00925281">
        <w:rPr>
          <w:sz w:val="24"/>
          <w:szCs w:val="24"/>
        </w:rPr>
        <w:t xml:space="preserve">Additionally, </w:t>
      </w:r>
      <w:r w:rsidR="009D4208" w:rsidRPr="00925281">
        <w:rPr>
          <w:sz w:val="24"/>
          <w:szCs w:val="24"/>
        </w:rPr>
        <w:t xml:space="preserve">it </w:t>
      </w:r>
      <w:r w:rsidRPr="00925281">
        <w:rPr>
          <w:sz w:val="24"/>
          <w:szCs w:val="24"/>
        </w:rPr>
        <w:t>offe</w:t>
      </w:r>
      <w:r w:rsidR="009D4208" w:rsidRPr="00925281">
        <w:rPr>
          <w:sz w:val="24"/>
          <w:szCs w:val="24"/>
        </w:rPr>
        <w:t xml:space="preserve">rs a </w:t>
      </w:r>
      <w:r w:rsidRPr="00925281">
        <w:rPr>
          <w:sz w:val="24"/>
          <w:szCs w:val="24"/>
        </w:rPr>
        <w:t>search by cuisine, meal type, cooking time, and unwanted ingredients</w:t>
      </w:r>
      <w:r w:rsidR="009D4208" w:rsidRPr="00925281">
        <w:rPr>
          <w:sz w:val="24"/>
          <w:szCs w:val="24"/>
        </w:rPr>
        <w:t xml:space="preserve"> </w:t>
      </w:r>
      <w:r w:rsidRPr="00925281">
        <w:rPr>
          <w:sz w:val="24"/>
          <w:szCs w:val="24"/>
        </w:rPr>
        <w:t xml:space="preserve">and ingredient-in-hand based AI-powered suggestions. The app </w:t>
      </w:r>
      <w:r w:rsidR="000F1607" w:rsidRPr="00925281">
        <w:rPr>
          <w:sz w:val="24"/>
          <w:szCs w:val="24"/>
        </w:rPr>
        <w:t>recommends</w:t>
      </w:r>
      <w:r w:rsidRPr="00925281">
        <w:rPr>
          <w:sz w:val="24"/>
          <w:szCs w:val="24"/>
        </w:rPr>
        <w:t xml:space="preserve"> healthy recipe ideas based on user choice, calorie consumption, and dietary requirement </w:t>
      </w:r>
      <w:r w:rsidR="000F1607" w:rsidRPr="00925281">
        <w:rPr>
          <w:sz w:val="24"/>
          <w:szCs w:val="24"/>
        </w:rPr>
        <w:t xml:space="preserve">that </w:t>
      </w:r>
      <w:r w:rsidR="0065281E">
        <w:rPr>
          <w:sz w:val="24"/>
          <w:szCs w:val="24"/>
        </w:rPr>
        <w:t>are</w:t>
      </w:r>
      <w:r w:rsidR="000F1607" w:rsidRPr="00925281">
        <w:rPr>
          <w:sz w:val="24"/>
          <w:szCs w:val="24"/>
        </w:rPr>
        <w:t xml:space="preserve"> connected</w:t>
      </w:r>
      <w:r w:rsidRPr="00925281">
        <w:rPr>
          <w:sz w:val="24"/>
          <w:szCs w:val="24"/>
        </w:rPr>
        <w:t xml:space="preserve"> to a database for accurate nutrient information</w:t>
      </w:r>
      <w:r w:rsidR="00925281">
        <w:rPr>
          <w:sz w:val="24"/>
          <w:szCs w:val="24"/>
        </w:rPr>
        <w:t xml:space="preserve">. </w:t>
      </w:r>
      <w:r w:rsidR="000F1607" w:rsidRPr="00925281">
        <w:rPr>
          <w:sz w:val="24"/>
          <w:szCs w:val="24"/>
        </w:rPr>
        <w:t xml:space="preserve">HealthyCooking helps users plan nutritious meals, monitor nutrition, and stick to diet plans. It also supports meal planning, reminders, and AI features for recipe preparation or adjustment. </w:t>
      </w:r>
      <w:r w:rsidRPr="00925281">
        <w:rPr>
          <w:sz w:val="24"/>
          <w:szCs w:val="24"/>
        </w:rPr>
        <w:t>With a simpl</w:t>
      </w:r>
      <w:r w:rsidR="000F1607" w:rsidRPr="00925281">
        <w:rPr>
          <w:sz w:val="24"/>
          <w:szCs w:val="24"/>
        </w:rPr>
        <w:t>e</w:t>
      </w:r>
      <w:r w:rsidRPr="00925281">
        <w:rPr>
          <w:sz w:val="24"/>
          <w:szCs w:val="24"/>
        </w:rPr>
        <w:t xml:space="preserve"> user-friendly interface, it is perfect for those who are committed to maintaining a healthier lifestyle</w:t>
      </w:r>
      <w:r w:rsidR="000F1607" w:rsidRPr="00925281">
        <w:rPr>
          <w:sz w:val="24"/>
          <w:szCs w:val="24"/>
        </w:rPr>
        <w:t xml:space="preserve">, </w:t>
      </w:r>
      <w:r w:rsidRPr="00925281">
        <w:rPr>
          <w:sz w:val="24"/>
          <w:szCs w:val="24"/>
        </w:rPr>
        <w:t>allowing individuals to cook smarter, eat better, and achieve their dietary goals with ease.</w:t>
      </w:r>
    </w:p>
    <w:p w14:paraId="412DF08F" w14:textId="77777777" w:rsidR="00925281" w:rsidRPr="000F1607" w:rsidRDefault="00925281" w:rsidP="000F1607">
      <w:pPr>
        <w:pStyle w:val="ListParagraph"/>
        <w:spacing w:line="360" w:lineRule="auto"/>
        <w:ind w:left="360"/>
        <w:rPr>
          <w:sz w:val="24"/>
          <w:szCs w:val="24"/>
        </w:rPr>
      </w:pPr>
    </w:p>
    <w:p w14:paraId="7BE3DF8D" w14:textId="479992AF" w:rsidR="00673990" w:rsidRPr="00673990" w:rsidRDefault="00727CFB" w:rsidP="00673990">
      <w:pPr>
        <w:pStyle w:val="ListParagraph"/>
        <w:numPr>
          <w:ilvl w:val="0"/>
          <w:numId w:val="10"/>
        </w:numPr>
        <w:spacing w:after="200" w:line="276" w:lineRule="auto"/>
        <w:rPr>
          <w:b/>
          <w:bCs/>
          <w:sz w:val="24"/>
          <w:szCs w:val="24"/>
        </w:rPr>
      </w:pPr>
      <w:r w:rsidRPr="000A5544">
        <w:rPr>
          <w:rFonts w:eastAsiaTheme="minorHAnsi"/>
          <w:b/>
          <w:bCs/>
          <w:sz w:val="24"/>
          <w:szCs w:val="24"/>
        </w:rPr>
        <w:t>Project Success Criteria:</w:t>
      </w:r>
    </w:p>
    <w:p w14:paraId="11DBE9B2" w14:textId="77777777" w:rsidR="00673990" w:rsidRPr="00673990" w:rsidRDefault="00673990" w:rsidP="00673990">
      <w:pPr>
        <w:pStyle w:val="ListParagraph"/>
        <w:spacing w:after="200" w:line="276" w:lineRule="auto"/>
        <w:ind w:left="360"/>
        <w:rPr>
          <w:b/>
          <w:bCs/>
          <w:sz w:val="24"/>
          <w:szCs w:val="24"/>
        </w:rPr>
      </w:pPr>
    </w:p>
    <w:p w14:paraId="78E0B56C" w14:textId="501D5360" w:rsidR="00E45EA2" w:rsidRDefault="000A5544" w:rsidP="000A5544">
      <w:pPr>
        <w:pStyle w:val="ListParagraph"/>
        <w:spacing w:line="360" w:lineRule="auto"/>
        <w:ind w:left="360"/>
        <w:rPr>
          <w:sz w:val="24"/>
          <w:szCs w:val="24"/>
        </w:rPr>
      </w:pPr>
      <w:r w:rsidRPr="000A5544">
        <w:rPr>
          <w:sz w:val="24"/>
          <w:szCs w:val="24"/>
        </w:rPr>
        <w:t xml:space="preserve">The project will be considered successful </w:t>
      </w:r>
      <w:r>
        <w:rPr>
          <w:sz w:val="24"/>
          <w:szCs w:val="24"/>
        </w:rPr>
        <w:t>based on the following:</w:t>
      </w:r>
    </w:p>
    <w:p w14:paraId="721E26EA" w14:textId="0D5BF1CB" w:rsidR="000A5544" w:rsidRDefault="000A5544" w:rsidP="00925281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0A5544">
        <w:rPr>
          <w:sz w:val="24"/>
          <w:szCs w:val="24"/>
        </w:rPr>
        <w:t>Ease of use and smooth navigation through the application.</w:t>
      </w:r>
    </w:p>
    <w:p w14:paraId="4B6EEE2D" w14:textId="1EABE3E4" w:rsidR="000A5544" w:rsidRPr="000A5544" w:rsidRDefault="000A5544" w:rsidP="00925281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0A5544">
        <w:rPr>
          <w:sz w:val="24"/>
          <w:szCs w:val="24"/>
        </w:rPr>
        <w:t>Stable performance with minimal errors or crashes.</w:t>
      </w:r>
    </w:p>
    <w:p w14:paraId="7B7CC49E" w14:textId="1B57A542" w:rsidR="000A5544" w:rsidRPr="000A5544" w:rsidRDefault="000A5544" w:rsidP="00925281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0A5544">
        <w:rPr>
          <w:sz w:val="24"/>
          <w:szCs w:val="24"/>
        </w:rPr>
        <w:t>User satisfaction with the recipe recommendations.</w:t>
      </w:r>
    </w:p>
    <w:p w14:paraId="37A0792D" w14:textId="77777777" w:rsidR="000A5544" w:rsidRDefault="000A5544" w:rsidP="00925281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0A5544">
        <w:rPr>
          <w:sz w:val="24"/>
          <w:szCs w:val="24"/>
        </w:rPr>
        <w:t>The ability of the AI system to adapt suggestions to user preferences and dietary needs.</w:t>
      </w:r>
    </w:p>
    <w:p w14:paraId="3C45CD3F" w14:textId="4810A7EA" w:rsidR="000A5544" w:rsidRPr="00673990" w:rsidRDefault="000A5544" w:rsidP="00925281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0A5544">
        <w:rPr>
          <w:sz w:val="24"/>
          <w:szCs w:val="24"/>
        </w:rPr>
        <w:t>Reduction in time users spend searching for suitable healthy recipes.</w:t>
      </w:r>
    </w:p>
    <w:p w14:paraId="20A28346" w14:textId="77777777" w:rsidR="000A5544" w:rsidRPr="00727CFB" w:rsidRDefault="000A5544" w:rsidP="000A5544">
      <w:pPr>
        <w:pStyle w:val="ListParagraph"/>
        <w:spacing w:line="360" w:lineRule="auto"/>
        <w:ind w:left="360"/>
        <w:rPr>
          <w:sz w:val="24"/>
          <w:szCs w:val="24"/>
        </w:rPr>
      </w:pPr>
    </w:p>
    <w:p w14:paraId="63C07559" w14:textId="77777777" w:rsidR="00727CFB" w:rsidRPr="000A5544" w:rsidRDefault="00727CFB" w:rsidP="00E90A1C">
      <w:pPr>
        <w:pStyle w:val="ListParagraph"/>
        <w:numPr>
          <w:ilvl w:val="0"/>
          <w:numId w:val="10"/>
        </w:numPr>
        <w:spacing w:after="200" w:line="276" w:lineRule="auto"/>
        <w:rPr>
          <w:b/>
          <w:bCs/>
          <w:sz w:val="24"/>
          <w:szCs w:val="24"/>
        </w:rPr>
      </w:pPr>
      <w:r w:rsidRPr="000A5544">
        <w:rPr>
          <w:rFonts w:eastAsiaTheme="minorHAnsi"/>
          <w:b/>
          <w:bCs/>
          <w:sz w:val="24"/>
          <w:szCs w:val="24"/>
        </w:rPr>
        <w:t>Solution Methodology:</w:t>
      </w:r>
    </w:p>
    <w:p w14:paraId="201D5FD5" w14:textId="77777777" w:rsidR="00E45EA2" w:rsidRDefault="00E45EA2" w:rsidP="00727CFB">
      <w:pPr>
        <w:pStyle w:val="ListParagraph"/>
        <w:spacing w:line="360" w:lineRule="auto"/>
        <w:ind w:left="360"/>
        <w:rPr>
          <w:sz w:val="24"/>
          <w:szCs w:val="24"/>
          <w:lang w:val="en-GB"/>
        </w:rPr>
      </w:pPr>
    </w:p>
    <w:p w14:paraId="32415266" w14:textId="77777777" w:rsidR="0095367C" w:rsidRDefault="0095367C" w:rsidP="00925281">
      <w:pPr>
        <w:ind w:left="360" w:firstLine="360"/>
        <w:rPr>
          <w:rFonts w:eastAsiaTheme="minorEastAsia"/>
          <w:sz w:val="24"/>
          <w:szCs w:val="24"/>
          <w:lang w:val="en-SA"/>
        </w:rPr>
      </w:pPr>
      <w:r w:rsidRPr="0095367C">
        <w:rPr>
          <w:rFonts w:eastAsiaTheme="minorEastAsia"/>
          <w:sz w:val="24"/>
          <w:szCs w:val="24"/>
          <w:lang w:val="en-SA"/>
        </w:rPr>
        <w:t xml:space="preserve">The development of the </w:t>
      </w:r>
      <w:r w:rsidRPr="00393163">
        <w:rPr>
          <w:rFonts w:eastAsiaTheme="minorEastAsia"/>
          <w:i/>
          <w:iCs/>
          <w:sz w:val="24"/>
          <w:szCs w:val="24"/>
          <w:lang w:val="en-SA"/>
        </w:rPr>
        <w:t>HealthyCooking</w:t>
      </w:r>
      <w:r w:rsidRPr="0095367C">
        <w:rPr>
          <w:rFonts w:eastAsiaTheme="minorEastAsia"/>
          <w:sz w:val="24"/>
          <w:szCs w:val="24"/>
          <w:lang w:val="en-SA"/>
        </w:rPr>
        <w:t xml:space="preserve"> application will follow a structured and systematic approach to ensure the delivery of a reliable, user-friendly, and efficient solution:</w:t>
      </w:r>
    </w:p>
    <w:p w14:paraId="2B030F2B" w14:textId="77777777" w:rsidR="00F95741" w:rsidRDefault="00F95741" w:rsidP="0095367C">
      <w:pPr>
        <w:rPr>
          <w:rFonts w:eastAsiaTheme="minorEastAsia"/>
          <w:sz w:val="24"/>
          <w:szCs w:val="24"/>
          <w:lang w:val="en-SA"/>
        </w:rPr>
      </w:pPr>
    </w:p>
    <w:p w14:paraId="0210BC58" w14:textId="12CBFE1E" w:rsidR="00F95741" w:rsidRDefault="005220DE" w:rsidP="00F95741">
      <w:pPr>
        <w:pStyle w:val="ListParagraph"/>
        <w:numPr>
          <w:ilvl w:val="0"/>
          <w:numId w:val="14"/>
        </w:numPr>
        <w:rPr>
          <w:rFonts w:eastAsiaTheme="minorEastAsia"/>
          <w:b/>
          <w:bCs/>
          <w:sz w:val="24"/>
          <w:szCs w:val="24"/>
          <w:lang w:val="en-SA"/>
        </w:rPr>
      </w:pPr>
      <w:r w:rsidRPr="00441EB1">
        <w:rPr>
          <w:rFonts w:eastAsiaTheme="minorEastAsia"/>
          <w:b/>
          <w:bCs/>
          <w:sz w:val="24"/>
          <w:szCs w:val="24"/>
          <w:lang w:val="en-SA"/>
        </w:rPr>
        <w:t xml:space="preserve">Requirements </w:t>
      </w:r>
      <w:r w:rsidR="000A3FB3" w:rsidRPr="00441EB1">
        <w:rPr>
          <w:rFonts w:eastAsiaTheme="minorEastAsia"/>
          <w:b/>
          <w:bCs/>
          <w:sz w:val="24"/>
          <w:szCs w:val="24"/>
          <w:lang w:val="en-SA"/>
        </w:rPr>
        <w:t>Gathering and Analysis:</w:t>
      </w:r>
    </w:p>
    <w:p w14:paraId="55BE03D1" w14:textId="31CFEE57" w:rsidR="00FB6C1E" w:rsidRDefault="00FB6C1E" w:rsidP="00FB6C1E">
      <w:pPr>
        <w:pStyle w:val="p1"/>
        <w:ind w:left="360"/>
        <w:rPr>
          <w:rFonts w:ascii="Times New Roman" w:hAnsi="Times New Roman"/>
          <w:sz w:val="24"/>
          <w:szCs w:val="24"/>
        </w:rPr>
      </w:pPr>
      <w:r w:rsidRPr="00441EB1">
        <w:rPr>
          <w:rFonts w:ascii="Times New Roman" w:hAnsi="Times New Roman"/>
          <w:sz w:val="24"/>
          <w:szCs w:val="24"/>
        </w:rPr>
        <w:t>Collect and analyze user requirements through surveys and research to identify key features, such as recipe search, AI-powered recommendations, meal planning, and nutrition tracking.</w:t>
      </w:r>
    </w:p>
    <w:p w14:paraId="79665C28" w14:textId="77777777" w:rsidR="00FB6C1E" w:rsidRPr="00FB6C1E" w:rsidRDefault="00FB6C1E" w:rsidP="00FB6C1E">
      <w:pPr>
        <w:pStyle w:val="p1"/>
        <w:ind w:left="360"/>
        <w:rPr>
          <w:rFonts w:ascii="Times New Roman" w:hAnsi="Times New Roman"/>
          <w:sz w:val="24"/>
          <w:szCs w:val="24"/>
        </w:rPr>
      </w:pPr>
    </w:p>
    <w:p w14:paraId="4B2AA15C" w14:textId="682C5119" w:rsidR="00441EB1" w:rsidRDefault="00CD0692" w:rsidP="00441EB1">
      <w:pPr>
        <w:pStyle w:val="p1"/>
        <w:numPr>
          <w:ilvl w:val="0"/>
          <w:numId w:val="14"/>
        </w:numPr>
        <w:rPr>
          <w:rFonts w:ascii="Times New Roman" w:hAnsi="Times New Roman"/>
          <w:b/>
          <w:bCs/>
          <w:sz w:val="24"/>
          <w:szCs w:val="24"/>
        </w:rPr>
      </w:pPr>
      <w:r w:rsidRPr="00CD0692">
        <w:rPr>
          <w:rFonts w:ascii="Times New Roman" w:hAnsi="Times New Roman"/>
          <w:b/>
          <w:bCs/>
          <w:sz w:val="24"/>
          <w:szCs w:val="24"/>
        </w:rPr>
        <w:t>UI</w:t>
      </w:r>
      <w:r w:rsidR="007D5661">
        <w:rPr>
          <w:rFonts w:ascii="Times New Roman" w:hAnsi="Times New Roman"/>
          <w:b/>
          <w:bCs/>
          <w:sz w:val="24"/>
          <w:szCs w:val="24"/>
        </w:rPr>
        <w:t>/UX Design:</w:t>
      </w:r>
    </w:p>
    <w:p w14:paraId="7BAAC20D" w14:textId="77777777" w:rsidR="005E51E9" w:rsidRDefault="005E51E9" w:rsidP="005E51E9">
      <w:pPr>
        <w:pStyle w:val="p1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 an intuitive and interactive user interface to provide a smooth user experience, focusing on simplicity, clarity, and responsiveness.</w:t>
      </w:r>
    </w:p>
    <w:p w14:paraId="47EB589E" w14:textId="77777777" w:rsidR="00FB6C1E" w:rsidRDefault="00FB6C1E" w:rsidP="005E51E9">
      <w:pPr>
        <w:pStyle w:val="p1"/>
        <w:ind w:left="360"/>
        <w:rPr>
          <w:rFonts w:ascii="Times New Roman" w:hAnsi="Times New Roman"/>
          <w:sz w:val="24"/>
          <w:szCs w:val="24"/>
        </w:rPr>
      </w:pPr>
    </w:p>
    <w:p w14:paraId="60E3691A" w14:textId="13A7F247" w:rsidR="005E51E9" w:rsidRPr="007A3669" w:rsidRDefault="00E5214B" w:rsidP="005E51E9">
      <w:pPr>
        <w:pStyle w:val="p1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Database Deve</w:t>
      </w:r>
      <w:r w:rsidR="00896BDE">
        <w:rPr>
          <w:rFonts w:ascii="Times New Roman" w:hAnsi="Times New Roman"/>
          <w:b/>
          <w:bCs/>
          <w:sz w:val="24"/>
          <w:szCs w:val="24"/>
        </w:rPr>
        <w:t>lopment:</w:t>
      </w:r>
    </w:p>
    <w:p w14:paraId="6079A4D0" w14:textId="3C9245D5" w:rsidR="007A3669" w:rsidRDefault="005B0572" w:rsidP="007A3669">
      <w:pPr>
        <w:pStyle w:val="p1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Build a well-</w:t>
      </w:r>
      <w:r w:rsidR="00925696">
        <w:rPr>
          <w:rFonts w:ascii="Times New Roman" w:hAnsi="Times New Roman"/>
          <w:sz w:val="24"/>
          <w:szCs w:val="24"/>
        </w:rPr>
        <w:t xml:space="preserve">structured recipe and </w:t>
      </w:r>
      <w:r w:rsidR="00A32BE5">
        <w:rPr>
          <w:rFonts w:ascii="Times New Roman" w:hAnsi="Times New Roman"/>
          <w:sz w:val="24"/>
          <w:szCs w:val="24"/>
        </w:rPr>
        <w:t xml:space="preserve">nutrition database to store accurate information about </w:t>
      </w:r>
      <w:r w:rsidR="004F5DB2">
        <w:rPr>
          <w:rFonts w:ascii="Times New Roman" w:hAnsi="Times New Roman"/>
          <w:sz w:val="24"/>
          <w:szCs w:val="24"/>
        </w:rPr>
        <w:t xml:space="preserve">recipes, ingredients, and nutritional </w:t>
      </w:r>
      <w:r w:rsidR="0089395F">
        <w:rPr>
          <w:rFonts w:ascii="Times New Roman" w:hAnsi="Times New Roman"/>
          <w:sz w:val="24"/>
          <w:szCs w:val="24"/>
        </w:rPr>
        <w:t>values for better decision</w:t>
      </w:r>
      <w:r w:rsidR="00C41B3D">
        <w:rPr>
          <w:rFonts w:ascii="Times New Roman" w:hAnsi="Times New Roman"/>
          <w:sz w:val="24"/>
          <w:szCs w:val="24"/>
        </w:rPr>
        <w:t>-making.</w:t>
      </w:r>
    </w:p>
    <w:p w14:paraId="5859140C" w14:textId="77777777" w:rsidR="005E51E9" w:rsidRDefault="005E51E9" w:rsidP="005E51E9">
      <w:pPr>
        <w:pStyle w:val="p1"/>
        <w:ind w:left="720"/>
        <w:rPr>
          <w:rFonts w:ascii="Times New Roman" w:hAnsi="Times New Roman"/>
          <w:b/>
          <w:bCs/>
          <w:sz w:val="24"/>
          <w:szCs w:val="24"/>
        </w:rPr>
      </w:pPr>
    </w:p>
    <w:p w14:paraId="4F8C59E0" w14:textId="44EE47E0" w:rsidR="005E51E9" w:rsidRDefault="00896BDE" w:rsidP="00441EB1">
      <w:pPr>
        <w:pStyle w:val="p1"/>
        <w:numPr>
          <w:ilvl w:val="0"/>
          <w:numId w:val="14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AI Model I</w:t>
      </w:r>
      <w:r w:rsidR="008B6F08">
        <w:rPr>
          <w:rFonts w:ascii="Times New Roman" w:hAnsi="Times New Roman"/>
          <w:b/>
          <w:bCs/>
          <w:sz w:val="24"/>
          <w:szCs w:val="24"/>
        </w:rPr>
        <w:t>ntegration:</w:t>
      </w:r>
    </w:p>
    <w:p w14:paraId="25C4BB00" w14:textId="56F57467" w:rsidR="00C41B3D" w:rsidRPr="005328F9" w:rsidRDefault="00357704" w:rsidP="00C41B3D">
      <w:pPr>
        <w:pStyle w:val="p1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Implement and integrate an AI-based </w:t>
      </w:r>
      <w:r w:rsidR="009B7463">
        <w:rPr>
          <w:rFonts w:ascii="Times New Roman" w:hAnsi="Times New Roman"/>
          <w:sz w:val="24"/>
          <w:szCs w:val="24"/>
        </w:rPr>
        <w:t>recommendation system to provide reci</w:t>
      </w:r>
      <w:r w:rsidR="005328F9">
        <w:rPr>
          <w:rFonts w:ascii="Times New Roman" w:hAnsi="Times New Roman"/>
          <w:sz w:val="24"/>
          <w:szCs w:val="24"/>
        </w:rPr>
        <w:t>pe suggestions tailored to user preferences,</w:t>
      </w:r>
      <w:r w:rsidR="0065281E">
        <w:rPr>
          <w:rFonts w:ascii="Times New Roman" w:hAnsi="Times New Roman" w:hint="cs"/>
          <w:sz w:val="24"/>
          <w:szCs w:val="24"/>
          <w:rtl/>
        </w:rPr>
        <w:t xml:space="preserve"> </w:t>
      </w:r>
      <w:r w:rsidR="00DB36C6">
        <w:rPr>
          <w:rFonts w:ascii="Times New Roman" w:hAnsi="Times New Roman"/>
          <w:sz w:val="24"/>
          <w:szCs w:val="24"/>
        </w:rPr>
        <w:t xml:space="preserve">dietary needs, and </w:t>
      </w:r>
      <w:r w:rsidR="00707C29">
        <w:rPr>
          <w:rFonts w:ascii="Times New Roman" w:hAnsi="Times New Roman"/>
          <w:sz w:val="24"/>
          <w:szCs w:val="24"/>
        </w:rPr>
        <w:t>available ingredients.</w:t>
      </w:r>
    </w:p>
    <w:p w14:paraId="1A6F6C47" w14:textId="77777777" w:rsidR="008B6F08" w:rsidRDefault="008B6F08" w:rsidP="008B6F08">
      <w:pPr>
        <w:pStyle w:val="ListParagraph"/>
        <w:rPr>
          <w:b/>
          <w:bCs/>
          <w:sz w:val="24"/>
          <w:szCs w:val="24"/>
        </w:rPr>
      </w:pPr>
    </w:p>
    <w:p w14:paraId="6096F630" w14:textId="2F7CE570" w:rsidR="008B6F08" w:rsidRDefault="008B6F08" w:rsidP="00441EB1">
      <w:pPr>
        <w:pStyle w:val="p1"/>
        <w:numPr>
          <w:ilvl w:val="0"/>
          <w:numId w:val="14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Prototyp</w:t>
      </w:r>
      <w:r w:rsidR="00E811A7">
        <w:rPr>
          <w:rFonts w:ascii="Times New Roman" w:hAnsi="Times New Roman"/>
          <w:b/>
          <w:bCs/>
          <w:sz w:val="24"/>
          <w:szCs w:val="24"/>
        </w:rPr>
        <w:t>e Development:</w:t>
      </w:r>
    </w:p>
    <w:p w14:paraId="774670FF" w14:textId="5550F98F" w:rsidR="00707C29" w:rsidRPr="00ED1A30" w:rsidRDefault="00ED1A30" w:rsidP="00707C29">
      <w:pPr>
        <w:pStyle w:val="p1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Develop the initial </w:t>
      </w:r>
      <w:r w:rsidR="00F023C6">
        <w:rPr>
          <w:rFonts w:ascii="Times New Roman" w:hAnsi="Times New Roman"/>
          <w:sz w:val="24"/>
          <w:szCs w:val="24"/>
        </w:rPr>
        <w:t xml:space="preserve">version of the mobile application with core </w:t>
      </w:r>
      <w:r w:rsidR="00E222AE">
        <w:rPr>
          <w:rFonts w:ascii="Times New Roman" w:hAnsi="Times New Roman"/>
          <w:sz w:val="24"/>
          <w:szCs w:val="24"/>
        </w:rPr>
        <w:t xml:space="preserve">functionalities, ensuring </w:t>
      </w:r>
      <w:r w:rsidR="005B2A4C">
        <w:rPr>
          <w:rFonts w:ascii="Times New Roman" w:hAnsi="Times New Roman"/>
          <w:sz w:val="24"/>
          <w:szCs w:val="24"/>
        </w:rPr>
        <w:t xml:space="preserve">proper </w:t>
      </w:r>
      <w:r w:rsidR="001554F0">
        <w:rPr>
          <w:rFonts w:ascii="Times New Roman" w:hAnsi="Times New Roman"/>
          <w:sz w:val="24"/>
          <w:szCs w:val="24"/>
        </w:rPr>
        <w:t xml:space="preserve">connectivity between </w:t>
      </w:r>
      <w:r w:rsidR="00533C46">
        <w:rPr>
          <w:rFonts w:ascii="Times New Roman" w:hAnsi="Times New Roman"/>
          <w:sz w:val="24"/>
          <w:szCs w:val="24"/>
        </w:rPr>
        <w:t xml:space="preserve">the </w:t>
      </w:r>
      <w:r w:rsidR="00CF6D5B">
        <w:rPr>
          <w:rFonts w:ascii="Times New Roman" w:hAnsi="Times New Roman"/>
          <w:sz w:val="24"/>
          <w:szCs w:val="24"/>
        </w:rPr>
        <w:t>interface, database</w:t>
      </w:r>
      <w:r w:rsidR="0065281E">
        <w:rPr>
          <w:rFonts w:ascii="Times New Roman" w:hAnsi="Times New Roman"/>
          <w:sz w:val="24"/>
          <w:szCs w:val="24"/>
          <w:lang w:val="en-US"/>
        </w:rPr>
        <w:t>,</w:t>
      </w:r>
      <w:r w:rsidR="00CF6D5B">
        <w:rPr>
          <w:rFonts w:ascii="Times New Roman" w:hAnsi="Times New Roman"/>
          <w:sz w:val="24"/>
          <w:szCs w:val="24"/>
        </w:rPr>
        <w:t xml:space="preserve"> and AI system.</w:t>
      </w:r>
    </w:p>
    <w:p w14:paraId="5A09BCAB" w14:textId="77777777" w:rsidR="00E811A7" w:rsidRDefault="00E811A7" w:rsidP="00E811A7">
      <w:pPr>
        <w:pStyle w:val="ListParagraph"/>
        <w:rPr>
          <w:b/>
          <w:bCs/>
          <w:sz w:val="24"/>
          <w:szCs w:val="24"/>
        </w:rPr>
      </w:pPr>
    </w:p>
    <w:p w14:paraId="2FFB62CA" w14:textId="5566A376" w:rsidR="00E811A7" w:rsidRDefault="00E811A7" w:rsidP="00441EB1">
      <w:pPr>
        <w:pStyle w:val="p1"/>
        <w:numPr>
          <w:ilvl w:val="0"/>
          <w:numId w:val="14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Testing and Eva</w:t>
      </w:r>
      <w:r w:rsidR="0052578C">
        <w:rPr>
          <w:rFonts w:ascii="Times New Roman" w:hAnsi="Times New Roman"/>
          <w:b/>
          <w:bCs/>
          <w:sz w:val="24"/>
          <w:szCs w:val="24"/>
        </w:rPr>
        <w:t xml:space="preserve">luation: </w:t>
      </w:r>
    </w:p>
    <w:p w14:paraId="5C860A5D" w14:textId="0B7D8713" w:rsidR="00396677" w:rsidRPr="00396677" w:rsidRDefault="00396677" w:rsidP="00396677">
      <w:pPr>
        <w:pStyle w:val="p1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20201B">
        <w:rPr>
          <w:rFonts w:ascii="Times New Roman" w:hAnsi="Times New Roman"/>
          <w:sz w:val="24"/>
          <w:szCs w:val="24"/>
        </w:rPr>
        <w:t xml:space="preserve">onduct </w:t>
      </w:r>
      <w:r w:rsidR="001F0BFB">
        <w:rPr>
          <w:rFonts w:ascii="Times New Roman" w:hAnsi="Times New Roman"/>
          <w:sz w:val="24"/>
          <w:szCs w:val="24"/>
        </w:rPr>
        <w:t xml:space="preserve">functional and </w:t>
      </w:r>
      <w:r w:rsidR="00B173ED">
        <w:rPr>
          <w:rFonts w:ascii="Times New Roman" w:hAnsi="Times New Roman"/>
          <w:sz w:val="24"/>
          <w:szCs w:val="24"/>
        </w:rPr>
        <w:t xml:space="preserve">usability testing with a sample group of users to </w:t>
      </w:r>
      <w:r w:rsidR="00517E08">
        <w:rPr>
          <w:rFonts w:ascii="Times New Roman" w:hAnsi="Times New Roman"/>
          <w:sz w:val="24"/>
          <w:szCs w:val="24"/>
        </w:rPr>
        <w:t xml:space="preserve">evaluate accuracy, performance, and user satisfaction, </w:t>
      </w:r>
      <w:r w:rsidR="003A2F4E">
        <w:rPr>
          <w:rFonts w:ascii="Times New Roman" w:hAnsi="Times New Roman"/>
          <w:sz w:val="24"/>
          <w:szCs w:val="24"/>
        </w:rPr>
        <w:t>making necessary adjustments based on feedback.</w:t>
      </w:r>
    </w:p>
    <w:p w14:paraId="58D68DAF" w14:textId="77777777" w:rsidR="0052578C" w:rsidRDefault="0052578C" w:rsidP="0052578C">
      <w:pPr>
        <w:pStyle w:val="ListParagraph"/>
        <w:rPr>
          <w:b/>
          <w:bCs/>
          <w:sz w:val="24"/>
          <w:szCs w:val="24"/>
        </w:rPr>
      </w:pPr>
    </w:p>
    <w:p w14:paraId="715EB1C4" w14:textId="6FFBABC4" w:rsidR="0052578C" w:rsidRDefault="0052578C" w:rsidP="00441EB1">
      <w:pPr>
        <w:pStyle w:val="p1"/>
        <w:numPr>
          <w:ilvl w:val="0"/>
          <w:numId w:val="14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Final De</w:t>
      </w:r>
      <w:r w:rsidR="000727F8">
        <w:rPr>
          <w:rFonts w:ascii="Times New Roman" w:hAnsi="Times New Roman"/>
          <w:b/>
          <w:bCs/>
          <w:sz w:val="24"/>
          <w:szCs w:val="24"/>
        </w:rPr>
        <w:t>ployment and Refinement:</w:t>
      </w:r>
    </w:p>
    <w:p w14:paraId="2BEC8D04" w14:textId="01DFA2FC" w:rsidR="003A2F4E" w:rsidRPr="00896A84" w:rsidRDefault="004A49A7" w:rsidP="0065281E">
      <w:pPr>
        <w:pStyle w:val="p1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Deploy the final version of </w:t>
      </w:r>
      <w:r w:rsidR="00414E5E">
        <w:rPr>
          <w:rFonts w:ascii="Times New Roman" w:hAnsi="Times New Roman"/>
          <w:sz w:val="24"/>
          <w:szCs w:val="24"/>
        </w:rPr>
        <w:t xml:space="preserve">the application after resolving errors, </w:t>
      </w:r>
      <w:r w:rsidR="0065281E" w:rsidRPr="0065281E">
        <w:rPr>
          <w:rFonts w:ascii="Times New Roman" w:hAnsi="Times New Roman"/>
          <w:sz w:val="24"/>
          <w:szCs w:val="24"/>
          <w:lang w:val="en-US"/>
        </w:rPr>
        <w:t>optimizing</w:t>
      </w:r>
      <w:r w:rsidR="00896A84">
        <w:rPr>
          <w:rFonts w:ascii="Times New Roman" w:hAnsi="Times New Roman"/>
          <w:sz w:val="24"/>
          <w:szCs w:val="24"/>
        </w:rPr>
        <w:t>performance</w:t>
      </w:r>
      <w:r w:rsidR="00D71CC4">
        <w:rPr>
          <w:rFonts w:ascii="Times New Roman" w:hAnsi="Times New Roman"/>
          <w:sz w:val="24"/>
          <w:szCs w:val="24"/>
        </w:rPr>
        <w:t xml:space="preserve">, and enhancing </w:t>
      </w:r>
      <w:r w:rsidR="00DD1554">
        <w:rPr>
          <w:rFonts w:ascii="Times New Roman" w:hAnsi="Times New Roman"/>
          <w:sz w:val="24"/>
          <w:szCs w:val="24"/>
        </w:rPr>
        <w:t>features to ensure a high-quality product.</w:t>
      </w:r>
    </w:p>
    <w:p w14:paraId="321A1206" w14:textId="77777777" w:rsidR="00BD2AFE" w:rsidRPr="00EB225B" w:rsidRDefault="00BD2AFE" w:rsidP="00BD2AFE">
      <w:pPr>
        <w:pStyle w:val="p1"/>
        <w:ind w:left="1440"/>
        <w:rPr>
          <w:rFonts w:ascii="Times New Roman" w:hAnsi="Times New Roman"/>
          <w:sz w:val="24"/>
          <w:szCs w:val="24"/>
        </w:rPr>
      </w:pPr>
    </w:p>
    <w:p w14:paraId="5B125C95" w14:textId="73476347" w:rsidR="000A3FB3" w:rsidRPr="00441EB1" w:rsidRDefault="000A3FB3" w:rsidP="000A3FB3">
      <w:pPr>
        <w:pStyle w:val="ListParagraph"/>
        <w:rPr>
          <w:rFonts w:eastAsiaTheme="minorEastAsia"/>
          <w:sz w:val="24"/>
          <w:szCs w:val="24"/>
          <w:lang w:val="en-SA"/>
        </w:rPr>
      </w:pPr>
    </w:p>
    <w:p w14:paraId="3270137E" w14:textId="77777777" w:rsidR="0095367C" w:rsidRPr="00F95741" w:rsidRDefault="0095367C" w:rsidP="00F95741">
      <w:pPr>
        <w:spacing w:line="360" w:lineRule="auto"/>
        <w:rPr>
          <w:sz w:val="24"/>
          <w:szCs w:val="24"/>
          <w:lang w:val="en-GB"/>
        </w:rPr>
      </w:pPr>
    </w:p>
    <w:p w14:paraId="2242A8EA" w14:textId="77777777" w:rsidR="00083F80" w:rsidRDefault="00083F80" w:rsidP="00727CFB">
      <w:pPr>
        <w:pStyle w:val="ListParagraph"/>
        <w:spacing w:line="360" w:lineRule="auto"/>
        <w:ind w:left="360"/>
        <w:rPr>
          <w:sz w:val="24"/>
          <w:szCs w:val="24"/>
          <w:rtl/>
        </w:rPr>
      </w:pPr>
    </w:p>
    <w:p w14:paraId="5F73B368" w14:textId="77777777" w:rsidR="0065281E" w:rsidRPr="00727CFB" w:rsidRDefault="0065281E" w:rsidP="00727CFB">
      <w:pPr>
        <w:pStyle w:val="ListParagraph"/>
        <w:spacing w:line="360" w:lineRule="auto"/>
        <w:ind w:left="360"/>
        <w:rPr>
          <w:sz w:val="24"/>
          <w:szCs w:val="24"/>
        </w:rPr>
      </w:pPr>
    </w:p>
    <w:p w14:paraId="63C0755B" w14:textId="63C0A034" w:rsidR="00E90A1C" w:rsidRPr="000A5544" w:rsidRDefault="007A6C13" w:rsidP="00E90A1C">
      <w:pPr>
        <w:pStyle w:val="ListParagraph"/>
        <w:numPr>
          <w:ilvl w:val="0"/>
          <w:numId w:val="10"/>
        </w:numPr>
        <w:spacing w:after="200" w:line="276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FCED5D0" wp14:editId="7D6CD870">
                <wp:simplePos x="0" y="0"/>
                <wp:positionH relativeFrom="column">
                  <wp:posOffset>8825949</wp:posOffset>
                </wp:positionH>
                <wp:positionV relativeFrom="paragraph">
                  <wp:posOffset>1088383</wp:posOffset>
                </wp:positionV>
                <wp:extent cx="360" cy="360"/>
                <wp:effectExtent l="38100" t="38100" r="38100" b="38100"/>
                <wp:wrapNone/>
                <wp:docPr id="40509602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32E8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694.45pt;margin-top:85.2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">
                <v:imagedata r:id="rId11" o:title=""/>
              </v:shape>
            </w:pict>
          </mc:Fallback>
        </mc:AlternateContent>
      </w:r>
      <w:r w:rsidR="00E90A1C" w:rsidRPr="000A5544">
        <w:rPr>
          <w:b/>
          <w:bCs/>
          <w:sz w:val="24"/>
          <w:szCs w:val="24"/>
        </w:rPr>
        <w:t>Signatures of group members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348"/>
        <w:gridCol w:w="2910"/>
        <w:gridCol w:w="2340"/>
        <w:gridCol w:w="3510"/>
      </w:tblGrid>
      <w:tr w:rsidR="00E90A1C" w:rsidRPr="007D7876" w14:paraId="63C07560" w14:textId="77777777" w:rsidTr="00BB718C">
        <w:tc>
          <w:tcPr>
            <w:tcW w:w="348" w:type="dxa"/>
            <w:shd w:val="clear" w:color="auto" w:fill="8DB3E2" w:themeFill="text2" w:themeFillTint="66"/>
            <w:vAlign w:val="center"/>
          </w:tcPr>
          <w:p w14:paraId="63C0755C" w14:textId="77777777" w:rsidR="00E90A1C" w:rsidRPr="007D7876" w:rsidRDefault="00E90A1C" w:rsidP="00BB718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#</w:t>
            </w:r>
          </w:p>
        </w:tc>
        <w:tc>
          <w:tcPr>
            <w:tcW w:w="2910" w:type="dxa"/>
            <w:shd w:val="clear" w:color="auto" w:fill="8DB3E2" w:themeFill="text2" w:themeFillTint="66"/>
            <w:vAlign w:val="center"/>
          </w:tcPr>
          <w:p w14:paraId="63C0755D" w14:textId="77777777" w:rsidR="00E90A1C" w:rsidRPr="007D7876" w:rsidRDefault="00E90A1C" w:rsidP="00BB718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Name</w:t>
            </w:r>
          </w:p>
        </w:tc>
        <w:tc>
          <w:tcPr>
            <w:tcW w:w="2340" w:type="dxa"/>
            <w:shd w:val="clear" w:color="auto" w:fill="8DB3E2" w:themeFill="text2" w:themeFillTint="66"/>
            <w:vAlign w:val="center"/>
          </w:tcPr>
          <w:p w14:paraId="63C0755E" w14:textId="77777777" w:rsidR="00E90A1C" w:rsidRPr="007D7876" w:rsidRDefault="00E90A1C" w:rsidP="00BB718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ID</w:t>
            </w:r>
          </w:p>
        </w:tc>
        <w:tc>
          <w:tcPr>
            <w:tcW w:w="3510" w:type="dxa"/>
            <w:shd w:val="clear" w:color="auto" w:fill="8DB3E2" w:themeFill="text2" w:themeFillTint="66"/>
            <w:vAlign w:val="center"/>
          </w:tcPr>
          <w:p w14:paraId="63C0755F" w14:textId="77777777" w:rsidR="00E90A1C" w:rsidRPr="007D7876" w:rsidRDefault="00E90A1C" w:rsidP="00BB71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</w:t>
            </w:r>
          </w:p>
        </w:tc>
      </w:tr>
      <w:tr w:rsidR="00C0745C" w:rsidRPr="007D7876" w14:paraId="63C07565" w14:textId="77777777" w:rsidTr="00BB718C">
        <w:trPr>
          <w:trHeight w:val="432"/>
        </w:trPr>
        <w:tc>
          <w:tcPr>
            <w:tcW w:w="348" w:type="dxa"/>
            <w:vAlign w:val="center"/>
          </w:tcPr>
          <w:p w14:paraId="63C07561" w14:textId="77777777" w:rsidR="00C0745C" w:rsidRPr="007D7876" w:rsidRDefault="00C0745C" w:rsidP="00C0745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1</w:t>
            </w:r>
          </w:p>
        </w:tc>
        <w:tc>
          <w:tcPr>
            <w:tcW w:w="2910" w:type="dxa"/>
            <w:vAlign w:val="center"/>
          </w:tcPr>
          <w:p w14:paraId="63C07562" w14:textId="113077D4" w:rsidR="00C0745C" w:rsidRPr="007D7876" w:rsidRDefault="00C0745C" w:rsidP="00C074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Fatimah Al-Qurain</w:t>
            </w:r>
          </w:p>
        </w:tc>
        <w:tc>
          <w:tcPr>
            <w:tcW w:w="2340" w:type="dxa"/>
            <w:vAlign w:val="center"/>
          </w:tcPr>
          <w:p w14:paraId="63C07563" w14:textId="0B71C16E" w:rsidR="00C0745C" w:rsidRPr="007D7876" w:rsidRDefault="00C0745C" w:rsidP="00C074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2230003538</w:t>
            </w:r>
          </w:p>
        </w:tc>
        <w:tc>
          <w:tcPr>
            <w:tcW w:w="3510" w:type="dxa"/>
            <w:vAlign w:val="center"/>
          </w:tcPr>
          <w:p w14:paraId="63C07564" w14:textId="3CEF8CBC" w:rsidR="00C0745C" w:rsidRPr="007D7876" w:rsidRDefault="00083F80" w:rsidP="000A5544">
            <w:pPr>
              <w:bidi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7005E17F" wp14:editId="5072C849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29845</wp:posOffset>
                      </wp:positionV>
                      <wp:extent cx="556260" cy="213995"/>
                      <wp:effectExtent l="38100" t="38100" r="0" b="40005"/>
                      <wp:wrapNone/>
                      <wp:docPr id="1539062276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6260" cy="21399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E9071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3" o:spid="_x0000_s1026" type="#_x0000_t75" style="position:absolute;margin-left:60.65pt;margin-top:1.75pt;width:45pt;height:18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">
                      <v:imagedata r:id="rId13" o:title=""/>
                    </v:shape>
                  </w:pict>
                </mc:Fallback>
              </mc:AlternateContent>
            </w:r>
            <w:r w:rsidR="00534719">
              <w:rPr>
                <w:sz w:val="24"/>
                <w:szCs w:val="24"/>
              </w:rPr>
              <w:t xml:space="preserve"> </w:t>
            </w:r>
          </w:p>
        </w:tc>
      </w:tr>
      <w:tr w:rsidR="00C0745C" w:rsidRPr="007D7876" w14:paraId="63C0756A" w14:textId="77777777" w:rsidTr="00BB718C">
        <w:trPr>
          <w:trHeight w:val="432"/>
        </w:trPr>
        <w:tc>
          <w:tcPr>
            <w:tcW w:w="348" w:type="dxa"/>
            <w:vAlign w:val="center"/>
          </w:tcPr>
          <w:p w14:paraId="63C07566" w14:textId="77777777" w:rsidR="00C0745C" w:rsidRPr="007D7876" w:rsidRDefault="00C0745C" w:rsidP="00C0745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2</w:t>
            </w:r>
          </w:p>
        </w:tc>
        <w:tc>
          <w:tcPr>
            <w:tcW w:w="2910" w:type="dxa"/>
            <w:vAlign w:val="center"/>
          </w:tcPr>
          <w:p w14:paraId="63C07567" w14:textId="2D3B8980" w:rsidR="00C0745C" w:rsidRPr="007D7876" w:rsidRDefault="00C0745C" w:rsidP="00C074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Razan AlQahtani</w:t>
            </w:r>
          </w:p>
        </w:tc>
        <w:tc>
          <w:tcPr>
            <w:tcW w:w="2340" w:type="dxa"/>
            <w:vAlign w:val="center"/>
          </w:tcPr>
          <w:p w14:paraId="63C07568" w14:textId="6016ACF8" w:rsidR="00C0745C" w:rsidRPr="007D7876" w:rsidRDefault="00C0745C" w:rsidP="00C074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2230004065</w:t>
            </w:r>
          </w:p>
        </w:tc>
        <w:tc>
          <w:tcPr>
            <w:tcW w:w="3510" w:type="dxa"/>
            <w:vAlign w:val="center"/>
          </w:tcPr>
          <w:p w14:paraId="63C07569" w14:textId="18F32116" w:rsidR="00C0745C" w:rsidRPr="007D7876" w:rsidRDefault="00DA0112" w:rsidP="00C0745C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42490862" wp14:editId="44647869">
                      <wp:simplePos x="0" y="0"/>
                      <wp:positionH relativeFrom="column">
                        <wp:posOffset>357695</wp:posOffset>
                      </wp:positionH>
                      <wp:positionV relativeFrom="paragraph">
                        <wp:posOffset>48625</wp:posOffset>
                      </wp:positionV>
                      <wp:extent cx="1014840" cy="190080"/>
                      <wp:effectExtent l="38100" t="38100" r="33020" b="38735"/>
                      <wp:wrapNone/>
                      <wp:docPr id="453679858" name="حبر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4840" cy="190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508346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حبر 3" o:spid="_x0000_s1026" type="#_x0000_t75" style="position:absolute;left:0;text-align:left;margin-left:27.65pt;margin-top:3.35pt;width:80.85pt;height:1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">
                      <v:imagedata r:id="rId15" o:title=""/>
                    </v:shape>
                  </w:pict>
                </mc:Fallback>
              </mc:AlternateContent>
            </w:r>
          </w:p>
        </w:tc>
      </w:tr>
      <w:tr w:rsidR="00C0745C" w:rsidRPr="007D7876" w14:paraId="63C0756F" w14:textId="77777777" w:rsidTr="00BB718C">
        <w:trPr>
          <w:trHeight w:val="432"/>
        </w:trPr>
        <w:tc>
          <w:tcPr>
            <w:tcW w:w="348" w:type="dxa"/>
            <w:vAlign w:val="center"/>
          </w:tcPr>
          <w:p w14:paraId="63C0756B" w14:textId="77777777" w:rsidR="00C0745C" w:rsidRPr="007D7876" w:rsidRDefault="00C0745C" w:rsidP="00C0745C">
            <w:pPr>
              <w:jc w:val="center"/>
              <w:rPr>
                <w:sz w:val="24"/>
                <w:szCs w:val="24"/>
              </w:rPr>
            </w:pPr>
            <w:r w:rsidRPr="007D7876">
              <w:rPr>
                <w:sz w:val="24"/>
                <w:szCs w:val="24"/>
              </w:rPr>
              <w:t>3</w:t>
            </w:r>
          </w:p>
        </w:tc>
        <w:tc>
          <w:tcPr>
            <w:tcW w:w="2910" w:type="dxa"/>
            <w:vAlign w:val="center"/>
          </w:tcPr>
          <w:p w14:paraId="63C0756C" w14:textId="60F68C25" w:rsidR="00C0745C" w:rsidRPr="007D7876" w:rsidRDefault="00C0745C" w:rsidP="00C074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Habiba </w:t>
            </w:r>
            <w:proofErr w:type="spellStart"/>
            <w:r>
              <w:rPr>
                <w:sz w:val="24"/>
                <w:szCs w:val="24"/>
              </w:rPr>
              <w:t>AlSubiani</w:t>
            </w:r>
            <w:proofErr w:type="spellEnd"/>
          </w:p>
        </w:tc>
        <w:tc>
          <w:tcPr>
            <w:tcW w:w="2340" w:type="dxa"/>
            <w:vAlign w:val="center"/>
          </w:tcPr>
          <w:p w14:paraId="63C0756D" w14:textId="6D6B506A" w:rsidR="00C0745C" w:rsidRPr="007D7876" w:rsidRDefault="00C0745C" w:rsidP="00C0745C">
            <w:pPr>
              <w:rPr>
                <w:sz w:val="24"/>
                <w:szCs w:val="24"/>
              </w:rPr>
            </w:pPr>
            <w:r w:rsidRPr="007E21F0">
              <w:rPr>
                <w:sz w:val="24"/>
                <w:szCs w:val="24"/>
              </w:rPr>
              <w:t>2230005567</w:t>
            </w:r>
          </w:p>
        </w:tc>
        <w:tc>
          <w:tcPr>
            <w:tcW w:w="3510" w:type="dxa"/>
            <w:vAlign w:val="center"/>
          </w:tcPr>
          <w:p w14:paraId="63C0756E" w14:textId="2C8207EA" w:rsidR="00C0745C" w:rsidRPr="007D7876" w:rsidRDefault="00C0745C" w:rsidP="00C0745C">
            <w:pPr>
              <w:rPr>
                <w:sz w:val="24"/>
                <w:szCs w:val="24"/>
              </w:rPr>
            </w:pPr>
          </w:p>
        </w:tc>
      </w:tr>
      <w:tr w:rsidR="00C0745C" w:rsidRPr="007D7876" w14:paraId="76388341" w14:textId="77777777" w:rsidTr="00BB718C">
        <w:trPr>
          <w:trHeight w:val="432"/>
        </w:trPr>
        <w:tc>
          <w:tcPr>
            <w:tcW w:w="348" w:type="dxa"/>
            <w:vAlign w:val="center"/>
          </w:tcPr>
          <w:p w14:paraId="0CFC71FE" w14:textId="51EB727B" w:rsidR="00C0745C" w:rsidRPr="007D7876" w:rsidRDefault="00C0745C" w:rsidP="00C074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0" w:type="dxa"/>
            <w:vAlign w:val="center"/>
          </w:tcPr>
          <w:p w14:paraId="4BADE3EE" w14:textId="48F8DEB4" w:rsidR="00C0745C" w:rsidRPr="007D7876" w:rsidRDefault="00C0745C" w:rsidP="00C074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Nouf Al-Ghamdi</w:t>
            </w:r>
          </w:p>
        </w:tc>
        <w:tc>
          <w:tcPr>
            <w:tcW w:w="2340" w:type="dxa"/>
            <w:vAlign w:val="center"/>
          </w:tcPr>
          <w:p w14:paraId="690E0650" w14:textId="0E848453" w:rsidR="00C0745C" w:rsidRPr="007D7876" w:rsidRDefault="00C0745C" w:rsidP="00C0745C">
            <w:pPr>
              <w:rPr>
                <w:sz w:val="24"/>
                <w:szCs w:val="24"/>
              </w:rPr>
            </w:pPr>
            <w:r w:rsidRPr="007E21F0">
              <w:rPr>
                <w:sz w:val="24"/>
                <w:szCs w:val="24"/>
              </w:rPr>
              <w:t>2230002838</w:t>
            </w:r>
          </w:p>
        </w:tc>
        <w:tc>
          <w:tcPr>
            <w:tcW w:w="3510" w:type="dxa"/>
            <w:vAlign w:val="center"/>
          </w:tcPr>
          <w:p w14:paraId="5A1517A2" w14:textId="77777777" w:rsidR="00C0745C" w:rsidRPr="007D7876" w:rsidRDefault="00C0745C" w:rsidP="00C0745C">
            <w:pPr>
              <w:rPr>
                <w:sz w:val="24"/>
                <w:szCs w:val="24"/>
              </w:rPr>
            </w:pPr>
          </w:p>
        </w:tc>
      </w:tr>
      <w:tr w:rsidR="00C0745C" w:rsidRPr="007D7876" w14:paraId="601F84E2" w14:textId="77777777" w:rsidTr="00BB718C">
        <w:trPr>
          <w:trHeight w:val="432"/>
        </w:trPr>
        <w:tc>
          <w:tcPr>
            <w:tcW w:w="348" w:type="dxa"/>
            <w:vAlign w:val="center"/>
          </w:tcPr>
          <w:p w14:paraId="2011F2FE" w14:textId="5093C33B" w:rsidR="00C0745C" w:rsidRPr="007D7876" w:rsidRDefault="00C0745C" w:rsidP="00C074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910" w:type="dxa"/>
            <w:vAlign w:val="center"/>
          </w:tcPr>
          <w:p w14:paraId="6BA3C713" w14:textId="0CD50AF8" w:rsidR="00C0745C" w:rsidRPr="007D7876" w:rsidRDefault="00C0745C" w:rsidP="00C074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Lama AlFawaz</w:t>
            </w:r>
          </w:p>
        </w:tc>
        <w:tc>
          <w:tcPr>
            <w:tcW w:w="2340" w:type="dxa"/>
            <w:vAlign w:val="center"/>
          </w:tcPr>
          <w:p w14:paraId="051904B7" w14:textId="64128304" w:rsidR="00C0745C" w:rsidRPr="007D7876" w:rsidRDefault="00C0745C" w:rsidP="00C0745C">
            <w:pPr>
              <w:rPr>
                <w:sz w:val="24"/>
                <w:szCs w:val="24"/>
              </w:rPr>
            </w:pPr>
            <w:r w:rsidRPr="007E21F0">
              <w:rPr>
                <w:sz w:val="24"/>
                <w:szCs w:val="24"/>
              </w:rPr>
              <w:t>2230004462</w:t>
            </w:r>
          </w:p>
        </w:tc>
        <w:tc>
          <w:tcPr>
            <w:tcW w:w="3510" w:type="dxa"/>
            <w:vAlign w:val="center"/>
          </w:tcPr>
          <w:p w14:paraId="2BD687AB" w14:textId="5FF4DC31" w:rsidR="00C0745C" w:rsidRPr="007D7876" w:rsidRDefault="00C0745C" w:rsidP="00C0745C">
            <w:pPr>
              <w:rPr>
                <w:sz w:val="24"/>
                <w:szCs w:val="24"/>
              </w:rPr>
            </w:pPr>
          </w:p>
        </w:tc>
      </w:tr>
      <w:tr w:rsidR="00C0745C" w:rsidRPr="007D7876" w14:paraId="01A92930" w14:textId="77777777" w:rsidTr="00BB718C">
        <w:trPr>
          <w:trHeight w:val="432"/>
        </w:trPr>
        <w:tc>
          <w:tcPr>
            <w:tcW w:w="348" w:type="dxa"/>
            <w:vAlign w:val="center"/>
          </w:tcPr>
          <w:p w14:paraId="4CF27491" w14:textId="4FB59383" w:rsidR="00C0745C" w:rsidRPr="007D7876" w:rsidRDefault="00C0745C" w:rsidP="00C074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10" w:type="dxa"/>
            <w:vAlign w:val="center"/>
          </w:tcPr>
          <w:p w14:paraId="0C6EADCE" w14:textId="35390FC3" w:rsidR="00C0745C" w:rsidRPr="007D7876" w:rsidRDefault="00C0745C" w:rsidP="00C074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Hessa AlKhaldi</w:t>
            </w:r>
          </w:p>
        </w:tc>
        <w:tc>
          <w:tcPr>
            <w:tcW w:w="2340" w:type="dxa"/>
            <w:vAlign w:val="center"/>
          </w:tcPr>
          <w:p w14:paraId="0D0E641F" w14:textId="691E877A" w:rsidR="00C0745C" w:rsidRPr="007D7876" w:rsidRDefault="00C0745C" w:rsidP="00C0745C">
            <w:pPr>
              <w:rPr>
                <w:sz w:val="24"/>
                <w:szCs w:val="24"/>
              </w:rPr>
            </w:pPr>
            <w:r w:rsidRPr="00E45EA2">
              <w:rPr>
                <w:sz w:val="24"/>
                <w:szCs w:val="24"/>
              </w:rPr>
              <w:t>2230001190</w:t>
            </w:r>
          </w:p>
        </w:tc>
        <w:tc>
          <w:tcPr>
            <w:tcW w:w="3510" w:type="dxa"/>
            <w:vAlign w:val="center"/>
          </w:tcPr>
          <w:p w14:paraId="7C23BA25" w14:textId="63532B39" w:rsidR="00C0745C" w:rsidRPr="007D7876" w:rsidRDefault="00140447" w:rsidP="00C0745C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39771B42" wp14:editId="7C3D753D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11430</wp:posOffset>
                      </wp:positionV>
                      <wp:extent cx="889200" cy="225720"/>
                      <wp:effectExtent l="25400" t="38100" r="0" b="41275"/>
                      <wp:wrapNone/>
                      <wp:docPr id="473942521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9200" cy="225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8B5828" id="Ink 18" o:spid="_x0000_s1026" type="#_x0000_t75" style="position:absolute;margin-left:18.7pt;margin-top:.1pt;width:71.7pt;height:19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">
                      <v:imagedata r:id="rId17" o:title=""/>
                    </v:shape>
                  </w:pict>
                </mc:Fallback>
              </mc:AlternateContent>
            </w:r>
          </w:p>
        </w:tc>
      </w:tr>
      <w:tr w:rsidR="00C0745C" w:rsidRPr="007D7876" w14:paraId="2B407FF0" w14:textId="77777777" w:rsidTr="00BB718C">
        <w:trPr>
          <w:trHeight w:val="432"/>
        </w:trPr>
        <w:tc>
          <w:tcPr>
            <w:tcW w:w="348" w:type="dxa"/>
            <w:vAlign w:val="center"/>
          </w:tcPr>
          <w:p w14:paraId="6CA3C4D8" w14:textId="021AAAFB" w:rsidR="00C0745C" w:rsidRDefault="00C0745C" w:rsidP="00C074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910" w:type="dxa"/>
            <w:vAlign w:val="center"/>
          </w:tcPr>
          <w:p w14:paraId="61C379F1" w14:textId="6478F18D" w:rsidR="00C0745C" w:rsidRDefault="00C0745C" w:rsidP="00C074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May </w:t>
            </w:r>
            <w:proofErr w:type="spellStart"/>
            <w:r>
              <w:rPr>
                <w:sz w:val="24"/>
                <w:szCs w:val="24"/>
              </w:rPr>
              <w:t>AlMuutairi</w:t>
            </w:r>
            <w:proofErr w:type="spellEnd"/>
          </w:p>
        </w:tc>
        <w:tc>
          <w:tcPr>
            <w:tcW w:w="2340" w:type="dxa"/>
            <w:vAlign w:val="center"/>
          </w:tcPr>
          <w:p w14:paraId="232A0CE9" w14:textId="0ED7A67C" w:rsidR="00C0745C" w:rsidRPr="00E45EA2" w:rsidRDefault="00C0745C" w:rsidP="00C0745C">
            <w:pPr>
              <w:rPr>
                <w:sz w:val="24"/>
                <w:szCs w:val="24"/>
              </w:rPr>
            </w:pPr>
            <w:r w:rsidRPr="00E45EA2">
              <w:rPr>
                <w:sz w:val="24"/>
                <w:szCs w:val="24"/>
              </w:rPr>
              <w:t>2230007061</w:t>
            </w:r>
          </w:p>
        </w:tc>
        <w:tc>
          <w:tcPr>
            <w:tcW w:w="3510" w:type="dxa"/>
            <w:vAlign w:val="center"/>
          </w:tcPr>
          <w:p w14:paraId="1F3E11E0" w14:textId="77777777" w:rsidR="00C0745C" w:rsidRPr="007D7876" w:rsidRDefault="00C0745C" w:rsidP="00C0745C">
            <w:pPr>
              <w:rPr>
                <w:sz w:val="24"/>
                <w:szCs w:val="24"/>
              </w:rPr>
            </w:pPr>
          </w:p>
        </w:tc>
      </w:tr>
    </w:tbl>
    <w:p w14:paraId="63C0757A" w14:textId="68E70E08" w:rsidR="00E90A1C" w:rsidRDefault="00E90A1C" w:rsidP="00E90A1C">
      <w:pPr>
        <w:rPr>
          <w:sz w:val="24"/>
          <w:szCs w:val="24"/>
        </w:rPr>
      </w:pPr>
    </w:p>
    <w:p w14:paraId="63C0757B" w14:textId="166B2C46" w:rsidR="00E90A1C" w:rsidRDefault="00E90A1C" w:rsidP="00727CFB">
      <w:pPr>
        <w:rPr>
          <w:b/>
          <w:bCs/>
          <w:sz w:val="24"/>
          <w:szCs w:val="24"/>
        </w:rPr>
      </w:pPr>
      <w:r w:rsidRPr="007D7876">
        <w:rPr>
          <w:sz w:val="24"/>
          <w:szCs w:val="24"/>
        </w:rPr>
        <w:t xml:space="preserve">Date: </w:t>
      </w:r>
      <w:r w:rsidR="00393163">
        <w:rPr>
          <w:sz w:val="24"/>
          <w:szCs w:val="24"/>
        </w:rPr>
        <w:t>2</w:t>
      </w:r>
      <w:r w:rsidR="00250C60">
        <w:rPr>
          <w:sz w:val="24"/>
          <w:szCs w:val="24"/>
        </w:rPr>
        <w:t xml:space="preserve">7 </w:t>
      </w:r>
      <w:r w:rsidR="00393163">
        <w:rPr>
          <w:sz w:val="24"/>
          <w:szCs w:val="24"/>
        </w:rPr>
        <w:t>September 2025</w:t>
      </w:r>
      <w:r w:rsidRPr="007D7876">
        <w:rPr>
          <w:sz w:val="24"/>
          <w:szCs w:val="24"/>
        </w:rPr>
        <w:t xml:space="preserve"> </w:t>
      </w:r>
      <w:r w:rsidRPr="007D7876">
        <w:rPr>
          <w:sz w:val="24"/>
          <w:szCs w:val="24"/>
        </w:rPr>
        <w:tab/>
      </w:r>
    </w:p>
    <w:p w14:paraId="63C0757C" w14:textId="77777777" w:rsidR="00E90A1C" w:rsidRDefault="00E90A1C" w:rsidP="00E90A1C">
      <w:pPr>
        <w:rPr>
          <w:b/>
          <w:bCs/>
          <w:sz w:val="24"/>
          <w:szCs w:val="24"/>
        </w:rPr>
      </w:pPr>
    </w:p>
    <w:p w14:paraId="63C0757D" w14:textId="77777777" w:rsidR="00E90A1C" w:rsidRDefault="00E90A1C" w:rsidP="00E90A1C">
      <w:pPr>
        <w:rPr>
          <w:b/>
          <w:bCs/>
          <w:sz w:val="24"/>
          <w:szCs w:val="24"/>
        </w:rPr>
      </w:pPr>
      <w:r w:rsidRPr="007D7876">
        <w:rPr>
          <w:b/>
          <w:bCs/>
          <w:sz w:val="24"/>
          <w:szCs w:val="24"/>
        </w:rPr>
        <w:t xml:space="preserve">-------------------------------------------------- For </w:t>
      </w:r>
      <w:r>
        <w:rPr>
          <w:b/>
          <w:bCs/>
          <w:sz w:val="24"/>
          <w:szCs w:val="24"/>
        </w:rPr>
        <w:t>instructor</w:t>
      </w:r>
      <w:r w:rsidRPr="007D7876">
        <w:rPr>
          <w:b/>
          <w:bCs/>
          <w:sz w:val="24"/>
          <w:szCs w:val="24"/>
        </w:rPr>
        <w:t xml:space="preserve"> use only ------------------------------------------</w:t>
      </w:r>
    </w:p>
    <w:p w14:paraId="4FBBCE8E" w14:textId="77777777" w:rsidR="00393163" w:rsidRPr="007D7876" w:rsidRDefault="00393163" w:rsidP="00E90A1C">
      <w:pPr>
        <w:rPr>
          <w:b/>
          <w:bCs/>
          <w:sz w:val="24"/>
          <w:szCs w:val="24"/>
        </w:rPr>
      </w:pPr>
    </w:p>
    <w:p w14:paraId="63C0757E" w14:textId="77777777" w:rsidR="00E90A1C" w:rsidRDefault="00E90A1C" w:rsidP="00E90A1C">
      <w:pPr>
        <w:rPr>
          <w:sz w:val="24"/>
          <w:szCs w:val="24"/>
        </w:rPr>
      </w:pPr>
      <w:r w:rsidRPr="007D7876">
        <w:rPr>
          <w:sz w:val="24"/>
          <w:szCs w:val="24"/>
        </w:rPr>
        <w:t xml:space="preserve">Approved </w:t>
      </w:r>
      <w:r w:rsidRPr="007D7876">
        <w:rPr>
          <w:sz w:val="24"/>
          <w:szCs w:val="24"/>
        </w:rPr>
        <w:tab/>
      </w:r>
      <w:r w:rsidRPr="007D7876">
        <w:rPr>
          <w:sz w:val="24"/>
          <w:szCs w:val="24"/>
        </w:rPr>
        <w:tab/>
      </w:r>
      <w:r w:rsidRPr="007D7876">
        <w:rPr>
          <w:sz w:val="24"/>
          <w:szCs w:val="24"/>
        </w:rPr>
        <w:tab/>
      </w:r>
      <w:r w:rsidRPr="007D7876">
        <w:rPr>
          <w:sz w:val="24"/>
          <w:szCs w:val="24"/>
        </w:rPr>
        <w:tab/>
        <w:t xml:space="preserve">Not approved </w:t>
      </w:r>
      <w:r w:rsidRPr="007D7876">
        <w:rPr>
          <w:sz w:val="24"/>
          <w:szCs w:val="24"/>
        </w:rPr>
        <w:tab/>
      </w:r>
      <w:r w:rsidRPr="007D7876">
        <w:rPr>
          <w:sz w:val="24"/>
          <w:szCs w:val="24"/>
        </w:rPr>
        <w:tab/>
      </w:r>
      <w:r w:rsidRPr="007D7876">
        <w:rPr>
          <w:sz w:val="24"/>
          <w:szCs w:val="24"/>
        </w:rPr>
        <w:tab/>
      </w:r>
      <w:r w:rsidRPr="007D7876">
        <w:rPr>
          <w:sz w:val="24"/>
          <w:szCs w:val="24"/>
        </w:rPr>
        <w:tab/>
        <w:t xml:space="preserve">Date: ……………………. </w:t>
      </w:r>
    </w:p>
    <w:p w14:paraId="63C0757F" w14:textId="77777777" w:rsidR="00E90A1C" w:rsidRPr="007D7876" w:rsidRDefault="00E90A1C" w:rsidP="00E90A1C">
      <w:pPr>
        <w:rPr>
          <w:sz w:val="24"/>
          <w:szCs w:val="24"/>
        </w:rPr>
      </w:pPr>
      <w:r>
        <w:rPr>
          <w:sz w:val="24"/>
          <w:szCs w:val="24"/>
        </w:rPr>
        <w:t>Comments:</w:t>
      </w:r>
    </w:p>
    <w:p w14:paraId="63C07580" w14:textId="77777777" w:rsidR="00752811" w:rsidRPr="00B21D11" w:rsidRDefault="00752811" w:rsidP="00752811">
      <w:pPr>
        <w:jc w:val="center"/>
        <w:rPr>
          <w:sz w:val="24"/>
          <w:szCs w:val="24"/>
        </w:rPr>
      </w:pPr>
    </w:p>
    <w:sectPr w:rsidR="00752811" w:rsidRPr="00B21D11" w:rsidSect="00727CFB">
      <w:pgSz w:w="12240" w:h="15840"/>
      <w:pgMar w:top="720" w:right="1152" w:bottom="810" w:left="1152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663A" w14:textId="77777777" w:rsidR="00A60B54" w:rsidRDefault="00A60B54" w:rsidP="00B63441">
      <w:r>
        <w:separator/>
      </w:r>
    </w:p>
  </w:endnote>
  <w:endnote w:type="continuationSeparator" w:id="0">
    <w:p w14:paraId="0A2DD53A" w14:textId="77777777" w:rsidR="00A60B54" w:rsidRDefault="00A60B54" w:rsidP="00B63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F11" w14:textId="77777777" w:rsidR="00A60B54" w:rsidRDefault="00A60B54" w:rsidP="00B63441">
      <w:r>
        <w:separator/>
      </w:r>
    </w:p>
  </w:footnote>
  <w:footnote w:type="continuationSeparator" w:id="0">
    <w:p w14:paraId="39DF7BE5" w14:textId="77777777" w:rsidR="00A60B54" w:rsidRDefault="00A60B54" w:rsidP="00B634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095"/>
    <w:multiLevelType w:val="hybridMultilevel"/>
    <w:tmpl w:val="976CA5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D27698"/>
    <w:multiLevelType w:val="hybridMultilevel"/>
    <w:tmpl w:val="D77AF4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D941A9"/>
    <w:multiLevelType w:val="hybridMultilevel"/>
    <w:tmpl w:val="B81ED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85811"/>
    <w:multiLevelType w:val="hybridMultilevel"/>
    <w:tmpl w:val="A23447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8D0305"/>
    <w:multiLevelType w:val="hybridMultilevel"/>
    <w:tmpl w:val="27F67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C33C8"/>
    <w:multiLevelType w:val="hybridMultilevel"/>
    <w:tmpl w:val="8B3ABD6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437487"/>
    <w:multiLevelType w:val="hybridMultilevel"/>
    <w:tmpl w:val="63F89384"/>
    <w:lvl w:ilvl="0" w:tplc="A684AA7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73750E"/>
    <w:multiLevelType w:val="hybridMultilevel"/>
    <w:tmpl w:val="E556C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15218"/>
    <w:multiLevelType w:val="hybridMultilevel"/>
    <w:tmpl w:val="27F67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4153F"/>
    <w:multiLevelType w:val="hybridMultilevel"/>
    <w:tmpl w:val="EF66A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3078E2"/>
    <w:multiLevelType w:val="hybridMultilevel"/>
    <w:tmpl w:val="883605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F3EC3"/>
    <w:multiLevelType w:val="hybridMultilevel"/>
    <w:tmpl w:val="1B22517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C71C6B"/>
    <w:multiLevelType w:val="hybridMultilevel"/>
    <w:tmpl w:val="27F67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DB0C09"/>
    <w:multiLevelType w:val="hybridMultilevel"/>
    <w:tmpl w:val="27F67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985144"/>
    <w:multiLevelType w:val="hybridMultilevel"/>
    <w:tmpl w:val="4CA83B3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C3C04C3"/>
    <w:multiLevelType w:val="hybridMultilevel"/>
    <w:tmpl w:val="AFA276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8D84EAF"/>
    <w:multiLevelType w:val="hybridMultilevel"/>
    <w:tmpl w:val="27F67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4373B2"/>
    <w:multiLevelType w:val="multilevel"/>
    <w:tmpl w:val="40A453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622950">
    <w:abstractNumId w:val="4"/>
  </w:num>
  <w:num w:numId="2" w16cid:durableId="753866691">
    <w:abstractNumId w:val="2"/>
  </w:num>
  <w:num w:numId="3" w16cid:durableId="516431230">
    <w:abstractNumId w:val="13"/>
  </w:num>
  <w:num w:numId="4" w16cid:durableId="1185971782">
    <w:abstractNumId w:val="8"/>
  </w:num>
  <w:num w:numId="5" w16cid:durableId="1028874281">
    <w:abstractNumId w:val="16"/>
  </w:num>
  <w:num w:numId="6" w16cid:durableId="655649309">
    <w:abstractNumId w:val="10"/>
  </w:num>
  <w:num w:numId="7" w16cid:durableId="1037007210">
    <w:abstractNumId w:val="11"/>
  </w:num>
  <w:num w:numId="8" w16cid:durableId="1024402261">
    <w:abstractNumId w:val="3"/>
  </w:num>
  <w:num w:numId="9" w16cid:durableId="6173962">
    <w:abstractNumId w:val="12"/>
  </w:num>
  <w:num w:numId="10" w16cid:durableId="21789934">
    <w:abstractNumId w:val="14"/>
  </w:num>
  <w:num w:numId="11" w16cid:durableId="293683123">
    <w:abstractNumId w:val="17"/>
  </w:num>
  <w:num w:numId="12" w16cid:durableId="899244284">
    <w:abstractNumId w:val="9"/>
  </w:num>
  <w:num w:numId="13" w16cid:durableId="173351617">
    <w:abstractNumId w:val="1"/>
  </w:num>
  <w:num w:numId="14" w16cid:durableId="225342746">
    <w:abstractNumId w:val="6"/>
  </w:num>
  <w:num w:numId="15" w16cid:durableId="483089191">
    <w:abstractNumId w:val="5"/>
  </w:num>
  <w:num w:numId="16" w16cid:durableId="227572692">
    <w:abstractNumId w:val="7"/>
  </w:num>
  <w:num w:numId="17" w16cid:durableId="889613488">
    <w:abstractNumId w:val="15"/>
  </w:num>
  <w:num w:numId="18" w16cid:durableId="181648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6B2"/>
    <w:rsid w:val="00012258"/>
    <w:rsid w:val="0005097F"/>
    <w:rsid w:val="00050D44"/>
    <w:rsid w:val="00065728"/>
    <w:rsid w:val="000727F8"/>
    <w:rsid w:val="00083F80"/>
    <w:rsid w:val="00087B99"/>
    <w:rsid w:val="000A3FB3"/>
    <w:rsid w:val="000A5544"/>
    <w:rsid w:val="000B09EA"/>
    <w:rsid w:val="000C60AF"/>
    <w:rsid w:val="000F1607"/>
    <w:rsid w:val="00103E14"/>
    <w:rsid w:val="001347B6"/>
    <w:rsid w:val="00140447"/>
    <w:rsid w:val="00146B53"/>
    <w:rsid w:val="001554F0"/>
    <w:rsid w:val="001B3D2F"/>
    <w:rsid w:val="001C2052"/>
    <w:rsid w:val="001D1644"/>
    <w:rsid w:val="001D26CA"/>
    <w:rsid w:val="001E717E"/>
    <w:rsid w:val="001F0BFB"/>
    <w:rsid w:val="0020201B"/>
    <w:rsid w:val="00211F99"/>
    <w:rsid w:val="0023231B"/>
    <w:rsid w:val="0023652D"/>
    <w:rsid w:val="00250C60"/>
    <w:rsid w:val="002610A7"/>
    <w:rsid w:val="002630A4"/>
    <w:rsid w:val="00272479"/>
    <w:rsid w:val="00273644"/>
    <w:rsid w:val="003048E8"/>
    <w:rsid w:val="00311833"/>
    <w:rsid w:val="003206B2"/>
    <w:rsid w:val="00357704"/>
    <w:rsid w:val="00385F3C"/>
    <w:rsid w:val="00393163"/>
    <w:rsid w:val="00393D30"/>
    <w:rsid w:val="00396677"/>
    <w:rsid w:val="00396F9F"/>
    <w:rsid w:val="003A2F4E"/>
    <w:rsid w:val="003C2B8E"/>
    <w:rsid w:val="003E1794"/>
    <w:rsid w:val="003F5923"/>
    <w:rsid w:val="00414E5E"/>
    <w:rsid w:val="00435A4B"/>
    <w:rsid w:val="00441EB1"/>
    <w:rsid w:val="004575A5"/>
    <w:rsid w:val="00463FE5"/>
    <w:rsid w:val="004A2EEC"/>
    <w:rsid w:val="004A49A7"/>
    <w:rsid w:val="004E5F4E"/>
    <w:rsid w:val="004F5DB2"/>
    <w:rsid w:val="00517E08"/>
    <w:rsid w:val="005220DE"/>
    <w:rsid w:val="00524112"/>
    <w:rsid w:val="005245E0"/>
    <w:rsid w:val="0052578C"/>
    <w:rsid w:val="005328F9"/>
    <w:rsid w:val="00533C46"/>
    <w:rsid w:val="00534719"/>
    <w:rsid w:val="00584156"/>
    <w:rsid w:val="00584805"/>
    <w:rsid w:val="005A4864"/>
    <w:rsid w:val="005B0572"/>
    <w:rsid w:val="005B0F62"/>
    <w:rsid w:val="005B2A4C"/>
    <w:rsid w:val="005D0277"/>
    <w:rsid w:val="005E51E9"/>
    <w:rsid w:val="005F3ED5"/>
    <w:rsid w:val="00602399"/>
    <w:rsid w:val="00625F02"/>
    <w:rsid w:val="0065281E"/>
    <w:rsid w:val="00660959"/>
    <w:rsid w:val="00670031"/>
    <w:rsid w:val="00673990"/>
    <w:rsid w:val="006855F4"/>
    <w:rsid w:val="006C7658"/>
    <w:rsid w:val="006F0DCD"/>
    <w:rsid w:val="00707C29"/>
    <w:rsid w:val="00727CFB"/>
    <w:rsid w:val="00734BB5"/>
    <w:rsid w:val="00752811"/>
    <w:rsid w:val="007A3669"/>
    <w:rsid w:val="007A6C13"/>
    <w:rsid w:val="007D5661"/>
    <w:rsid w:val="007E21F0"/>
    <w:rsid w:val="007F095E"/>
    <w:rsid w:val="007F1067"/>
    <w:rsid w:val="00835352"/>
    <w:rsid w:val="00873555"/>
    <w:rsid w:val="008742AE"/>
    <w:rsid w:val="0089395F"/>
    <w:rsid w:val="00896A84"/>
    <w:rsid w:val="00896BDE"/>
    <w:rsid w:val="008B6F08"/>
    <w:rsid w:val="008B7209"/>
    <w:rsid w:val="008D5EC9"/>
    <w:rsid w:val="009147F4"/>
    <w:rsid w:val="00916F4D"/>
    <w:rsid w:val="00925281"/>
    <w:rsid w:val="00925696"/>
    <w:rsid w:val="00930969"/>
    <w:rsid w:val="0095367C"/>
    <w:rsid w:val="009B39C3"/>
    <w:rsid w:val="009B7463"/>
    <w:rsid w:val="009D4208"/>
    <w:rsid w:val="009F5AFB"/>
    <w:rsid w:val="00A0334E"/>
    <w:rsid w:val="00A32BE5"/>
    <w:rsid w:val="00A60B54"/>
    <w:rsid w:val="00A81F09"/>
    <w:rsid w:val="00AA6BCA"/>
    <w:rsid w:val="00AB7B72"/>
    <w:rsid w:val="00AD36B3"/>
    <w:rsid w:val="00AF11F7"/>
    <w:rsid w:val="00B02AA1"/>
    <w:rsid w:val="00B173ED"/>
    <w:rsid w:val="00B21D11"/>
    <w:rsid w:val="00B63441"/>
    <w:rsid w:val="00BB7124"/>
    <w:rsid w:val="00BD2AFE"/>
    <w:rsid w:val="00BE6B9A"/>
    <w:rsid w:val="00C0745C"/>
    <w:rsid w:val="00C26F18"/>
    <w:rsid w:val="00C31F3E"/>
    <w:rsid w:val="00C41B3D"/>
    <w:rsid w:val="00C82CB0"/>
    <w:rsid w:val="00CB363C"/>
    <w:rsid w:val="00CD0692"/>
    <w:rsid w:val="00CD768B"/>
    <w:rsid w:val="00CF417B"/>
    <w:rsid w:val="00CF6D5B"/>
    <w:rsid w:val="00D71CC4"/>
    <w:rsid w:val="00DA0112"/>
    <w:rsid w:val="00DA6A89"/>
    <w:rsid w:val="00DB36C6"/>
    <w:rsid w:val="00DC0B75"/>
    <w:rsid w:val="00DD1554"/>
    <w:rsid w:val="00DD4F7B"/>
    <w:rsid w:val="00DE7110"/>
    <w:rsid w:val="00E222AE"/>
    <w:rsid w:val="00E22DF6"/>
    <w:rsid w:val="00E24F43"/>
    <w:rsid w:val="00E45EA2"/>
    <w:rsid w:val="00E50C75"/>
    <w:rsid w:val="00E5214B"/>
    <w:rsid w:val="00E811A7"/>
    <w:rsid w:val="00E87F96"/>
    <w:rsid w:val="00E90A1C"/>
    <w:rsid w:val="00EA26AD"/>
    <w:rsid w:val="00EB225B"/>
    <w:rsid w:val="00ED1A30"/>
    <w:rsid w:val="00F023C6"/>
    <w:rsid w:val="00F37393"/>
    <w:rsid w:val="00F7175F"/>
    <w:rsid w:val="00F80D69"/>
    <w:rsid w:val="00F95741"/>
    <w:rsid w:val="00FA663E"/>
    <w:rsid w:val="00FB6C1E"/>
    <w:rsid w:val="00FE03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C0751B"/>
  <w15:docId w15:val="{15F16F43-77BE-4509-8289-9DD3EED3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6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6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Heading1Centered">
    <w:name w:val="Style Heading 1 + Centered"/>
    <w:basedOn w:val="Heading1"/>
    <w:rsid w:val="003206B2"/>
    <w:pPr>
      <w:keepLines w:val="0"/>
      <w:spacing w:before="240" w:after="60"/>
      <w:jc w:val="center"/>
    </w:pPr>
    <w:rPr>
      <w:rFonts w:ascii="Times New Roman" w:eastAsia="Times New Roman" w:hAnsi="Times New Roman" w:cs="Times New Roman"/>
      <w:color w:val="auto"/>
      <w:kern w:val="32"/>
      <w:sz w:val="4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206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320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26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EA26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6A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F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F9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B6344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441"/>
    <w:rPr>
      <w:rFonts w:ascii="Times New Roman" w:eastAsia="Times New Roman" w:hAnsi="Times New Roman" w:cs="Times New Roman"/>
      <w:sz w:val="20"/>
      <w:szCs w:val="20"/>
    </w:rPr>
  </w:style>
  <w:style w:type="paragraph" w:customStyle="1" w:styleId="p1">
    <w:name w:val="p1"/>
    <w:basedOn w:val="Normal"/>
    <w:rsid w:val="005245E0"/>
    <w:rPr>
      <w:rFonts w:ascii=".AppleSystemUIFont" w:eastAsiaTheme="minorEastAsia" w:hAnsi=".AppleSystemUIFont"/>
      <w:sz w:val="26"/>
      <w:szCs w:val="26"/>
      <w:lang w:val="en-SA"/>
    </w:rPr>
  </w:style>
  <w:style w:type="character" w:customStyle="1" w:styleId="s1">
    <w:name w:val="s1"/>
    <w:basedOn w:val="DefaultParagraphFont"/>
    <w:rsid w:val="005245E0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5367C"/>
    <w:rPr>
      <w:rFonts w:ascii="UICTFontTextStyleItalicBody" w:hAnsi="UICTFontTextStyleItalicBody" w:hint="default"/>
      <w:b w:val="0"/>
      <w:bCs w:val="0"/>
      <w:i/>
      <w:i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4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8:46:10.513"/>
    </inkml:context>
    <inkml:brush xml:id="br0">
      <inkml:brushProperty name="width" value="0.03485" units="cm"/>
      <inkml:brushProperty name="height" value="0.03485" units="cm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16:45:49.610"/>
    </inkml:context>
    <inkml:brush xml:id="br0">
      <inkml:brushProperty name="width" value="0.04295" units="cm"/>
      <inkml:brushProperty name="height" value="0.04295" units="cm"/>
    </inkml:brush>
  </inkml:definitions>
  <inkml:trace contextRef="#ctx0" brushRef="#br0">183 122 7993,'8'-3'0,"-1"0"0,2-2-233,-1 0 0,-1-1 0,1 2 523,-1-1 0,-2 3 1,1-2-1,-1 3 272,2 1 0,-1-2 0,-2-2 56,2 2 1,1 1 251,1 1-632,-4 0 1,-1 0-186,-6 0 1,-1 1-1,-4 1 1,0 2-1,-2 1-78,-4 3 1,0-3 0,0 0 0,-1 1 96,0-1 0,2-2 1,-5 2-1,2 1-1,0-1 0,0-3 0,1 1 0,0-2-5,0-1 0,2 0 0,1 0 0,1 0 108,2 0 0,0 0 146,2 0-304,3 0 1,1 0-100,6 0 92,1 0 0,3 1-4,1 3 0,-4-2 1,-1 4-1,0 1 26,0 2 0,-1 0 1,-2 1-1,0 0 81,0 3 1,0-1-1,0 4 1,0 0-57,0 2 1,0-1-1,0 0 1,0 2-51,0 1 1,0-2 0,-2 3 0,-2-3-15,0-2 1,2-5 0,-3 2 0,1-3 86,-1 0-154,4-1 63,-6 1-611,7-5 0,-4-2 4,4-6 1,0 1 198,0-4 0,1 3 0,1-4 200,0 0 0,2-1 1,-3 1-1,1 1 25,0-2 0,2 0 1,-1-2-1,-2 1 40,0-1 1,2 5 0,-1-2-1,-1-1 17,0 0 0,2 2 1,0-1 1,-1 0 1,1-2 198,-1 0 0,1 0 0,-1 3 409,1-1-313,0 5 0,-2-3 683,1 5 1,-1 5-111,1 1-522,-1 2 0,0 1 0,0-2 64,2 0 1,3-5-241,-1 1 1,2-2 0,1-1 0,-1 0-155,1 0 0,-1 0 0,2 0 0,-2 0-99,1 0 1,0 0-1,-1 0 1,2-1-283,1-2 0,-2 2 0,3-3 159,-4 3 0,2 0 0,-1-1 0,-1 0-378,1-1 1,-1 2-108,1 1 529,-4 0 0,0 0 259,-1 0 0,-2 1 0,2 2 165,1-1 0,-2 1 657,2-3-172,1 0-346,3 0 1,0 0-71,0 0 0,-4 0 0,2-1 95,0-1 0,-3 1 0,2-4 138,-2 1 0,0 2-175,-3-4 0,0 3-222,0-4 0,0 4 0,-1-2 0,-1 1 19,-4 1 0,0 2 0,-2 1 0,1 0 0,-1 0-159,0 0 1,0 4 0,0 0 184,1 1 1,-1 1-1,1 2 1,-1 0 54,1-1 0,0-2 0,0 5 0,4-1 216,-1 1 0,2-1 0,2 1-81,0-1 0,0 0 0,3-3 0,2-3-178,5-2 1,-1-1 0,4 0 0,-2-1 0,0-2-66,1-3 0,1 1 0,-1-2 0,0 0-290,-2-2 0,-1 0 0,0-1 0,-1 1-176,-1-1 1,-1 5-887,-2-2 1241,0 5 0,-8 2 193,0 6 0,-3 2 1,1 2-1,3-1 0,-2 1 115,1-1 1,2-2 2154,-1 0-1944,2-2 1,5 1-517,1-3 0,2-6 0,1-3 1,0 1-1,0-2-11,2-1 1,-1 0 0,3-2 0,0 0 5,0-2 1,1 0-1,2-4 1,0-2 5,1-3 1,-1 0 0,1-4 0,0-2-20,2 0 1,-5 1 0,2 2 0,-1 1 10,1 2 0,-2 4 0,-2 3 1,-2-1 5,-2 4 1,-3 4 0,0 4 385,-1-1 1,-2 2-271,-3-1 0,1 6 0,-4 3 1,-2 3-66,1 0 0,-2 5 0,0 2 1,1 2 40,-1 1 0,0 1 0,-2 1 0,0 2 89,1 1 0,0-1 1,1 0-1,1 2 272,-1 0 1,1-3 0,0 1-1,2 1-194,2-3 0,3-4 0,0-1-19,0 0 0,0-5 0,3-3-263,2-2 0,1-4 1,0-5-1,-1-3-584,1 1 0,-2-3 0,0 1 0,0-1-19,1-2 1,-3 1 0,1 0 0,-1 3 187,1-1 0,-1 0 0,-2-2 333,0-1 0,-1 1 1,0-1-1,-3 1-24,1-1 0,-3 5 0,-1-2 1,2 0 411,-1-2 1,1 3 0,-1 0 0,-1-1 885,2 2 1,3-2 956,-3 4-1506,-1-1 1,6 4 0,2 0-310,5 0 0,0 1 1,1 2-1,-1 0-204,1-1 0,-1-1 0,1-1 0,0 0-259,-1 0 0,1 3 1,-1 0-1,2-1-701,-2-1 1,1-1 180,-1 0 0,-2 0-377,1 0 0,-5 1 451,2 3 296,-2-3 0,0 2 367,1-3 0,-1 0 0,5 0 568,0 0 0,-2 0 167,1 0 0,-2 0-60,2-3 0,-1 1 531,1-5-624,2 5 1,-5-5 383,2 4-632,-2-1 1,2 5-146,-4 3 1,0-2 0,0 4-34,0 1 0,-3-1 0,0 0 0,2 1 0,0 1 130,1 2 0,-2-1 0,-1 1 0,2 0-5,0 4 0,0-4 0,-1 3 0,-1 1-131,1-2 0,1 0 1,-1-2-271,0-1 0,-1-2-145,3-1 0,1-5 0,1-1-867,0-5 1,3-4 0,-2 0 0,-1-1 245,-1 1 0,1-2 1,1 0-1,-1-1 404,-2-1 0,1 3 1,0 0-1,2 0 373,-1-2 0,-1 1 1,-1-3-1,1 2 155,1-1 0,-1-1 0,2 3 0,-2-3 134,-1-1 1,2 0 0,0 0 0,0 1 550,-1 0 1,-1 7 0,0-3 1858,0 2-819,0-1-1450,0 5 1,1-1-410,2 5 0,-2 5-479,5 0 1,-5 1 0,1 0-425,-1 1 0,-1-1 1,0 0 116,0 1 1,0 2 530,0 0 0,3-2 361,0-1 1,0-3 57,0 3 1,-2-2 62,4 1 1,1 2-64,1 3 0,-2-4 142,0 1 0,1-2 281,1 1 1,-2 2 143,1-5 0,-5 0 338,5-3-611,-4 0 1,1-1 146,-3-2-441,0 2 241,0-4-122,0 5 0,0 1 395,0 3-331,0-3 1,0 3 0,0 0 88,0 2 1,0 0-1,0 0 38,0 1 0,0-1 0,0 0-60,0 1 1,0-1 0,0 0 27,0 1 0,-1 1 0,-1 2-106,0-1 0,-1-2 0,3 0-171,0-1 0,-1 2 1,-1-1 41,1 0 0,-2-4 51,3 4 1,1-7-224,1 0 1,-1-3 0,5-4 0,0 0-312,0 0 0,2-5 1,-1 0 157,2 0 1,-1-1 0,-1 0 0,2 1 0,0 1-87,1 2 0,0-1 1,-3 1-204,1 0 477,1 4 1,-6 5-1,0 5 1,-2 4 173,-1 0 0,0 1 1,-1-1-1,-1 1 651,-1-1 1,-1 1 0,0-1-330,0 1 0,2-4 1,-2 1 148,2 0-700,1-2 1,-3-1-108,4 0 1,1-3-1,1 1 1,2-3-57,-1-2 1,2-4 0,4 1 0,-2 0 107,1-1 1,0 0 0,2-4 0,-1-2-131,0 1 1,1-1-1,-1 0 1,2 2 158,-2 4 0,0 0 0,-3 2 0,0 1 195,0 0 0,-5 2 0,1 5-81,-1 3 1,-1 0 0,0 0 0,0 2 235,0 4 1,0-5 0,0 2 0,0 0 523,0-1 0,0 2-623,0-1 0,0-2-259,0 0 0,1-5-29,2 0 1,-2-4-1,4-2 32,-1-1 0,0 2 0,0-3 0,-1 1-106,1 0 0,1 2 0,-2-2-448,1 1 1,-1-3 126,2 4 1,-3-1 0,1 2-848,0-1 380,-2-1-468,3 4 320,-4 0 410,0 5 578,0-1 0,1 3 267,1 0 1,0-5 421,3 0 1,0-1-76,3-1 0,-1 0 0,1 0-106,-1 0 1,2-3-1,-2-3 1,1 0 34,-1 0 1,-2 3-1,0-4 1,-1 0-184,0-2 1,-2 0 0,3-1 0,-1 0-128,0-3 0,-2 3 0,0-3 0,-1 2-31,-1 2 1,0-1 0,-1 2 0,-1 2 73,-3 2 1,1 3 0,-2 1-1,1 0 46,-2 0 0,-3 5 0,-1 1 0,2 2 133,0 2 0,3 0 0,0 1 0,1 3 55,-1-3 0,3 1 0,0 0-80,2 0 0,1 0 0,0-2 1,1-1-37,2 1 1,0-3-1,3-3 1,-1 1-236,1-3 0,0-1 1,3-1-1,-2-1-256,1-2 1,-1-2 0,1-1 4,0-1 0,-1 0 0,2-2 0,0-1 0,1 0-88,0-2 0,-4 3 1,-2-1-1,3 0 140,-1 3 1,-1 0 0,0-1 283,-2 3 0,0 4 141,-3 1 0,-1 3 0,-1 4 1,0 1 225,0 2 1,1-2 0,1 4-42,0 2 1,0-2 0,0-1-298,0 1 1,0-1-1,1-3 1,1 0-115,0-1 0,2-4-310,-2 3 0,2-4-179,4 1 1,-1-3 0,1-2 161,0-1 0,-3-3 0,0 1 1,1 1-241,1 0 1,-2-2-1,0 3 1,1-1 363,1 0 0,0 3 1,1-3-1,-1 3 109,1-2 0,0 2 0,0-3 0,0 3-10,-1 1 0,1 0 1,-1 0-1,1 0 238,-1 0 1,1 0-1,0 1 1,0 2 109,0 0 1,-1 3-1,1-2 1,-1 0-36,1 1 0,-3 2 0,0-2 1,0 2-126,0-1 1,-2-3 0,-1 4-78,1-1 1,-1 2 0,-5-1 0,-2-2 111,-5 0 0,-3 2 1,-5-5-1,-3 1 135,-3 2 0,-10-4 0,-6 3 0,-8 0 67,-7-2 0,-11 5 1,-10-3-1,34-1 0,-2-1-156,-3 1 1,0 1 0,-2 2 0,2 0 0,-4 1 0,-1 0 0,3 0 0,1 1-78,0-1 1,1 2-1,7-1 1,0-1 0,0 1-1,1 0 1,-33 9-16,8 0 0,7-1 0,10-4 0,3-3 106,6-2 0,14-1 1,2-4-143,7 0 0,8 1 1,7-3-148,4 0 0,9-3 0,6 0 1,5-2-1,6 0-373,5-1 0,2 5 1,4-4-1,3 2-294,1 0 0,-5-1 0,4 3 1,0 0-13,-4-2 0,-1-1 0,-4 4 1,-1 0 296,-3 0 1,-10 2 0,3 0 0,-7 1 511,-1-2 0,-7 0 0,-1-1 0,-1 0 0,-1 0 0,2 0 0</inkml:trace>
  <inkml:trace contextRef="#ctx0" brushRef="#br0" timeOffset="366">1086 510 8120,'0'10'1735,"0"-1"-1482,0-3-2719,0-3 2466,0-3 0,-4-3 0,0-3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3T07:05:36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2819 223 24575,'-45'42'0,"-71"49"0,102-79 0,1 0 0,-14 16 0,16-16 0,-1 0 0,-22 17 0,33-28 0,0 0 0,0 0 0,0 0 0,0-1 0,0 1 0,0-1 0,0 1 0,0 0 0,0-1 0,-1 0 0,1 1 0,0-1 0,0 0 0,0 0 0,-1 1 0,1-1 0,0 0 0,0 0 0,-1 0 0,-1-1 0,2 1 0,1-1 0,-1 1 0,0-1 0,0 0 0,1 1 0,-1-1 0,1 0 0,-1 1 0,1-1 0,-1 0 0,1 0 0,-1 1 0,1-1 0,-1 0 0,1 0 0,0 0 0,0 0 0,-1 0 0,1 1 0,0-1 0,0-1 0,0-3 0,-1 0 0,1 0 0,1 0 0,-1 0 0,1 0 0,0 0 0,0 0 0,0 0 0,3-5 0,8-16 0,2 1 0,1 0 0,1 1 0,1 1 0,30-33 0,-36 42 0,0 0 0,8-17 0,-13 21 0,1 0 0,-1 0 0,2 0 0,-1 1 0,16-14 0,-11 13 0,-21 17 0,-21 18 0,13-8 0,-1 0 0,0-2 0,-1 0 0,-1-2 0,0 0 0,-1-1 0,0 0 0,-44 14 0,-269 107 0,321-127 0,10-4 0,-1-1 0,1 1 0,0 0 0,-1-1 0,0 0 0,1 0 0,-7 1 0,10-2 0,-1 0 0,1 0 0,-1 0 0,1-1 0,-1 1 0,0 0 0,1 0 0,-1 0 0,1 0 0,-1-1 0,1 1 0,-1 0 0,1 0 0,-1-1 0,1 1 0,-1 0 0,1-1 0,0 1 0,-1-1 0,1 1 0,-1-1 0,-3-20 0,5 15 0,0 1 0,0-1 0,0 0 0,1 1 0,0-1 0,0 1 0,1 0 0,-1 0 0,1 0 0,0 0 0,0 0 0,1 0 0,0 1 0,-1 0 0,2-1 0,4-3 0,11-9 0,1 1 0,29-16 0,-26 16 0,27-16 0,-5 4 0,-2-2 0,76-67 0,-120 97 0,1 0 0,-1 0 0,0-1 0,1 1 0,-1 0 0,1-1 0,-1 1 0,0 0 0,1-1 0,-1 1 0,0-1 0,0 1 0,1-1 0,-1 1 0,0 0 0,0-1 0,0 1 0,1-1 0,-1 1 0,0-1 0,0 1 0,0-1 0,0 1 0,0-1 0,0 1 0,0-1 0,0 0 0,-13-1 0,-21 10 0,14 1 0,0 1 0,1 1 0,1 1 0,-33 26 0,27-20 0,-51 31 0,9-17 0,-2-2 0,-94 26 0,-148 25 0,294-77 0,-225 51-266,-3-11-1,0-11 0,-401 4 1,609-37 310,-1-2 1,1-1-1,-57-12 0,89 14 2,1 0 0,0 0 0,0 0 0,1-1 0,-1 1-1,0-1 1,0 1 0,1-1 0,-1 0 0,1 0 0,-1 0-1,1-1 1,0 1 0,0 0 0,0-1 0,0 0-1,0 1 1,0-1 0,1 0 0,-3-5 0,4 6-52,0 1-1,-1-1 1,1 1 0,0 0 0,0-1 0,0 1 0,0-1 0,0 1-1,0 0 1,0-1 0,1 1 0,-1-1 0,0 1 0,1 0 0,-1-1-1,1 1 1,0 0 0,-1 0 0,2-2 0,0 1 9,-1 1 0,1-1 0,0 0 0,0 1 0,0 0 0,0-1 0,0 1 1,0 0-1,0 0 0,0 0 0,0 0 0,1 1 0,-1-1 0,0 0 0,3 1 0,135-21-3,32-5 0,-63 6 0,142-6 0,113 14 0,-307 11 0,56-1 0,468-22 0,14 7 0,-571 16 0,0-1 0,24-6 0,-22 4 0,35-2 0,-44 5 0,115 3 0,-130-2-105,0 0 0,1 1 0,-1-1 0,0 1 0,0-1 0,1 1 0,-1 0 0,0 0 0,0 0 0,0 0 0,0 0 0,2 2 0,5 6-6721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8:46:39.20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838 185 8105,'0'14'-448,"0"3"1,0-4 448,0 1 1,0 2 0,0 3 0,0 2 47,0 0 1,-1 4-1,-1-2 1,-2 2-123,-1 0 1,3 4 0,-2-6 0,0 1-626,1-3 698,-4 3 0,6-5 0,-3 4 0</inkml:trace>
  <inkml:trace contextRef="#ctx0" brushRef="#br0" timeOffset="384">1041 102 8114,'1'-5'-1580,"3"2"1615,-3-2 1,3 9-1,-4 1 1,0 7 3,0 6 1,0-1 0,0 8 0,0 1-8,0 4 1,0 3-1,-1 3 1,-1 0-82,-1-2 1,-2 1 0,3-4 0,-1 1-199,1 0 1,-2-6 246,1-4 0,-4-3 0,2 0 0</inkml:trace>
  <inkml:trace contextRef="#ctx0" brushRef="#br0" timeOffset="684">837 423 7102,'6'-3'292,"0"0"1,0-3 0,5 2 0,0 0-271,1 0 0,4 0 0,1 2 0,2-2-321,3-2 0,2 1 299,-2-1 0,3-6 0,-1 2 0</inkml:trace>
  <inkml:trace contextRef="#ctx0" brushRef="#br0" timeOffset="1867">1197 323 7606,'0'9'0,"0"0"53,0 1 0,0 3 0,0 2 1,0 3-44,0 0 1,-1 0-1,-1 1 1,-1-1-16,1 1 0,0-1 1,0 1-1,-1-2-62,1-2 1,-1-1 0,1-5-6,-1 0 160,0-4 0,3-2 1,0-6 20,0-3 1,4-5-1,3-3 1,1-1-56,1-4 0,1-1 1,1-4-1,3-2-101,0-1 1,4-3 0,5-2 0,0-1 3,3-1 1,8-2-1,3 0 1,1 2 38,3 4 1,4 1-1,4 1 1,-1 3 47,-1 3 1,-1 2 0,0 8-1,-1 0 71,-2 2 0,-4 5 1,-8 2-191,-7 2 0,-12 2 0,-11 2 0,-11 4-203,-11 4 0,-13 4 0,-8 3 0,-7 2 160,-6 1 1,-9 3 0,-2 3-1,-3 1 141,-6-1 0,-4 2 0,-10 2 0,41-15 0,-1 0 40,-3 1 1,-2-1 0,-4 2 0,0 0-1,0-1 1,0-1 0,-1 0 0,-1 0 55,0 0 0,1-1 0,-1-1 0,1 0 0,3-2 0,0 0 0,7-1 0,0 0 187,-39 8 0,14-6 0,14-2 0,15-5-165,16-2 0,19-2 0,18-6 0,13-5-137,15-6 0,14-3 0,15-4 0,9-2-99,8-3 0,13-3 0,-42 14 1,0 0-1,3 0 0,1-1 6,1 0 0,0-1 0,4 2 1,-1 1-1,0-1 0,1 1 1,3 0-1,2 1-26,2 0 1,1 1 0,3 1 0,1 1 0,0 2 0,0 0 0,-3 2 0,-1 1 106,-1 0 0,-2 1 0,-4 2 0,-2 1 0,-3 1 0,-1 0 0,-5 2 0,-1 1-189,38 8 0,-18 0 0,-22 5 1,-16 1 17,-11 2 1,-14 0 0,-13 0 0,-13-2 67,-10-1 0,-8 1 1,-4 1-1,-2-1 232,0 0 0,-2-1 0,3 3 1,1 1 25,-1-1 0,-2 0 0,3-2 0,2-2-67,3 0 1,4 1-1,2-3 1,0-1-68,2 0 0,2-2 0,10-1 0,2-1-98,3-1 1,5-3-52,2 4 1,6-5 0,3 1-1,2-2 107,2-1 1,-1-1-73,0-2 66,0 2-34,-4-3 1,-1 8-71,-4 2 0,0 2 37,0 1 1,0-3 101,0 0 0,0 1 0,0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4AD31-5742-44B4-8B2E-67EF5CA0A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Jamal Ali Musleh Alhiyafi</dc:creator>
  <cp:lastModifiedBy>Fatima AlQurain</cp:lastModifiedBy>
  <cp:revision>3</cp:revision>
  <cp:lastPrinted>2025-09-23T16:50:00Z</cp:lastPrinted>
  <dcterms:created xsi:type="dcterms:W3CDTF">2025-09-24T21:05:00Z</dcterms:created>
  <dcterms:modified xsi:type="dcterms:W3CDTF">2025-09-27T08:12:00Z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746105ec8024813f0cb7221486ec9ec45aaad871aa2484795732db6bde6fea8b</vt:lpwstr>
  </property>
</Properties>
</file>