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9A89" w14:textId="399CE23E" w:rsidR="00125219" w:rsidRDefault="00125219" w:rsidP="00287DA8">
      <w:pPr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7DBB5621" wp14:editId="418DD6F9">
            <wp:extent cx="3038475" cy="1038225"/>
            <wp:effectExtent l="0" t="0" r="9525" b="9525"/>
            <wp:docPr id="1296146056" name="Picture 1" descr="Abasyn University Isb Offici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Abasyn University Isb Offici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68" b="29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B96F6" w14:textId="43ED3002" w:rsidR="00287DA8" w:rsidRPr="00287DA8" w:rsidRDefault="00287DA8" w:rsidP="00287DA8">
      <w:pPr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 w:rsidRPr="00287DA8">
        <w:rPr>
          <w:rFonts w:asciiTheme="majorBidi" w:hAnsiTheme="majorBidi" w:cstheme="majorBidi"/>
          <w:b/>
          <w:bCs/>
          <w:sz w:val="30"/>
          <w:szCs w:val="30"/>
        </w:rPr>
        <w:t>CAR PARKING LOT MANAGEMENT SYSTEM</w:t>
      </w:r>
    </w:p>
    <w:p w14:paraId="67FD0633" w14:textId="0E137A20" w:rsidR="00287DA8" w:rsidRPr="00287DA8" w:rsidRDefault="00287DA8" w:rsidP="00287DA8">
      <w:pPr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 w:rsidRPr="00287DA8">
        <w:rPr>
          <w:rFonts w:asciiTheme="majorBidi" w:hAnsiTheme="majorBidi" w:cstheme="majorBidi"/>
          <w:b/>
          <w:bCs/>
          <w:sz w:val="30"/>
          <w:szCs w:val="30"/>
        </w:rPr>
        <w:t>(Using Object-Oriented Programming in C++)</w:t>
      </w:r>
    </w:p>
    <w:p w14:paraId="70E3C0F8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1. Title Page</w:t>
      </w:r>
    </w:p>
    <w:p w14:paraId="6C6EE041" w14:textId="77777777" w:rsidR="00287DA8" w:rsidRP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  <w:b/>
          <w:bCs/>
        </w:rPr>
        <w:t>Project Title:</w:t>
      </w:r>
      <w:r w:rsidRPr="00287DA8">
        <w:rPr>
          <w:rFonts w:asciiTheme="majorBidi" w:hAnsiTheme="majorBidi" w:cstheme="majorBidi"/>
        </w:rPr>
        <w:br/>
        <w:t>Car Parking Lot Management System</w:t>
      </w:r>
    </w:p>
    <w:p w14:paraId="749E08AF" w14:textId="77777777" w:rsidR="00287DA8" w:rsidRP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  <w:b/>
          <w:bCs/>
        </w:rPr>
        <w:t>Course:</w:t>
      </w:r>
      <w:r w:rsidRPr="00287DA8">
        <w:rPr>
          <w:rFonts w:asciiTheme="majorBidi" w:hAnsiTheme="majorBidi" w:cstheme="majorBidi"/>
        </w:rPr>
        <w:br/>
        <w:t>Object-Oriented Programming / C++ Programming</w:t>
      </w:r>
    </w:p>
    <w:p w14:paraId="6DC01124" w14:textId="19487F23" w:rsid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  <w:b/>
          <w:bCs/>
        </w:rPr>
        <w:t>Developed By:</w:t>
      </w:r>
    </w:p>
    <w:p w14:paraId="3EB781FE" w14:textId="5D0E3F6B" w:rsidR="00287DA8" w:rsidRPr="00287DA8" w:rsidRDefault="00553323" w:rsidP="00287DA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Ali Raza</w:t>
      </w:r>
    </w:p>
    <w:p w14:paraId="7C5E7DBF" w14:textId="193B7FB3" w:rsid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  <w:b/>
          <w:bCs/>
        </w:rPr>
        <w:t>Roll Number:</w:t>
      </w:r>
    </w:p>
    <w:p w14:paraId="54A5A25A" w14:textId="0ABC9575" w:rsidR="00287DA8" w:rsidRPr="00287DA8" w:rsidRDefault="00553323" w:rsidP="00287DA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9864</w:t>
      </w:r>
    </w:p>
    <w:p w14:paraId="500B0956" w14:textId="7CB21925" w:rsid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  <w:b/>
          <w:bCs/>
        </w:rPr>
        <w:t>Submitted To:</w:t>
      </w:r>
    </w:p>
    <w:p w14:paraId="3C223373" w14:textId="6B3A442B" w:rsidR="00287DA8" w:rsidRPr="00287DA8" w:rsidRDefault="00287DA8" w:rsidP="00287DA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Mam Ayesha</w:t>
      </w:r>
    </w:p>
    <w:p w14:paraId="5272194F" w14:textId="68CF594D" w:rsid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  <w:b/>
          <w:bCs/>
        </w:rPr>
        <w:t>Institution Name:</w:t>
      </w:r>
    </w:p>
    <w:p w14:paraId="59A32511" w14:textId="28CD69B7" w:rsidR="00287DA8" w:rsidRPr="00287DA8" w:rsidRDefault="00287DA8" w:rsidP="00287DA8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Abasyn</w:t>
      </w:r>
      <w:proofErr w:type="spellEnd"/>
      <w:r>
        <w:rPr>
          <w:rFonts w:asciiTheme="majorBidi" w:hAnsiTheme="majorBidi" w:cstheme="majorBidi"/>
        </w:rPr>
        <w:t xml:space="preserve"> University Islamabad</w:t>
      </w:r>
    </w:p>
    <w:p w14:paraId="3CD0EA78" w14:textId="557E7A92" w:rsid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  <w:b/>
          <w:bCs/>
        </w:rPr>
        <w:t>Academic Year:</w:t>
      </w:r>
      <w:r w:rsidRPr="00287DA8">
        <w:rPr>
          <w:rFonts w:asciiTheme="majorBidi" w:hAnsiTheme="majorBidi" w:cstheme="majorBidi"/>
        </w:rPr>
        <w:br/>
      </w:r>
      <w:r w:rsidRPr="00287DA8">
        <w:rPr>
          <w:rFonts w:asciiTheme="majorBidi" w:hAnsiTheme="majorBidi" w:cstheme="majorBidi"/>
          <w:i/>
          <w:iCs/>
        </w:rPr>
        <w:t>(2024–2025)</w:t>
      </w:r>
    </w:p>
    <w:p w14:paraId="39FC4C62" w14:textId="741A7261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</w:p>
    <w:p w14:paraId="1F0B11A9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3. Declaration</w:t>
      </w:r>
    </w:p>
    <w:p w14:paraId="06B153DE" w14:textId="77777777" w:rsidR="00287DA8" w:rsidRP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 xml:space="preserve">I hereby declare that the project titled </w:t>
      </w:r>
      <w:r w:rsidRPr="00287DA8">
        <w:rPr>
          <w:rFonts w:asciiTheme="majorBidi" w:hAnsiTheme="majorBidi" w:cstheme="majorBidi"/>
          <w:b/>
          <w:bCs/>
        </w:rPr>
        <w:t>“Car Parking Lot Management System”</w:t>
      </w:r>
      <w:r w:rsidRPr="00287DA8">
        <w:rPr>
          <w:rFonts w:asciiTheme="majorBidi" w:hAnsiTheme="majorBidi" w:cstheme="majorBidi"/>
        </w:rPr>
        <w:t xml:space="preserve"> is my own work and has not been submitted previously for any academic purpose.</w:t>
      </w:r>
    </w:p>
    <w:p w14:paraId="5BEB2C76" w14:textId="4120D7F6" w:rsidR="00287DA8" w:rsidRP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  <w:b/>
          <w:bCs/>
        </w:rPr>
        <w:t>Student Signature:</w:t>
      </w:r>
      <w:r w:rsidRPr="00287DA8">
        <w:rPr>
          <w:rFonts w:asciiTheme="majorBidi" w:hAnsiTheme="majorBidi" w:cstheme="majorBidi"/>
        </w:rPr>
        <w:t xml:space="preserve"> </w:t>
      </w:r>
      <w:r w:rsidR="00553323">
        <w:rPr>
          <w:rFonts w:asciiTheme="majorBidi" w:hAnsiTheme="majorBidi" w:cstheme="majorBidi"/>
        </w:rPr>
        <w:t>Ali Raza</w:t>
      </w:r>
      <w:r w:rsidRPr="00287DA8">
        <w:rPr>
          <w:rFonts w:asciiTheme="majorBidi" w:hAnsiTheme="majorBidi" w:cstheme="majorBidi"/>
        </w:rPr>
        <w:br/>
      </w:r>
      <w:r w:rsidRPr="00287DA8">
        <w:rPr>
          <w:rFonts w:asciiTheme="majorBidi" w:hAnsiTheme="majorBidi" w:cstheme="majorBidi"/>
          <w:b/>
          <w:bCs/>
        </w:rPr>
        <w:t>Date:</w:t>
      </w:r>
      <w:r w:rsidRPr="00287DA8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18-12-2025</w:t>
      </w:r>
    </w:p>
    <w:p w14:paraId="68158946" w14:textId="3AA4EADF" w:rsidR="00287DA8" w:rsidRPr="00287DA8" w:rsidRDefault="00287DA8" w:rsidP="00287DA8">
      <w:pPr>
        <w:rPr>
          <w:rFonts w:asciiTheme="majorBidi" w:hAnsiTheme="majorBidi" w:cstheme="majorBidi"/>
        </w:rPr>
      </w:pPr>
    </w:p>
    <w:p w14:paraId="1D403D8A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lastRenderedPageBreak/>
        <w:t>4. Acknowledgement</w:t>
      </w:r>
    </w:p>
    <w:p w14:paraId="44859B51" w14:textId="77777777" w:rsidR="00287DA8" w:rsidRP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I would like to express my sincere gratitude to my project guide and faculty members for their valuable guidance and support. I also thank my friends and family for their encouragement throughout the completion of this project.</w:t>
      </w:r>
    </w:p>
    <w:p w14:paraId="54A45781" w14:textId="706365AC" w:rsidR="00287DA8" w:rsidRPr="00287DA8" w:rsidRDefault="00287DA8" w:rsidP="00287DA8">
      <w:pPr>
        <w:rPr>
          <w:rFonts w:asciiTheme="majorBidi" w:hAnsiTheme="majorBidi" w:cstheme="majorBidi"/>
        </w:rPr>
      </w:pPr>
    </w:p>
    <w:p w14:paraId="3FBDCAFA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5. Abstract</w:t>
      </w:r>
    </w:p>
    <w:p w14:paraId="6F20ADDD" w14:textId="77777777" w:rsidR="00287DA8" w:rsidRP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 xml:space="preserve">The </w:t>
      </w:r>
      <w:r w:rsidRPr="00287DA8">
        <w:rPr>
          <w:rFonts w:asciiTheme="majorBidi" w:hAnsiTheme="majorBidi" w:cstheme="majorBidi"/>
          <w:b/>
          <w:bCs/>
        </w:rPr>
        <w:t>Car Parking Lot Management System</w:t>
      </w:r>
      <w:r w:rsidRPr="00287DA8">
        <w:rPr>
          <w:rFonts w:asciiTheme="majorBidi" w:hAnsiTheme="majorBidi" w:cstheme="majorBidi"/>
        </w:rPr>
        <w:t xml:space="preserve"> is a console-based application designed using the C++ programming language. The system provides an efficient way to manage parking spaces in a limited area.</w:t>
      </w:r>
    </w:p>
    <w:p w14:paraId="41E41FB6" w14:textId="6232D62D" w:rsid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 xml:space="preserve">It allows vehicles to be parked, removed, and tracked easily while calculating parking charges based on the duration of stay. The project mainly focuses on demonstrating </w:t>
      </w:r>
      <w:r w:rsidRPr="00287DA8">
        <w:rPr>
          <w:rFonts w:asciiTheme="majorBidi" w:hAnsiTheme="majorBidi" w:cstheme="majorBidi"/>
          <w:b/>
          <w:bCs/>
        </w:rPr>
        <w:t>Object-Oriented Programming (OOP)</w:t>
      </w:r>
      <w:r w:rsidRPr="00287DA8">
        <w:rPr>
          <w:rFonts w:asciiTheme="majorBidi" w:hAnsiTheme="majorBidi" w:cstheme="majorBidi"/>
        </w:rPr>
        <w:t xml:space="preserve"> concepts such as abstraction, inheritance, and polymorphism.</w:t>
      </w:r>
    </w:p>
    <w:p w14:paraId="310A7848" w14:textId="77777777" w:rsidR="00287DA8" w:rsidRPr="00287DA8" w:rsidRDefault="00287DA8" w:rsidP="00287DA8">
      <w:pPr>
        <w:rPr>
          <w:rFonts w:asciiTheme="majorBidi" w:hAnsiTheme="majorBidi" w:cstheme="majorBidi"/>
        </w:rPr>
      </w:pPr>
    </w:p>
    <w:p w14:paraId="67A173AA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6. Introduction</w:t>
      </w:r>
    </w:p>
    <w:p w14:paraId="37DF25D6" w14:textId="77777777" w:rsidR="00287DA8" w:rsidRP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With the increasing number of vehicles, managing parking spaces efficiently has become a major challenge. Manual parking systems often lead to confusion, incorrect fee calculation, and inefficient use of space.</w:t>
      </w:r>
    </w:p>
    <w:p w14:paraId="06BB5DDC" w14:textId="77777777" w:rsidR="00287DA8" w:rsidRP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This project provides a simple automated solution to manage parking operations. The system maintains information about parked vehicles, calculates parking fees, and displays real-time parking status in a structured manner.</w:t>
      </w:r>
    </w:p>
    <w:p w14:paraId="5D0C6F9A" w14:textId="34DCECE6" w:rsidR="00287DA8" w:rsidRPr="00287DA8" w:rsidRDefault="00287DA8" w:rsidP="00287DA8">
      <w:pPr>
        <w:rPr>
          <w:rFonts w:asciiTheme="majorBidi" w:hAnsiTheme="majorBidi" w:cstheme="majorBidi"/>
        </w:rPr>
      </w:pPr>
    </w:p>
    <w:p w14:paraId="41224701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7. Problem Statement</w:t>
      </w:r>
    </w:p>
    <w:p w14:paraId="5B0AC5F5" w14:textId="77777777" w:rsidR="00287DA8" w:rsidRP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To design and develop a parking management system that:</w:t>
      </w:r>
    </w:p>
    <w:p w14:paraId="4759249D" w14:textId="77777777" w:rsidR="00287DA8" w:rsidRPr="00287DA8" w:rsidRDefault="00287DA8" w:rsidP="00287DA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Efficiently manages limited parking slots</w:t>
      </w:r>
    </w:p>
    <w:p w14:paraId="41DE885B" w14:textId="77777777" w:rsidR="00287DA8" w:rsidRPr="00287DA8" w:rsidRDefault="00287DA8" w:rsidP="00287DA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Keeps track of parked vehicles</w:t>
      </w:r>
    </w:p>
    <w:p w14:paraId="1121E56D" w14:textId="77777777" w:rsidR="00287DA8" w:rsidRPr="00287DA8" w:rsidRDefault="00287DA8" w:rsidP="00287DA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Calculates parking charges accurately</w:t>
      </w:r>
    </w:p>
    <w:p w14:paraId="5C6B3C52" w14:textId="77777777" w:rsidR="00287DA8" w:rsidRPr="00287DA8" w:rsidRDefault="00287DA8" w:rsidP="00287DA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Displays parking lot status clearly</w:t>
      </w:r>
    </w:p>
    <w:p w14:paraId="18F5F8B2" w14:textId="1BC21D85" w:rsidR="00287DA8" w:rsidRPr="00287DA8" w:rsidRDefault="00287DA8" w:rsidP="00287DA8">
      <w:pPr>
        <w:rPr>
          <w:rFonts w:asciiTheme="majorBidi" w:hAnsiTheme="majorBidi" w:cstheme="majorBidi"/>
        </w:rPr>
      </w:pPr>
    </w:p>
    <w:p w14:paraId="2F529583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8. Objectives of the Project</w:t>
      </w:r>
    </w:p>
    <w:p w14:paraId="0E3E9C0F" w14:textId="77777777" w:rsidR="00287DA8" w:rsidRPr="00287DA8" w:rsidRDefault="00287DA8" w:rsidP="00287DA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To develop a parking management system using C++</w:t>
      </w:r>
    </w:p>
    <w:p w14:paraId="12F59A48" w14:textId="77777777" w:rsidR="00287DA8" w:rsidRPr="00287DA8" w:rsidRDefault="00287DA8" w:rsidP="00287DA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lastRenderedPageBreak/>
        <w:t>To apply Object-Oriented Programming concepts</w:t>
      </w:r>
    </w:p>
    <w:p w14:paraId="732C83C9" w14:textId="77777777" w:rsidR="00287DA8" w:rsidRPr="00287DA8" w:rsidRDefault="00287DA8" w:rsidP="00287DA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To automate vehicle parking and removal</w:t>
      </w:r>
    </w:p>
    <w:p w14:paraId="0DC8A8BD" w14:textId="77777777" w:rsidR="00287DA8" w:rsidRPr="00287DA8" w:rsidRDefault="00287DA8" w:rsidP="00287DA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To calculate parking fees based on duration</w:t>
      </w:r>
    </w:p>
    <w:p w14:paraId="65FE11BB" w14:textId="77777777" w:rsidR="00287DA8" w:rsidRPr="00287DA8" w:rsidRDefault="00287DA8" w:rsidP="00287DA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To display current parking lot information</w:t>
      </w:r>
    </w:p>
    <w:p w14:paraId="5EFB202D" w14:textId="486BEB6B" w:rsidR="00287DA8" w:rsidRPr="00287DA8" w:rsidRDefault="00287DA8" w:rsidP="00287DA8">
      <w:pPr>
        <w:rPr>
          <w:rFonts w:asciiTheme="majorBidi" w:hAnsiTheme="majorBidi" w:cstheme="majorBidi"/>
        </w:rPr>
      </w:pPr>
    </w:p>
    <w:p w14:paraId="630E581B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9. Scope of the Project</w:t>
      </w:r>
    </w:p>
    <w:p w14:paraId="3856E404" w14:textId="77777777" w:rsidR="00287DA8" w:rsidRPr="00287DA8" w:rsidRDefault="00287DA8" w:rsidP="00287DA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Designed for small-scale parking areas</w:t>
      </w:r>
    </w:p>
    <w:p w14:paraId="78764FFB" w14:textId="77777777" w:rsidR="00287DA8" w:rsidRPr="00287DA8" w:rsidRDefault="00287DA8" w:rsidP="00287DA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Supports car parking</w:t>
      </w:r>
    </w:p>
    <w:p w14:paraId="6DE74AEA" w14:textId="77777777" w:rsidR="00287DA8" w:rsidRPr="00287DA8" w:rsidRDefault="00287DA8" w:rsidP="00287DA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Console-based application</w:t>
      </w:r>
    </w:p>
    <w:p w14:paraId="5D31E13A" w14:textId="77777777" w:rsidR="00287DA8" w:rsidRPr="00287DA8" w:rsidRDefault="00287DA8" w:rsidP="00287DA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Can be extended to support advanced features</w:t>
      </w:r>
    </w:p>
    <w:p w14:paraId="5D9A4F67" w14:textId="1A429A42" w:rsidR="00287DA8" w:rsidRPr="00287DA8" w:rsidRDefault="00287DA8" w:rsidP="00287DA8">
      <w:pPr>
        <w:rPr>
          <w:rFonts w:asciiTheme="majorBidi" w:hAnsiTheme="majorBidi" w:cstheme="majorBidi"/>
        </w:rPr>
      </w:pPr>
    </w:p>
    <w:p w14:paraId="03E4FA63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10. System Requirements</w:t>
      </w:r>
    </w:p>
    <w:p w14:paraId="026664E3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Hardware Requirements</w:t>
      </w:r>
    </w:p>
    <w:p w14:paraId="2D38FF6E" w14:textId="77777777" w:rsidR="00287DA8" w:rsidRPr="00287DA8" w:rsidRDefault="00287DA8" w:rsidP="00287DA8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Computer or Laptop</w:t>
      </w:r>
    </w:p>
    <w:p w14:paraId="7EABE3D2" w14:textId="77777777" w:rsidR="00287DA8" w:rsidRPr="00287DA8" w:rsidRDefault="00287DA8" w:rsidP="00287DA8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Minimum 2 GB RAM</w:t>
      </w:r>
    </w:p>
    <w:p w14:paraId="234FDD5C" w14:textId="77777777" w:rsidR="00287DA8" w:rsidRPr="00287DA8" w:rsidRDefault="00287DA8" w:rsidP="00287DA8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Standard keyboard and display</w:t>
      </w:r>
    </w:p>
    <w:p w14:paraId="49EBE5D1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Software Requirements</w:t>
      </w:r>
    </w:p>
    <w:p w14:paraId="79DC6321" w14:textId="77777777" w:rsidR="00287DA8" w:rsidRPr="00287DA8" w:rsidRDefault="00287DA8" w:rsidP="00287DA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Operating System: Windows / Linux / macOS</w:t>
      </w:r>
    </w:p>
    <w:p w14:paraId="16D3F1E3" w14:textId="77777777" w:rsidR="00287DA8" w:rsidRPr="00287DA8" w:rsidRDefault="00287DA8" w:rsidP="00287DA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C++ Compiler</w:t>
      </w:r>
    </w:p>
    <w:p w14:paraId="5BF33F8B" w14:textId="77777777" w:rsidR="00287DA8" w:rsidRPr="00287DA8" w:rsidRDefault="00287DA8" w:rsidP="00287DA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Code Editor or IDE</w:t>
      </w:r>
    </w:p>
    <w:p w14:paraId="1DD9AC89" w14:textId="21F177DF" w:rsidR="00287DA8" w:rsidRPr="00287DA8" w:rsidRDefault="00287DA8" w:rsidP="00287DA8">
      <w:pPr>
        <w:rPr>
          <w:rFonts w:asciiTheme="majorBidi" w:hAnsiTheme="majorBidi" w:cstheme="majorBidi"/>
        </w:rPr>
      </w:pPr>
    </w:p>
    <w:p w14:paraId="42BCD2F8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11. System Design Overview</w:t>
      </w:r>
    </w:p>
    <w:p w14:paraId="60F64DB5" w14:textId="77777777" w:rsidR="00287DA8" w:rsidRP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 xml:space="preserve">The system is designed using </w:t>
      </w:r>
      <w:r w:rsidRPr="00287DA8">
        <w:rPr>
          <w:rFonts w:asciiTheme="majorBidi" w:hAnsiTheme="majorBidi" w:cstheme="majorBidi"/>
          <w:b/>
          <w:bCs/>
        </w:rPr>
        <w:t>Object-Oriented Programming principles</w:t>
      </w:r>
      <w:r w:rsidRPr="00287DA8">
        <w:rPr>
          <w:rFonts w:asciiTheme="majorBidi" w:hAnsiTheme="majorBidi" w:cstheme="majorBidi"/>
        </w:rPr>
        <w:t>.</w:t>
      </w:r>
    </w:p>
    <w:p w14:paraId="640FFBE2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Main Components:</w:t>
      </w:r>
    </w:p>
    <w:p w14:paraId="543EF2DA" w14:textId="77777777" w:rsidR="00287DA8" w:rsidRPr="00287DA8" w:rsidRDefault="00287DA8" w:rsidP="00287DA8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  <w:b/>
          <w:bCs/>
        </w:rPr>
        <w:t>Vehicle Entity</w:t>
      </w:r>
      <w:r w:rsidRPr="00287DA8">
        <w:rPr>
          <w:rFonts w:asciiTheme="majorBidi" w:hAnsiTheme="majorBidi" w:cstheme="majorBidi"/>
        </w:rPr>
        <w:br/>
        <w:t>Represents a general vehicle and stores basic details such as plate number.</w:t>
      </w:r>
    </w:p>
    <w:p w14:paraId="0DF788AA" w14:textId="77777777" w:rsidR="00287DA8" w:rsidRPr="00287DA8" w:rsidRDefault="00287DA8" w:rsidP="00287DA8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  <w:b/>
          <w:bCs/>
        </w:rPr>
        <w:t>Car Entity</w:t>
      </w:r>
      <w:r w:rsidRPr="00287DA8">
        <w:rPr>
          <w:rFonts w:asciiTheme="majorBidi" w:hAnsiTheme="majorBidi" w:cstheme="majorBidi"/>
        </w:rPr>
        <w:br/>
        <w:t>Represents a car and defines the parking fee calculation method.</w:t>
      </w:r>
    </w:p>
    <w:p w14:paraId="6C4291B6" w14:textId="77777777" w:rsidR="00287DA8" w:rsidRPr="00287DA8" w:rsidRDefault="00287DA8" w:rsidP="00287DA8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  <w:b/>
          <w:bCs/>
        </w:rPr>
        <w:lastRenderedPageBreak/>
        <w:t>Parking Lot Entity</w:t>
      </w:r>
      <w:r w:rsidRPr="00287DA8">
        <w:rPr>
          <w:rFonts w:asciiTheme="majorBidi" w:hAnsiTheme="majorBidi" w:cstheme="majorBidi"/>
        </w:rPr>
        <w:br/>
        <w:t>Manages parking capacity, vehicle storage, and parking operations.</w:t>
      </w:r>
    </w:p>
    <w:p w14:paraId="50DCD68C" w14:textId="6FA5E51C" w:rsidR="00287DA8" w:rsidRDefault="00287DA8" w:rsidP="00287DA8">
      <w:pPr>
        <w:rPr>
          <w:rFonts w:asciiTheme="majorBidi" w:hAnsiTheme="majorBidi" w:cstheme="majorBidi"/>
        </w:rPr>
      </w:pPr>
    </w:p>
    <w:p w14:paraId="67B82716" w14:textId="77777777" w:rsidR="00287DA8" w:rsidRDefault="00287DA8" w:rsidP="00287DA8">
      <w:pPr>
        <w:rPr>
          <w:rFonts w:asciiTheme="majorBidi" w:hAnsiTheme="majorBidi" w:cstheme="majorBidi"/>
        </w:rPr>
      </w:pPr>
    </w:p>
    <w:p w14:paraId="578FD782" w14:textId="77777777" w:rsidR="00287DA8" w:rsidRPr="00287DA8" w:rsidRDefault="00287DA8" w:rsidP="00287DA8">
      <w:pPr>
        <w:rPr>
          <w:rFonts w:asciiTheme="majorBidi" w:hAnsiTheme="majorBidi" w:cstheme="majorBidi"/>
        </w:rPr>
      </w:pPr>
    </w:p>
    <w:p w14:paraId="431F9432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12. Description of Classes and Their Responsibilities</w:t>
      </w:r>
    </w:p>
    <w:p w14:paraId="2D852C1D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Vehicle Class</w:t>
      </w:r>
    </w:p>
    <w:p w14:paraId="68FA283A" w14:textId="77777777" w:rsidR="00287DA8" w:rsidRPr="00287DA8" w:rsidRDefault="00287DA8" w:rsidP="00287DA8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Acts as a base entity for all vehicle types</w:t>
      </w:r>
    </w:p>
    <w:p w14:paraId="5FE63526" w14:textId="77777777" w:rsidR="00287DA8" w:rsidRPr="00287DA8" w:rsidRDefault="00287DA8" w:rsidP="00287DA8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Stores vehicle identification details</w:t>
      </w:r>
    </w:p>
    <w:p w14:paraId="1D91EB38" w14:textId="77777777" w:rsidR="00287DA8" w:rsidRPr="00287DA8" w:rsidRDefault="00287DA8" w:rsidP="00287DA8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Provides an interface for parking fee calculation</w:t>
      </w:r>
    </w:p>
    <w:p w14:paraId="01F972DA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Car Class</w:t>
      </w:r>
    </w:p>
    <w:p w14:paraId="59B7CED0" w14:textId="77777777" w:rsidR="00287DA8" w:rsidRPr="00287DA8" w:rsidRDefault="00287DA8" w:rsidP="00287DA8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Inherits from the Vehicle class</w:t>
      </w:r>
    </w:p>
    <w:p w14:paraId="7B85F58D" w14:textId="77777777" w:rsidR="00287DA8" w:rsidRPr="00287DA8" w:rsidRDefault="00287DA8" w:rsidP="00287DA8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Implements parking fee calculation logic</w:t>
      </w:r>
    </w:p>
    <w:p w14:paraId="5D2A19F5" w14:textId="77777777" w:rsidR="00287DA8" w:rsidRPr="00287DA8" w:rsidRDefault="00287DA8" w:rsidP="00287DA8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Charges a fixed rate per hour</w:t>
      </w:r>
    </w:p>
    <w:p w14:paraId="3332B009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Parking Lot Class</w:t>
      </w:r>
    </w:p>
    <w:p w14:paraId="3A980F8E" w14:textId="77777777" w:rsidR="00287DA8" w:rsidRPr="00287DA8" w:rsidRDefault="00287DA8" w:rsidP="00287DA8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Controls the overall parking process</w:t>
      </w:r>
    </w:p>
    <w:p w14:paraId="76997C98" w14:textId="77777777" w:rsidR="00287DA8" w:rsidRPr="00287DA8" w:rsidRDefault="00287DA8" w:rsidP="00287DA8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Maintains the number of parked vehicles</w:t>
      </w:r>
    </w:p>
    <w:p w14:paraId="794DD464" w14:textId="77777777" w:rsidR="00287DA8" w:rsidRPr="00287DA8" w:rsidRDefault="00287DA8" w:rsidP="00287DA8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Handles parking, removal, and status display</w:t>
      </w:r>
    </w:p>
    <w:p w14:paraId="39DA063A" w14:textId="18943561" w:rsidR="00287DA8" w:rsidRPr="00287DA8" w:rsidRDefault="00287DA8" w:rsidP="00287DA8">
      <w:pPr>
        <w:rPr>
          <w:rFonts w:asciiTheme="majorBidi" w:hAnsiTheme="majorBidi" w:cstheme="majorBidi"/>
        </w:rPr>
      </w:pPr>
    </w:p>
    <w:p w14:paraId="7C2DA952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13. Working of the System</w:t>
      </w:r>
    </w:p>
    <w:p w14:paraId="7EC5AF36" w14:textId="77777777" w:rsidR="00287DA8" w:rsidRPr="00287DA8" w:rsidRDefault="00287DA8" w:rsidP="00287DA8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The parking lot is initialized with a fixed capacity.</w:t>
      </w:r>
    </w:p>
    <w:p w14:paraId="00DFB7B6" w14:textId="77777777" w:rsidR="00287DA8" w:rsidRPr="00287DA8" w:rsidRDefault="00287DA8" w:rsidP="00287DA8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Vehicles are parked one by one until the capacity is reached.</w:t>
      </w:r>
    </w:p>
    <w:p w14:paraId="219775CB" w14:textId="77777777" w:rsidR="00287DA8" w:rsidRPr="00287DA8" w:rsidRDefault="00287DA8" w:rsidP="00287DA8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If the parking lot is full, no additional vehicles are allowed.</w:t>
      </w:r>
    </w:p>
    <w:p w14:paraId="4A8EBAD2" w14:textId="77777777" w:rsidR="00287DA8" w:rsidRPr="00287DA8" w:rsidRDefault="00287DA8" w:rsidP="00287DA8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When a vehicle is removed, the system calculates the parking fee based on the number of hours parked.</w:t>
      </w:r>
    </w:p>
    <w:p w14:paraId="60A1F9F8" w14:textId="77777777" w:rsidR="00287DA8" w:rsidRPr="00287DA8" w:rsidRDefault="00287DA8" w:rsidP="00287DA8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The system updates the parking lot status after every operation.</w:t>
      </w:r>
    </w:p>
    <w:p w14:paraId="40FF8200" w14:textId="0C0B65EB" w:rsidR="00287DA8" w:rsidRPr="00287DA8" w:rsidRDefault="00287DA8" w:rsidP="00287DA8">
      <w:pPr>
        <w:rPr>
          <w:rFonts w:asciiTheme="majorBidi" w:hAnsiTheme="majorBidi" w:cstheme="majorBidi"/>
        </w:rPr>
      </w:pPr>
    </w:p>
    <w:p w14:paraId="252B0AD9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14. Algorithm Description (Conceptual)</w:t>
      </w:r>
    </w:p>
    <w:p w14:paraId="7F4C004B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lastRenderedPageBreak/>
        <w:t>Parking a Vehicle</w:t>
      </w:r>
    </w:p>
    <w:p w14:paraId="21B438CE" w14:textId="77777777" w:rsidR="00287DA8" w:rsidRPr="00287DA8" w:rsidRDefault="00287DA8" w:rsidP="00287DA8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Check if parking slots are available</w:t>
      </w:r>
    </w:p>
    <w:p w14:paraId="19F3FE8C" w14:textId="77777777" w:rsidR="00287DA8" w:rsidRPr="00287DA8" w:rsidRDefault="00287DA8" w:rsidP="00287DA8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If available, park the vehicle</w:t>
      </w:r>
    </w:p>
    <w:p w14:paraId="4078EDD1" w14:textId="77777777" w:rsidR="00287DA8" w:rsidRPr="00287DA8" w:rsidRDefault="00287DA8" w:rsidP="00287DA8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Update occupancy count</w:t>
      </w:r>
    </w:p>
    <w:p w14:paraId="7A48442A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Removing a Vehicle</w:t>
      </w:r>
    </w:p>
    <w:p w14:paraId="416BE5E9" w14:textId="77777777" w:rsidR="00287DA8" w:rsidRPr="00287DA8" w:rsidRDefault="00287DA8" w:rsidP="00287DA8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Search for the vehicle using plate number</w:t>
      </w:r>
    </w:p>
    <w:p w14:paraId="635FEFCA" w14:textId="77777777" w:rsidR="00287DA8" w:rsidRPr="00287DA8" w:rsidRDefault="00287DA8" w:rsidP="00287DA8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Calculate parking fee</w:t>
      </w:r>
    </w:p>
    <w:p w14:paraId="727EF18B" w14:textId="77777777" w:rsidR="00287DA8" w:rsidRPr="00287DA8" w:rsidRDefault="00287DA8" w:rsidP="00287DA8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Remove the vehicle from the parking lot</w:t>
      </w:r>
    </w:p>
    <w:p w14:paraId="0B05678C" w14:textId="77777777" w:rsidR="00287DA8" w:rsidRPr="00287DA8" w:rsidRDefault="00287DA8" w:rsidP="00287DA8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Update parking status</w:t>
      </w:r>
    </w:p>
    <w:p w14:paraId="696217AF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Displaying Parking Status</w:t>
      </w:r>
    </w:p>
    <w:p w14:paraId="73338CC2" w14:textId="77777777" w:rsidR="00287DA8" w:rsidRPr="00287DA8" w:rsidRDefault="00287DA8" w:rsidP="00287DA8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Show total capacity</w:t>
      </w:r>
    </w:p>
    <w:p w14:paraId="1BABD5CE" w14:textId="77777777" w:rsidR="00287DA8" w:rsidRPr="00287DA8" w:rsidRDefault="00287DA8" w:rsidP="00287DA8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Show occupied slots</w:t>
      </w:r>
    </w:p>
    <w:p w14:paraId="2A3605E5" w14:textId="77777777" w:rsidR="00287DA8" w:rsidRPr="00287DA8" w:rsidRDefault="00287DA8" w:rsidP="00287DA8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Show free slots</w:t>
      </w:r>
    </w:p>
    <w:p w14:paraId="758CF5A9" w14:textId="77777777" w:rsidR="00287DA8" w:rsidRPr="00287DA8" w:rsidRDefault="00287DA8" w:rsidP="00287DA8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List parked vehicles</w:t>
      </w:r>
    </w:p>
    <w:p w14:paraId="3BB93B92" w14:textId="5C61D55B" w:rsidR="00287DA8" w:rsidRPr="00287DA8" w:rsidRDefault="00287DA8" w:rsidP="00287DA8">
      <w:pPr>
        <w:rPr>
          <w:rFonts w:asciiTheme="majorBidi" w:hAnsiTheme="majorBidi" w:cstheme="majorBidi"/>
        </w:rPr>
      </w:pPr>
    </w:p>
    <w:p w14:paraId="4C2F2E86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15. Input and Output Description</w:t>
      </w:r>
    </w:p>
    <w:p w14:paraId="4918A664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Input</w:t>
      </w:r>
    </w:p>
    <w:p w14:paraId="51B430C1" w14:textId="77777777" w:rsidR="00287DA8" w:rsidRPr="00287DA8" w:rsidRDefault="00287DA8" w:rsidP="00287DA8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Vehicle plate number</w:t>
      </w:r>
    </w:p>
    <w:p w14:paraId="08BF4192" w14:textId="77777777" w:rsidR="00287DA8" w:rsidRPr="00287DA8" w:rsidRDefault="00287DA8" w:rsidP="00287DA8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Parking duration (hours)</w:t>
      </w:r>
    </w:p>
    <w:p w14:paraId="2C432F45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Output</w:t>
      </w:r>
    </w:p>
    <w:p w14:paraId="28792A82" w14:textId="77777777" w:rsidR="00287DA8" w:rsidRPr="00287DA8" w:rsidRDefault="00287DA8" w:rsidP="00287DA8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Parking confirmation message</w:t>
      </w:r>
    </w:p>
    <w:p w14:paraId="4B6078CB" w14:textId="77777777" w:rsidR="00287DA8" w:rsidRPr="00287DA8" w:rsidRDefault="00287DA8" w:rsidP="00287DA8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Parking fee details</w:t>
      </w:r>
    </w:p>
    <w:p w14:paraId="4F06ED18" w14:textId="77777777" w:rsidR="00287DA8" w:rsidRPr="00287DA8" w:rsidRDefault="00287DA8" w:rsidP="00287DA8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Updated parking lot status</w:t>
      </w:r>
    </w:p>
    <w:p w14:paraId="57C29A64" w14:textId="15FCD8E8" w:rsidR="00287DA8" w:rsidRPr="00287DA8" w:rsidRDefault="00287DA8" w:rsidP="00287DA8">
      <w:pPr>
        <w:rPr>
          <w:rFonts w:asciiTheme="majorBidi" w:hAnsiTheme="majorBidi" w:cstheme="majorBidi"/>
        </w:rPr>
      </w:pPr>
    </w:p>
    <w:p w14:paraId="5FA9E503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16. Results and Observations</w:t>
      </w:r>
    </w:p>
    <w:p w14:paraId="13C39981" w14:textId="77777777" w:rsidR="00287DA8" w:rsidRPr="00287DA8" w:rsidRDefault="00287DA8" w:rsidP="00287DA8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Vehicles are parked successfully within capacity limits</w:t>
      </w:r>
    </w:p>
    <w:p w14:paraId="51E4B58A" w14:textId="77777777" w:rsidR="00287DA8" w:rsidRPr="00287DA8" w:rsidRDefault="00287DA8" w:rsidP="00287DA8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Parking fee is calculated accurately</w:t>
      </w:r>
    </w:p>
    <w:p w14:paraId="4E155A81" w14:textId="77777777" w:rsidR="00287DA8" w:rsidRPr="00287DA8" w:rsidRDefault="00287DA8" w:rsidP="00287DA8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lastRenderedPageBreak/>
        <w:t>Parking lot status is updated correctly after each operation</w:t>
      </w:r>
    </w:p>
    <w:p w14:paraId="243DEBDE" w14:textId="77777777" w:rsidR="00287DA8" w:rsidRPr="00287DA8" w:rsidRDefault="0087613C" w:rsidP="00287DA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DA59EE6">
          <v:rect id="_x0000_i1025" style="width:0;height:1.5pt" o:hralign="center" o:hrstd="t" o:hr="t" fillcolor="#a0a0a0" stroked="f"/>
        </w:pict>
      </w:r>
    </w:p>
    <w:p w14:paraId="768E77CA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17. Advantages of the System</w:t>
      </w:r>
    </w:p>
    <w:p w14:paraId="52967FE9" w14:textId="77777777" w:rsidR="00287DA8" w:rsidRPr="00287DA8" w:rsidRDefault="00287DA8" w:rsidP="00287DA8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Simple and easy to use</w:t>
      </w:r>
    </w:p>
    <w:p w14:paraId="72B5ED7A" w14:textId="77777777" w:rsidR="00287DA8" w:rsidRPr="00287DA8" w:rsidRDefault="00287DA8" w:rsidP="00287DA8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Efficient management of parking slots</w:t>
      </w:r>
    </w:p>
    <w:p w14:paraId="4864475F" w14:textId="77777777" w:rsidR="00287DA8" w:rsidRPr="00287DA8" w:rsidRDefault="00287DA8" w:rsidP="00287DA8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Clear and structured output</w:t>
      </w:r>
    </w:p>
    <w:p w14:paraId="4A12F0A3" w14:textId="77777777" w:rsidR="00287DA8" w:rsidRPr="00287DA8" w:rsidRDefault="00287DA8" w:rsidP="00287DA8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Demonstrates OOP concepts effectively</w:t>
      </w:r>
    </w:p>
    <w:p w14:paraId="53A670FC" w14:textId="769C110C" w:rsidR="00287DA8" w:rsidRPr="00287DA8" w:rsidRDefault="00287DA8" w:rsidP="00287DA8">
      <w:pPr>
        <w:rPr>
          <w:rFonts w:asciiTheme="majorBidi" w:hAnsiTheme="majorBidi" w:cstheme="majorBidi"/>
        </w:rPr>
      </w:pPr>
    </w:p>
    <w:p w14:paraId="3349503C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18. Limitations of the System</w:t>
      </w:r>
    </w:p>
    <w:p w14:paraId="1E97DBBA" w14:textId="77777777" w:rsidR="00287DA8" w:rsidRPr="00287DA8" w:rsidRDefault="00287DA8" w:rsidP="00287DA8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Fixed parking capacity</w:t>
      </w:r>
    </w:p>
    <w:p w14:paraId="42D51E73" w14:textId="77777777" w:rsidR="00287DA8" w:rsidRPr="00287DA8" w:rsidRDefault="00287DA8" w:rsidP="00287DA8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Supports only one vehicle type</w:t>
      </w:r>
    </w:p>
    <w:p w14:paraId="04FDFE3E" w14:textId="77777777" w:rsidR="00287DA8" w:rsidRPr="00287DA8" w:rsidRDefault="00287DA8" w:rsidP="00287DA8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No permanent data storage</w:t>
      </w:r>
    </w:p>
    <w:p w14:paraId="1F0F498C" w14:textId="77777777" w:rsidR="00287DA8" w:rsidRPr="00287DA8" w:rsidRDefault="00287DA8" w:rsidP="00287DA8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Console-based interface</w:t>
      </w:r>
    </w:p>
    <w:p w14:paraId="28853C1A" w14:textId="07BA33BC" w:rsidR="00287DA8" w:rsidRPr="00287DA8" w:rsidRDefault="00287DA8" w:rsidP="00287DA8">
      <w:pPr>
        <w:rPr>
          <w:rFonts w:asciiTheme="majorBidi" w:hAnsiTheme="majorBidi" w:cstheme="majorBidi"/>
        </w:rPr>
      </w:pPr>
    </w:p>
    <w:p w14:paraId="1A5F8CC9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19. Conclusion</w:t>
      </w:r>
    </w:p>
    <w:p w14:paraId="5EA8BE9A" w14:textId="77777777" w:rsidR="00287DA8" w:rsidRPr="00287DA8" w:rsidRDefault="00287DA8" w:rsidP="00287DA8">
      <w:p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 xml:space="preserve">The </w:t>
      </w:r>
      <w:r w:rsidRPr="00287DA8">
        <w:rPr>
          <w:rFonts w:asciiTheme="majorBidi" w:hAnsiTheme="majorBidi" w:cstheme="majorBidi"/>
          <w:b/>
          <w:bCs/>
        </w:rPr>
        <w:t>Car Parking Lot Management System</w:t>
      </w:r>
      <w:r w:rsidRPr="00287DA8">
        <w:rPr>
          <w:rFonts w:asciiTheme="majorBidi" w:hAnsiTheme="majorBidi" w:cstheme="majorBidi"/>
        </w:rPr>
        <w:t xml:space="preserve"> successfully demonstrates how real-world parking operations can be implemented using C++ and Object-Oriented Programming concepts. The project provides a strong foundation for understanding system design and program structure.</w:t>
      </w:r>
    </w:p>
    <w:p w14:paraId="0AA51402" w14:textId="3861AC3D" w:rsidR="00287DA8" w:rsidRPr="00287DA8" w:rsidRDefault="00287DA8" w:rsidP="00287DA8">
      <w:pPr>
        <w:rPr>
          <w:rFonts w:asciiTheme="majorBidi" w:hAnsiTheme="majorBidi" w:cstheme="majorBidi"/>
        </w:rPr>
      </w:pPr>
    </w:p>
    <w:p w14:paraId="79FD4014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20. Future Enhancements</w:t>
      </w:r>
    </w:p>
    <w:p w14:paraId="039037AE" w14:textId="77777777" w:rsidR="00287DA8" w:rsidRPr="00287DA8" w:rsidRDefault="00287DA8" w:rsidP="00287DA8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Support for multiple vehicle types</w:t>
      </w:r>
    </w:p>
    <w:p w14:paraId="4EB4BDCA" w14:textId="77777777" w:rsidR="00287DA8" w:rsidRPr="00287DA8" w:rsidRDefault="00287DA8" w:rsidP="00287DA8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Dynamic memory allocation</w:t>
      </w:r>
    </w:p>
    <w:p w14:paraId="06E1D557" w14:textId="77777777" w:rsidR="00287DA8" w:rsidRPr="00287DA8" w:rsidRDefault="00287DA8" w:rsidP="00287DA8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File or database storage</w:t>
      </w:r>
    </w:p>
    <w:p w14:paraId="20C20DC0" w14:textId="77777777" w:rsidR="00287DA8" w:rsidRPr="00287DA8" w:rsidRDefault="00287DA8" w:rsidP="00287DA8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Menu-driven user input</w:t>
      </w:r>
    </w:p>
    <w:p w14:paraId="4F96397E" w14:textId="77777777" w:rsidR="00287DA8" w:rsidRPr="00287DA8" w:rsidRDefault="00287DA8" w:rsidP="00287DA8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Graphical User Interface (GUI)</w:t>
      </w:r>
    </w:p>
    <w:p w14:paraId="51288032" w14:textId="41417587" w:rsidR="00287DA8" w:rsidRPr="00287DA8" w:rsidRDefault="00287DA8" w:rsidP="00287DA8">
      <w:pPr>
        <w:rPr>
          <w:rFonts w:asciiTheme="majorBidi" w:hAnsiTheme="majorBidi" w:cstheme="majorBidi"/>
        </w:rPr>
      </w:pPr>
    </w:p>
    <w:p w14:paraId="19CAEDCF" w14:textId="77777777" w:rsidR="00287DA8" w:rsidRPr="00287DA8" w:rsidRDefault="00287DA8" w:rsidP="00287DA8">
      <w:pPr>
        <w:rPr>
          <w:rFonts w:asciiTheme="majorBidi" w:hAnsiTheme="majorBidi" w:cstheme="majorBidi"/>
          <w:b/>
          <w:bCs/>
        </w:rPr>
      </w:pPr>
      <w:r w:rsidRPr="00287DA8">
        <w:rPr>
          <w:rFonts w:asciiTheme="majorBidi" w:hAnsiTheme="majorBidi" w:cstheme="majorBidi"/>
          <w:b/>
          <w:bCs/>
        </w:rPr>
        <w:t>21. References</w:t>
      </w:r>
    </w:p>
    <w:p w14:paraId="1911EA67" w14:textId="5F3119C4" w:rsidR="00287DA8" w:rsidRPr="00287DA8" w:rsidRDefault="00287DA8" w:rsidP="00287DA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 xml:space="preserve">C++ Programming Language </w:t>
      </w:r>
    </w:p>
    <w:p w14:paraId="5F5A40D7" w14:textId="77777777" w:rsidR="00287DA8" w:rsidRPr="00287DA8" w:rsidRDefault="00287DA8" w:rsidP="00287DA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lastRenderedPageBreak/>
        <w:t>Object-Oriented Programming Concepts</w:t>
      </w:r>
    </w:p>
    <w:p w14:paraId="247666A0" w14:textId="77777777" w:rsidR="00287DA8" w:rsidRPr="00287DA8" w:rsidRDefault="00287DA8" w:rsidP="00287DA8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287DA8">
        <w:rPr>
          <w:rFonts w:asciiTheme="majorBidi" w:hAnsiTheme="majorBidi" w:cstheme="majorBidi"/>
        </w:rPr>
        <w:t>Online C++ Documentation</w:t>
      </w:r>
    </w:p>
    <w:p w14:paraId="059F58EC" w14:textId="77777777" w:rsidR="00287DA8" w:rsidRPr="00287DA8" w:rsidRDefault="00287DA8">
      <w:pPr>
        <w:rPr>
          <w:rFonts w:asciiTheme="majorBidi" w:hAnsiTheme="majorBidi" w:cstheme="majorBidi"/>
        </w:rPr>
      </w:pPr>
    </w:p>
    <w:sectPr w:rsidR="00287DA8" w:rsidRPr="00287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61A"/>
    <w:multiLevelType w:val="multilevel"/>
    <w:tmpl w:val="A13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3696"/>
    <w:multiLevelType w:val="multilevel"/>
    <w:tmpl w:val="C2AC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5377B"/>
    <w:multiLevelType w:val="multilevel"/>
    <w:tmpl w:val="758C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B75A8"/>
    <w:multiLevelType w:val="multilevel"/>
    <w:tmpl w:val="FF46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6117C"/>
    <w:multiLevelType w:val="multilevel"/>
    <w:tmpl w:val="E792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2779A"/>
    <w:multiLevelType w:val="multilevel"/>
    <w:tmpl w:val="58DA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801FE"/>
    <w:multiLevelType w:val="multilevel"/>
    <w:tmpl w:val="4D9A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231D6"/>
    <w:multiLevelType w:val="multilevel"/>
    <w:tmpl w:val="39C8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113FF"/>
    <w:multiLevelType w:val="multilevel"/>
    <w:tmpl w:val="896C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96748"/>
    <w:multiLevelType w:val="multilevel"/>
    <w:tmpl w:val="EDAA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53796"/>
    <w:multiLevelType w:val="multilevel"/>
    <w:tmpl w:val="769C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73A3A"/>
    <w:multiLevelType w:val="multilevel"/>
    <w:tmpl w:val="12DC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82F85"/>
    <w:multiLevelType w:val="multilevel"/>
    <w:tmpl w:val="9020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5061A6"/>
    <w:multiLevelType w:val="multilevel"/>
    <w:tmpl w:val="C174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27765"/>
    <w:multiLevelType w:val="multilevel"/>
    <w:tmpl w:val="3A44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2381A"/>
    <w:multiLevelType w:val="multilevel"/>
    <w:tmpl w:val="0C7A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F7705"/>
    <w:multiLevelType w:val="multilevel"/>
    <w:tmpl w:val="8CF8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665DA"/>
    <w:multiLevelType w:val="multilevel"/>
    <w:tmpl w:val="5F7E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D1EFD"/>
    <w:multiLevelType w:val="multilevel"/>
    <w:tmpl w:val="2B4A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20A80"/>
    <w:multiLevelType w:val="multilevel"/>
    <w:tmpl w:val="252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209719">
    <w:abstractNumId w:val="15"/>
  </w:num>
  <w:num w:numId="2" w16cid:durableId="2031294588">
    <w:abstractNumId w:val="14"/>
  </w:num>
  <w:num w:numId="3" w16cid:durableId="119694357">
    <w:abstractNumId w:val="0"/>
  </w:num>
  <w:num w:numId="4" w16cid:durableId="2036343968">
    <w:abstractNumId w:val="13"/>
  </w:num>
  <w:num w:numId="5" w16cid:durableId="325282737">
    <w:abstractNumId w:val="17"/>
  </w:num>
  <w:num w:numId="6" w16cid:durableId="120343208">
    <w:abstractNumId w:val="12"/>
  </w:num>
  <w:num w:numId="7" w16cid:durableId="2014451291">
    <w:abstractNumId w:val="19"/>
  </w:num>
  <w:num w:numId="8" w16cid:durableId="11806831">
    <w:abstractNumId w:val="18"/>
  </w:num>
  <w:num w:numId="9" w16cid:durableId="1454178477">
    <w:abstractNumId w:val="16"/>
  </w:num>
  <w:num w:numId="10" w16cid:durableId="879978559">
    <w:abstractNumId w:val="4"/>
  </w:num>
  <w:num w:numId="11" w16cid:durableId="201406430">
    <w:abstractNumId w:val="2"/>
  </w:num>
  <w:num w:numId="12" w16cid:durableId="192545118">
    <w:abstractNumId w:val="3"/>
  </w:num>
  <w:num w:numId="13" w16cid:durableId="1856846923">
    <w:abstractNumId w:val="5"/>
  </w:num>
  <w:num w:numId="14" w16cid:durableId="1423338894">
    <w:abstractNumId w:val="9"/>
  </w:num>
  <w:num w:numId="15" w16cid:durableId="685594329">
    <w:abstractNumId w:val="10"/>
  </w:num>
  <w:num w:numId="16" w16cid:durableId="549265590">
    <w:abstractNumId w:val="1"/>
  </w:num>
  <w:num w:numId="17" w16cid:durableId="608513931">
    <w:abstractNumId w:val="8"/>
  </w:num>
  <w:num w:numId="18" w16cid:durableId="750396876">
    <w:abstractNumId w:val="7"/>
  </w:num>
  <w:num w:numId="19" w16cid:durableId="143546617">
    <w:abstractNumId w:val="11"/>
  </w:num>
  <w:num w:numId="20" w16cid:durableId="17723165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A8"/>
    <w:rsid w:val="00125219"/>
    <w:rsid w:val="001F7330"/>
    <w:rsid w:val="00287DA8"/>
    <w:rsid w:val="003321ED"/>
    <w:rsid w:val="0055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6EB83C6"/>
  <w15:chartTrackingRefBased/>
  <w15:docId w15:val="{9FCF2CF1-3B15-430D-A5A6-89652B06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tariq khan</dc:creator>
  <cp:keywords/>
  <dc:description/>
  <cp:lastModifiedBy>sana tariq khan</cp:lastModifiedBy>
  <cp:revision>2</cp:revision>
  <dcterms:created xsi:type="dcterms:W3CDTF">2025-12-18T15:34:00Z</dcterms:created>
  <dcterms:modified xsi:type="dcterms:W3CDTF">2025-12-18T15:34:00Z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186bbb2c-4647-45bd-a588-098982ef1c11</vt:lpwstr>
  </property>
</Properties>
</file>