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7A0" w:rsidRDefault="00962346" w:rsidP="00962346">
      <w:pPr>
        <w:jc w:val="center"/>
        <w:rPr>
          <w:rFonts w:ascii="Times New Roman" w:hAnsi="Times New Roman" w:cs="Times New Roman"/>
          <w:b/>
          <w:i/>
          <w:sz w:val="32"/>
        </w:rPr>
      </w:pPr>
      <w:r w:rsidRPr="00962346">
        <w:rPr>
          <w:rFonts w:ascii="Times New Roman" w:hAnsi="Times New Roman" w:cs="Times New Roman"/>
          <w:b/>
          <w:i/>
          <w:sz w:val="32"/>
        </w:rPr>
        <w:t>Lab No 08</w:t>
      </w:r>
    </w:p>
    <w:p w:rsidR="00962346" w:rsidRDefault="00962346" w:rsidP="00962346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962346" w:rsidRPr="003644D2" w:rsidRDefault="00962346" w:rsidP="00962346">
      <w:pPr>
        <w:rPr>
          <w:rFonts w:asciiTheme="majorHAnsi" w:eastAsiaTheme="majorEastAsia" w:hAnsiTheme="majorHAnsi" w:cstheme="majorBidi"/>
          <w:b/>
          <w:bCs/>
          <w:color w:val="000000" w:themeColor="text1"/>
          <w:sz w:val="44"/>
          <w:szCs w:val="44"/>
        </w:rPr>
      </w:pPr>
      <w:r w:rsidRPr="003644D2">
        <w:rPr>
          <w:color w:val="000000" w:themeColor="text1"/>
          <w:sz w:val="36"/>
          <w:szCs w:val="36"/>
        </w:rPr>
        <w:t>Lab Work</w:t>
      </w:r>
    </w:p>
    <w:p w:rsidR="00962346" w:rsidRPr="003644D2" w:rsidRDefault="00962346" w:rsidP="00962346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color w:val="000000" w:themeColor="text1"/>
        </w:rPr>
      </w:pPr>
      <w:r w:rsidRPr="003644D2">
        <w:rPr>
          <w:color w:val="000000" w:themeColor="text1"/>
        </w:rPr>
        <w:t>Write the following code and explore functioning of procedure and stack by debugging it: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.686p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.MODEL flat,stdcall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/>
          <w:bCs/>
          <w:color w:val="000000" w:themeColor="text1"/>
          <w:sz w:val="18"/>
          <w:szCs w:val="18"/>
        </w:rPr>
      </w:pPr>
      <w:proofErr w:type="spellStart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>ExitProcess</w:t>
      </w:r>
      <w:proofErr w:type="spellEnd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 xml:space="preserve"> PROTO, </w:t>
      </w:r>
      <w:proofErr w:type="spellStart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>dwExitCode</w:t>
      </w:r>
      <w:proofErr w:type="gramStart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>:DWORD</w:t>
      </w:r>
      <w:proofErr w:type="spellEnd"/>
      <w:proofErr w:type="gramEnd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 xml:space="preserve"> ; to use this proto, .model must be </w:t>
      </w:r>
      <w:proofErr w:type="spellStart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>stdcall</w:t>
      </w:r>
      <w:proofErr w:type="spellEnd"/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.data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val1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DWORD  10000h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val2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DWORD  40000h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val3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DWORD  20000h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sum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DWORD  ?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 xml:space="preserve">.CODE 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main PROC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mov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 xml:space="preserve">EAX, 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40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; ESP=?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[ESP] = ?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mov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 xml:space="preserve">EBX, 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10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mov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 xml:space="preserve">ECX, 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-20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call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 xml:space="preserve">sumof 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; ESP=?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[ESP] = ?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mov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 xml:space="preserve">sum, 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EAX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; ESP=?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[ESP] = ?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proofErr w:type="gramStart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>invoke</w:t>
      </w:r>
      <w:proofErr w:type="gramEnd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ab/>
      </w:r>
      <w:proofErr w:type="spellStart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>ExitProcess</w:t>
      </w:r>
      <w:proofErr w:type="spellEnd"/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>, 0</w:t>
      </w:r>
      <w:r w:rsidRPr="003644D2">
        <w:rPr>
          <w:rFonts w:ascii="Courier New" w:hAnsi="Courier New" w:cs="Courier New"/>
          <w:b/>
          <w:bCs/>
          <w:color w:val="000000" w:themeColor="text1"/>
          <w:sz w:val="18"/>
          <w:szCs w:val="18"/>
        </w:rPr>
        <w:tab/>
        <w:t>; to terminate the program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main ENDP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sumof PROC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push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EAX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; ESP=?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[ESP] = ?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add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EAX, EBX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; ESP=?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[ESP] = ?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add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EAX, ECX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pop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EDX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ret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; ESP=?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>[ESP] = ?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sumof</w:t>
      </w: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ab/>
        <w:t xml:space="preserve"> ENDP</w:t>
      </w: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</w:pPr>
    </w:p>
    <w:p w:rsidR="00962346" w:rsidRPr="003644D2" w:rsidRDefault="00962346" w:rsidP="00962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b/>
          <w:bCs/>
          <w:color w:val="000000" w:themeColor="text1"/>
          <w:sz w:val="20"/>
          <w:szCs w:val="20"/>
        </w:rPr>
      </w:pPr>
      <w:r w:rsidRPr="003644D2">
        <w:rPr>
          <w:rFonts w:ascii="Courier New" w:hAnsi="Courier New" w:cs="Courier New"/>
          <w:b/>
          <w:bCs/>
          <w:noProof/>
          <w:color w:val="000000" w:themeColor="text1"/>
          <w:sz w:val="18"/>
          <w:szCs w:val="18"/>
        </w:rPr>
        <w:t>END main</w:t>
      </w:r>
    </w:p>
    <w:p w:rsidR="00962346" w:rsidRDefault="00962346" w:rsidP="00962346">
      <w:pPr>
        <w:rPr>
          <w:rFonts w:ascii="Times New Roman" w:hAnsi="Times New Roman" w:cs="Times New Roman"/>
          <w:b/>
          <w:i/>
          <w:sz w:val="36"/>
        </w:rPr>
      </w:pPr>
    </w:p>
    <w:p w:rsidR="00962346" w:rsidRDefault="00962346" w:rsidP="00962346">
      <w:pPr>
        <w:rPr>
          <w:rFonts w:ascii="Times New Roman" w:hAnsi="Times New Roman" w:cs="Times New Roman"/>
          <w:b/>
          <w:i/>
          <w:sz w:val="32"/>
        </w:rPr>
      </w:pPr>
      <w:r w:rsidRPr="00962346">
        <w:rPr>
          <w:rFonts w:ascii="Times New Roman" w:hAnsi="Times New Roman" w:cs="Times New Roman"/>
          <w:b/>
          <w:i/>
          <w:sz w:val="32"/>
        </w:rPr>
        <w:t>Output:</w:t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 w:rsidRPr="00CE4D16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5EC8F033" wp14:editId="08F0F8DA">
            <wp:extent cx="5943600" cy="5149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 w:rsidRPr="00CE4D16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28ED24DE" wp14:editId="47FEA511">
            <wp:extent cx="5943600" cy="533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 w:rsidRPr="00CE4D16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43CACA9F" wp14:editId="627AC48C">
            <wp:extent cx="5943600" cy="497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 w:rsidRPr="00CE4D16">
        <w:rPr>
          <w:rFonts w:ascii="Times New Roman" w:hAnsi="Times New Roman" w:cs="Times New Roman"/>
          <w:b/>
          <w:i/>
          <w:sz w:val="32"/>
        </w:rPr>
        <w:lastRenderedPageBreak/>
        <w:drawing>
          <wp:inline distT="0" distB="0" distL="0" distR="0" wp14:anchorId="0FE3D35C" wp14:editId="59B850A0">
            <wp:extent cx="5943600" cy="5283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 w:rsidRPr="00CE4D16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216AC50F" wp14:editId="287D6C5F">
            <wp:extent cx="5943600" cy="4794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 w:rsidRPr="00CE4D16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7321F497" wp14:editId="0B4367DE">
            <wp:extent cx="5943600" cy="5410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E4D16" w:rsidRPr="003644D2" w:rsidRDefault="00CE4D16" w:rsidP="00CE4D16">
      <w:pPr>
        <w:pStyle w:val="Heading1"/>
        <w:rPr>
          <w:color w:val="000000" w:themeColor="text1"/>
        </w:rPr>
      </w:pPr>
      <w:r w:rsidRPr="003644D2">
        <w:rPr>
          <w:color w:val="000000" w:themeColor="text1"/>
        </w:rPr>
        <w:t>Exercise</w:t>
      </w:r>
    </w:p>
    <w:p w:rsidR="00CE4D16" w:rsidRPr="003644D2" w:rsidRDefault="00CE4D16" w:rsidP="00CE4D16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color w:val="000000" w:themeColor="text1"/>
        </w:rPr>
      </w:pPr>
      <w:r w:rsidRPr="003644D2">
        <w:rPr>
          <w:color w:val="000000" w:themeColor="text1"/>
        </w:rPr>
        <w:t>Use stack to swap the value of two integer variables.</w:t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Program: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.686p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.MODEL </w:t>
      </w:r>
      <w:proofErr w:type="spell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flat</w:t>
      </w:r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,stdcall</w:t>
      </w:r>
      <w:proofErr w:type="spellEnd"/>
      <w:proofErr w:type="gramEnd"/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ExitProcess</w:t>
      </w:r>
      <w:proofErr w:type="spell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PROTO, </w:t>
      </w:r>
      <w:proofErr w:type="spell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dwExitCode</w:t>
      </w:r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:DWORD</w:t>
      </w:r>
      <w:proofErr w:type="spellEnd"/>
      <w:proofErr w:type="gramEnd"/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.data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</w:t>
      </w:r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val1</w:t>
      </w:r>
      <w:proofErr w:type="gram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DWORD 5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val2</w:t>
      </w:r>
      <w:proofErr w:type="gram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DWORD 10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.code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main</w:t>
      </w:r>
      <w:proofErr w:type="gram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PROC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</w:t>
      </w:r>
      <w:proofErr w:type="spellStart"/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EAX, val1      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proofErr w:type="spellStart"/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EBX, val2     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push</w:t>
      </w:r>
      <w:proofErr w:type="gram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EAX          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</w:t>
      </w:r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push</w:t>
      </w:r>
      <w:proofErr w:type="gram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EBX          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</w:t>
      </w:r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pop</w:t>
      </w:r>
      <w:proofErr w:type="gram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EAX            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pop</w:t>
      </w:r>
      <w:proofErr w:type="gram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EBX            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proofErr w:type="spellStart"/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val1, EAX      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</w:t>
      </w:r>
      <w:proofErr w:type="spellStart"/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mov</w:t>
      </w:r>
      <w:proofErr w:type="spellEnd"/>
      <w:proofErr w:type="gram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val2, EBX      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invoke</w:t>
      </w:r>
      <w:proofErr w:type="gram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ExitProcess</w:t>
      </w:r>
      <w:proofErr w:type="spell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, 0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main</w:t>
      </w:r>
      <w:proofErr w:type="gramEnd"/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ENDP</w:t>
      </w:r>
    </w:p>
    <w:p w:rsidR="00CE4D16" w:rsidRPr="00CE4D16" w:rsidRDefault="00CE4D16" w:rsidP="00CE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E4D16">
        <w:rPr>
          <w:rFonts w:ascii="Cascadia Mono" w:eastAsia="Times New Roman" w:hAnsi="Cascadia Mono" w:cs="Cascadia Mono"/>
          <w:color w:val="000000"/>
          <w:sz w:val="18"/>
          <w:szCs w:val="18"/>
        </w:rPr>
        <w:t>END main</w:t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Output:</w:t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 w:rsidRPr="00CE4D16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700F8E46" wp14:editId="7A3EA811">
            <wp:extent cx="5943600" cy="508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 w:rsidRPr="00CE4D16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2DAD80ED" wp14:editId="6629EAB3">
            <wp:extent cx="5943600" cy="518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 w:rsidRPr="00CE4D16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6D8FF025" wp14:editId="7222277D">
            <wp:extent cx="5943600" cy="490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 w:rsidRPr="00CE4D16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5B42333F" wp14:editId="6BE4D0D2">
            <wp:extent cx="5943600" cy="5245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 w:rsidRPr="00CE4D16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6D2005D2" wp14:editId="566F6678">
            <wp:extent cx="5943600" cy="4946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1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 w:rsidRPr="00CE4D16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0A53E191" wp14:editId="08A601AC">
            <wp:extent cx="5943600" cy="5283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D16" w:rsidRPr="00962346" w:rsidRDefault="00CE4D16" w:rsidP="00962346">
      <w:pPr>
        <w:rPr>
          <w:rFonts w:ascii="Times New Roman" w:hAnsi="Times New Roman" w:cs="Times New Roman"/>
          <w:b/>
          <w:i/>
          <w:sz w:val="32"/>
        </w:rPr>
      </w:pPr>
      <w:r w:rsidRPr="00CE4D16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2729C205" wp14:editId="2267285A">
            <wp:extent cx="5943600" cy="5816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346" w:rsidRPr="00962346" w:rsidRDefault="00962346" w:rsidP="00962346">
      <w:pPr>
        <w:rPr>
          <w:rFonts w:ascii="Times New Roman" w:hAnsi="Times New Roman" w:cs="Times New Roman"/>
          <w:b/>
          <w:i/>
          <w:sz w:val="36"/>
        </w:rPr>
      </w:pPr>
    </w:p>
    <w:sectPr w:rsidR="00962346" w:rsidRPr="00962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C031F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132DF8"/>
    <w:multiLevelType w:val="hybridMultilevel"/>
    <w:tmpl w:val="0302A7AE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F24FB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346"/>
    <w:rsid w:val="008C77A0"/>
    <w:rsid w:val="00962346"/>
    <w:rsid w:val="00CE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5735B-DEF3-4C4F-AE52-9DBA6994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E4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346"/>
    <w:pPr>
      <w:ind w:left="720"/>
      <w:contextualSpacing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rsid w:val="00CE4D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D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18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2026-04-01T06:18:00Z</dcterms:created>
  <dcterms:modified xsi:type="dcterms:W3CDTF">2026-04-01T06:35:00Z</dcterms:modified>
</cp:coreProperties>
</file>