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1BA4D6" w14:textId="77777777" w:rsidR="00B81E61" w:rsidRDefault="00B81E61" w:rsidP="00B81E61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1EBEAAF6" wp14:editId="13B15ACA">
            <wp:extent cx="2258170" cy="225817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01" cy="22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8FEB" w14:textId="77777777" w:rsidR="00B81E61" w:rsidRDefault="00B81E61"/>
    <w:p w14:paraId="1990EC9C" w14:textId="77777777" w:rsidR="00B81E61" w:rsidRDefault="00B81E61"/>
    <w:p w14:paraId="67D1E606" w14:textId="77777777" w:rsidR="00EC2D1F" w:rsidRPr="00B81E61" w:rsidRDefault="00B81E61" w:rsidP="00B81E61">
      <w:pPr>
        <w:jc w:val="center"/>
        <w:rPr>
          <w:rFonts w:ascii="Times New Roman" w:hAnsi="Times New Roman" w:cs="Times New Roman"/>
          <w:b/>
          <w:sz w:val="36"/>
        </w:rPr>
      </w:pPr>
      <w:r w:rsidRPr="00B81E61">
        <w:rPr>
          <w:rFonts w:ascii="Times New Roman" w:hAnsi="Times New Roman" w:cs="Times New Roman"/>
          <w:b/>
          <w:sz w:val="36"/>
        </w:rPr>
        <w:t>Ali Raza</w:t>
      </w:r>
    </w:p>
    <w:p w14:paraId="7A726DB6" w14:textId="77777777" w:rsidR="00B81E61" w:rsidRPr="00B81E61" w:rsidRDefault="00B81E61" w:rsidP="00B81E61">
      <w:pPr>
        <w:jc w:val="center"/>
        <w:rPr>
          <w:rFonts w:ascii="Times New Roman" w:hAnsi="Times New Roman" w:cs="Times New Roman"/>
          <w:b/>
          <w:sz w:val="36"/>
        </w:rPr>
      </w:pPr>
      <w:r w:rsidRPr="00B81E61">
        <w:rPr>
          <w:rFonts w:ascii="Times New Roman" w:hAnsi="Times New Roman" w:cs="Times New Roman"/>
          <w:b/>
          <w:sz w:val="36"/>
        </w:rPr>
        <w:t>9864</w:t>
      </w:r>
    </w:p>
    <w:p w14:paraId="12E7D0C9" w14:textId="77777777" w:rsidR="00B81E61" w:rsidRPr="00B81E61" w:rsidRDefault="00B81E61" w:rsidP="00B81E61">
      <w:pPr>
        <w:jc w:val="center"/>
        <w:rPr>
          <w:rFonts w:ascii="Times New Roman" w:hAnsi="Times New Roman" w:cs="Times New Roman"/>
          <w:b/>
          <w:sz w:val="36"/>
        </w:rPr>
      </w:pPr>
      <w:r w:rsidRPr="00B81E61">
        <w:rPr>
          <w:rFonts w:ascii="Times New Roman" w:hAnsi="Times New Roman" w:cs="Times New Roman"/>
          <w:b/>
          <w:sz w:val="36"/>
        </w:rPr>
        <w:t>BSCS</w:t>
      </w:r>
    </w:p>
    <w:p w14:paraId="624177A0" w14:textId="77777777" w:rsidR="00B81E61" w:rsidRPr="00B81E61" w:rsidRDefault="00B81E61" w:rsidP="00B81E61">
      <w:pPr>
        <w:jc w:val="center"/>
        <w:rPr>
          <w:rFonts w:ascii="Times New Roman" w:hAnsi="Times New Roman" w:cs="Times New Roman"/>
          <w:b/>
          <w:sz w:val="36"/>
        </w:rPr>
      </w:pPr>
      <w:r w:rsidRPr="00B81E61">
        <w:rPr>
          <w:rFonts w:ascii="Times New Roman" w:hAnsi="Times New Roman" w:cs="Times New Roman"/>
          <w:b/>
          <w:sz w:val="36"/>
        </w:rPr>
        <w:t>Database Management System</w:t>
      </w:r>
    </w:p>
    <w:p w14:paraId="04970F58" w14:textId="77777777" w:rsid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p w14:paraId="32344AC2" w14:textId="77777777" w:rsid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p w14:paraId="1B24B943" w14:textId="77777777" w:rsid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p w14:paraId="6AE40F70" w14:textId="77777777" w:rsidR="00B81E61" w:rsidRPr="00B81E61" w:rsidRDefault="00B81E61" w:rsidP="00B81E61">
      <w:pPr>
        <w:jc w:val="center"/>
        <w:rPr>
          <w:rFonts w:ascii="Times New Roman" w:hAnsi="Times New Roman" w:cs="Times New Roman"/>
          <w:b/>
          <w:i/>
          <w:sz w:val="36"/>
          <w:u w:val="single"/>
        </w:rPr>
      </w:pPr>
      <w:r w:rsidRPr="00B81E61">
        <w:rPr>
          <w:rFonts w:ascii="Times New Roman" w:hAnsi="Times New Roman" w:cs="Times New Roman"/>
          <w:b/>
          <w:i/>
          <w:sz w:val="36"/>
          <w:u w:val="single"/>
        </w:rPr>
        <w:t>Lab no 1</w:t>
      </w:r>
    </w:p>
    <w:p w14:paraId="4A311C32" w14:textId="77777777" w:rsid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p w14:paraId="59138234" w14:textId="77777777" w:rsid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p w14:paraId="5C76EF23" w14:textId="77777777" w:rsidR="00B81E61" w:rsidRDefault="00B81E61" w:rsidP="00B81E61">
      <w:pPr>
        <w:rPr>
          <w:noProof/>
        </w:rPr>
      </w:pPr>
      <w:r>
        <w:rPr>
          <w:rFonts w:ascii="Times New Roman" w:hAnsi="Times New Roman" w:cs="Times New Roman"/>
          <w:b/>
          <w:sz w:val="28"/>
        </w:rPr>
        <w:lastRenderedPageBreak/>
        <w:t>Step 1:</w:t>
      </w:r>
      <w:r w:rsidRPr="00B81E61">
        <w:rPr>
          <w:noProof/>
        </w:rPr>
        <w:t xml:space="preserve"> </w:t>
      </w:r>
      <w:r w:rsidRPr="003C45D5">
        <w:rPr>
          <w:noProof/>
        </w:rPr>
        <w:drawing>
          <wp:inline distT="0" distB="0" distL="0" distR="0" wp14:anchorId="15F4AC6F" wp14:editId="6687E8E0">
            <wp:extent cx="5943600" cy="2614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0148" w14:textId="77777777" w:rsidR="00B81E61" w:rsidRDefault="00B81E61" w:rsidP="00B81E61">
      <w:pPr>
        <w:rPr>
          <w:noProof/>
        </w:rPr>
      </w:pPr>
    </w:p>
    <w:p w14:paraId="5C5B12C0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Step2:</w:t>
      </w:r>
    </w:p>
    <w:p w14:paraId="2CEB49A9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5975A02D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3C45D5">
        <w:rPr>
          <w:noProof/>
        </w:rPr>
        <w:drawing>
          <wp:inline distT="0" distB="0" distL="0" distR="0" wp14:anchorId="06FDCF51" wp14:editId="52070628">
            <wp:extent cx="5943600" cy="2969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B8A4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4E4E1A55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255515E8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4C3635C1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56B90A19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13C54AE2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12D685DD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3:</w:t>
      </w:r>
    </w:p>
    <w:p w14:paraId="4ADA26E2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3C45D5">
        <w:rPr>
          <w:noProof/>
        </w:rPr>
        <w:drawing>
          <wp:inline distT="0" distB="0" distL="0" distR="0" wp14:anchorId="7283FB0E" wp14:editId="4C432FB6">
            <wp:extent cx="5819775" cy="1247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D66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16618EF8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4:</w:t>
      </w:r>
    </w:p>
    <w:p w14:paraId="37B67C90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4372B1">
        <w:rPr>
          <w:noProof/>
        </w:rPr>
        <w:drawing>
          <wp:inline distT="0" distB="0" distL="0" distR="0" wp14:anchorId="488A3B0C" wp14:editId="7A0824B5">
            <wp:extent cx="5943600" cy="2409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6A30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0C57B764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5:</w:t>
      </w:r>
    </w:p>
    <w:p w14:paraId="1C2325DC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4372B1">
        <w:rPr>
          <w:noProof/>
        </w:rPr>
        <w:drawing>
          <wp:inline distT="0" distB="0" distL="0" distR="0" wp14:anchorId="25751C6E" wp14:editId="18D0785D">
            <wp:extent cx="5943600" cy="3133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B0C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6B95F1D4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6:</w:t>
      </w:r>
    </w:p>
    <w:p w14:paraId="726B543D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10A63771" wp14:editId="53A9B19B">
            <wp:extent cx="5420481" cy="367716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9CAD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79065DB4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0445BFD3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7:</w:t>
      </w:r>
    </w:p>
    <w:p w14:paraId="02DCB7D4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300F730F" wp14:editId="5BBDC191">
            <wp:extent cx="5449060" cy="366763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0001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515E04D9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8:</w:t>
      </w:r>
    </w:p>
    <w:p w14:paraId="1EECEB8D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19B7BD95" wp14:editId="38F0B1CE">
            <wp:extent cx="5734850" cy="37343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3739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9:</w:t>
      </w:r>
    </w:p>
    <w:p w14:paraId="02F445A0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04E1F9EA" wp14:editId="6C3D43D2">
            <wp:extent cx="5696745" cy="371526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BC47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</w:p>
    <w:p w14:paraId="0C86E6A1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10:</w:t>
      </w:r>
    </w:p>
    <w:p w14:paraId="2E4A5D9F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055FC9E0" wp14:editId="46D05025">
            <wp:extent cx="5314950" cy="3457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713" cy="345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59E6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Step11:</w:t>
      </w:r>
    </w:p>
    <w:p w14:paraId="06E3D527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409F7701" wp14:editId="40A539DB">
            <wp:extent cx="5220429" cy="370574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1BD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12:</w:t>
      </w:r>
    </w:p>
    <w:p w14:paraId="3A6ABED2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D55F8F">
        <w:rPr>
          <w:noProof/>
        </w:rPr>
        <w:drawing>
          <wp:inline distT="0" distB="0" distL="0" distR="0" wp14:anchorId="1DA94DE5" wp14:editId="031DFAAD">
            <wp:extent cx="5830114" cy="37724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4C24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13:</w:t>
      </w:r>
    </w:p>
    <w:p w14:paraId="7AA0D059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420773">
        <w:rPr>
          <w:noProof/>
        </w:rPr>
        <w:drawing>
          <wp:inline distT="0" distB="0" distL="0" distR="0" wp14:anchorId="30265FF8" wp14:editId="4B3C6B83">
            <wp:extent cx="5210902" cy="3705742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ED48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Step 14:</w:t>
      </w:r>
    </w:p>
    <w:p w14:paraId="0F4C9BE1" w14:textId="77777777" w:rsidR="00B81E61" w:rsidRDefault="00B81E61" w:rsidP="00B81E61">
      <w:pPr>
        <w:rPr>
          <w:rFonts w:ascii="Times New Roman" w:hAnsi="Times New Roman" w:cs="Times New Roman"/>
          <w:b/>
          <w:sz w:val="28"/>
        </w:rPr>
      </w:pPr>
      <w:r w:rsidRPr="00C30F36">
        <w:rPr>
          <w:noProof/>
        </w:rPr>
        <w:drawing>
          <wp:inline distT="0" distB="0" distL="0" distR="0" wp14:anchorId="67F556D5" wp14:editId="4A1105D7">
            <wp:extent cx="5943600" cy="25095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D79" w14:textId="77777777" w:rsid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p w14:paraId="184B606B" w14:textId="77777777" w:rsidR="00B81E61" w:rsidRPr="00B81E61" w:rsidRDefault="00B81E61" w:rsidP="00B81E61">
      <w:pPr>
        <w:jc w:val="center"/>
        <w:rPr>
          <w:rFonts w:ascii="Times New Roman" w:hAnsi="Times New Roman" w:cs="Times New Roman"/>
          <w:b/>
          <w:sz w:val="28"/>
        </w:rPr>
      </w:pPr>
    </w:p>
    <w:sectPr w:rsidR="00B81E61" w:rsidRPr="00B8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61"/>
    <w:rsid w:val="00B81E61"/>
    <w:rsid w:val="00CD5A39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D460"/>
  <w15:chartTrackingRefBased/>
  <w15:docId w15:val="{0A7EFD89-E35A-44A0-8797-6C5AC449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2026-09-14T16:59:00Z</dcterms:created>
  <dcterms:modified xsi:type="dcterms:W3CDTF">2026-09-14T16:59:00Z</dcterms:modified>
</cp:coreProperties>
</file>