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08" w:rsidRPr="00865D08" w:rsidRDefault="00865D08" w:rsidP="00865D08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865D08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br/>
        <w:t>Project Context</w:t>
      </w:r>
    </w:p>
    <w:p w:rsidR="00865D08" w:rsidRPr="00865D08" w:rsidRDefault="00865D08" w:rsidP="00865D08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65D08">
        <w:rPr>
          <w:rFonts w:ascii="Helvetica" w:eastAsia="Times New Roman" w:hAnsi="Helvetica" w:cs="Helvetica"/>
          <w:color w:val="000000"/>
          <w:sz w:val="21"/>
          <w:szCs w:val="21"/>
        </w:rPr>
        <w:t>The HR department at a large company wants to unveil a new initiative to proactively retain their employees.</w:t>
      </w:r>
    </w:p>
    <w:p w:rsidR="00865D08" w:rsidRPr="00865D08" w:rsidRDefault="00865D08" w:rsidP="00865D08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65D08">
        <w:rPr>
          <w:rFonts w:ascii="Helvetica" w:eastAsia="Times New Roman" w:hAnsi="Helvetica" w:cs="Helvetica"/>
          <w:color w:val="000000"/>
          <w:sz w:val="21"/>
          <w:szCs w:val="21"/>
        </w:rPr>
        <w:t>Using data, they are looking to identify employees who are likely to leave and take proactive actions to reach out to those employees before it's too late.</w:t>
      </w:r>
    </w:p>
    <w:p w:rsidR="00865D08" w:rsidRPr="00865D08" w:rsidRDefault="00865D08" w:rsidP="00865D08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65D08">
        <w:rPr>
          <w:rFonts w:ascii="Helvetica" w:eastAsia="Times New Roman" w:hAnsi="Helvetica" w:cs="Helvetica"/>
          <w:color w:val="000000"/>
          <w:sz w:val="21"/>
          <w:szCs w:val="21"/>
        </w:rPr>
        <w:t>The HR department only cares about the permanent employees for this initiative.</w:t>
      </w:r>
    </w:p>
    <w:p w:rsidR="009B13F6" w:rsidRDefault="009B13F6" w:rsidP="009B13F6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Current Structure</w:t>
      </w:r>
    </w:p>
    <w:p w:rsidR="009B13F6" w:rsidRDefault="009B13F6" w:rsidP="009B13F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department currently arrange an 'exit-interview' and ask employees to share their reason for leaving.</w:t>
      </w:r>
    </w:p>
    <w:p w:rsidR="009B13F6" w:rsidRDefault="009B13F6" w:rsidP="009B13F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HR tries to learn insight from the interview and make changes in the company. The issue here is that HR can't aggregate all these insights systematically.</w:t>
      </w:r>
    </w:p>
    <w:p w:rsidR="00AB3E1C" w:rsidRDefault="009B13F6" w:rsidP="00AB3E1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structure doesn't allow proactive actions, because here 'exit-interviews' are driving the policy changes.</w:t>
      </w:r>
    </w:p>
    <w:p w:rsidR="00865D08" w:rsidRPr="00AB3E1C" w:rsidRDefault="00865D08" w:rsidP="00AB3E1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  <w:r w:rsidRPr="00AB3E1C">
        <w:rPr>
          <w:rFonts w:ascii="inherit" w:hAnsi="inherit" w:cs="Helvetica"/>
          <w:b/>
          <w:bCs/>
          <w:color w:val="000000"/>
          <w:sz w:val="33"/>
          <w:szCs w:val="33"/>
        </w:rPr>
        <w:br/>
        <w:t>Goal:</w:t>
      </w:r>
    </w:p>
    <w:p w:rsidR="00865D08" w:rsidRPr="00865D08" w:rsidRDefault="00865D08" w:rsidP="00865D08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65D08">
        <w:rPr>
          <w:rFonts w:ascii="Helvetica" w:eastAsia="Times New Roman" w:hAnsi="Helvetica" w:cs="Helvetica"/>
          <w:color w:val="000000"/>
          <w:sz w:val="21"/>
          <w:szCs w:val="21"/>
        </w:rPr>
        <w:t>The goal here is to </w:t>
      </w:r>
      <w:r w:rsidRPr="00865D08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build a model which can identify those employees who are likely to leave.</w:t>
      </w:r>
    </w:p>
    <w:p w:rsidR="00995D3D" w:rsidRDefault="00995D3D"/>
    <w:sectPr w:rsidR="00995D3D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7CC"/>
    <w:multiLevelType w:val="multilevel"/>
    <w:tmpl w:val="92E0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A61ACE"/>
    <w:multiLevelType w:val="multilevel"/>
    <w:tmpl w:val="15D4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CF23DF"/>
    <w:multiLevelType w:val="multilevel"/>
    <w:tmpl w:val="CC48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026C57"/>
    <w:multiLevelType w:val="multilevel"/>
    <w:tmpl w:val="2390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E45FA3"/>
    <w:multiLevelType w:val="multilevel"/>
    <w:tmpl w:val="8288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2"/>
  </w:compat>
  <w:rsids>
    <w:rsidRoot w:val="004C296F"/>
    <w:rsid w:val="004C296F"/>
    <w:rsid w:val="00816F23"/>
    <w:rsid w:val="00865D08"/>
    <w:rsid w:val="00995D3D"/>
    <w:rsid w:val="009B13F6"/>
    <w:rsid w:val="00AB3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882A5-61EF-4BEB-A25E-D8D2A7F5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paragraph" w:styleId="Heading2">
    <w:name w:val="heading 2"/>
    <w:basedOn w:val="Normal"/>
    <w:link w:val="Heading2Char"/>
    <w:uiPriority w:val="9"/>
    <w:qFormat/>
    <w:rsid w:val="00865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D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65D08"/>
    <w:rPr>
      <w:i/>
      <w:iCs/>
    </w:rPr>
  </w:style>
  <w:style w:type="paragraph" w:styleId="NormalWeb">
    <w:name w:val="Normal (Web)"/>
    <w:basedOn w:val="Normal"/>
    <w:uiPriority w:val="99"/>
    <w:unhideWhenUsed/>
    <w:rsid w:val="009B1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2020-06-02T22:52:00Z</dcterms:created>
  <dcterms:modified xsi:type="dcterms:W3CDTF">2020-06-02T22:54:00Z</dcterms:modified>
</cp:coreProperties>
</file>