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F7AAC" w14:textId="62DC2C6A" w:rsidR="00E7496E" w:rsidRDefault="00E7496E">
      <w:r>
        <w:t>Part 1)</w:t>
      </w:r>
    </w:p>
    <w:p w14:paraId="33A0D9FE" w14:textId="74252205" w:rsidR="00E7496E" w:rsidRDefault="00E7496E">
      <w:r w:rsidRPr="00E7496E">
        <w:rPr>
          <w:noProof/>
        </w:rPr>
        <w:drawing>
          <wp:inline distT="0" distB="0" distL="0" distR="0" wp14:anchorId="6D727E18" wp14:editId="2DD58A3D">
            <wp:extent cx="5943600" cy="205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0E2E" w14:textId="44217AF6" w:rsidR="00A040EE" w:rsidRDefault="00E7496E" w:rsidP="00E7496E">
      <w:pPr>
        <w:pStyle w:val="ListParagraph"/>
        <w:numPr>
          <w:ilvl w:val="0"/>
          <w:numId w:val="1"/>
        </w:numPr>
      </w:pPr>
      <w:r>
        <w:t>We use a char* because that can save a series of chars (like a string) while a char can only save one char or save each char in an array</w:t>
      </w:r>
    </w:p>
    <w:p w14:paraId="53771A10" w14:textId="77777777" w:rsidR="00A040EE" w:rsidRDefault="00A040EE">
      <w:r>
        <w:br w:type="page"/>
      </w:r>
    </w:p>
    <w:p w14:paraId="29CD4D76" w14:textId="3AEB0286" w:rsidR="00E7496E" w:rsidRDefault="00A040EE" w:rsidP="00E7496E">
      <w:pPr>
        <w:pStyle w:val="ListParagraph"/>
        <w:numPr>
          <w:ilvl w:val="0"/>
          <w:numId w:val="1"/>
        </w:numPr>
      </w:pPr>
      <w:r w:rsidRPr="00A040EE">
        <w:lastRenderedPageBreak/>
        <w:drawing>
          <wp:inline distT="0" distB="0" distL="0" distR="0" wp14:anchorId="64CC9AF4" wp14:editId="5E9F2091">
            <wp:extent cx="5943600" cy="354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26561"/>
    <w:multiLevelType w:val="hybridMultilevel"/>
    <w:tmpl w:val="08F4D2CA"/>
    <w:lvl w:ilvl="0" w:tplc="E9505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6E"/>
    <w:rsid w:val="00A040EE"/>
    <w:rsid w:val="00E7496E"/>
    <w:rsid w:val="00F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9FFF"/>
  <w15:chartTrackingRefBased/>
  <w15:docId w15:val="{7DB11627-7FE0-4A35-8946-01C7CE4D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Razat Sutradhar</dc:creator>
  <cp:keywords/>
  <dc:description/>
  <cp:lastModifiedBy>Razat Sutradhar</cp:lastModifiedBy>
  <cp:revision>2</cp:revision>
  <dcterms:created xsi:type="dcterms:W3CDTF">2021-04-01T23:30:00Z</dcterms:created>
  <dcterms:modified xsi:type="dcterms:W3CDTF">2021-04-02T01:49:00Z</dcterms:modified>
</cp:coreProperties>
</file>