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98C7" w14:textId="6C4BA5FB" w:rsidR="00E540E6" w:rsidRPr="00E128F4" w:rsidRDefault="00E128F4" w:rsidP="00E128F4">
      <w:pPr>
        <w:rPr>
          <w:lang w:val="nb-NO"/>
        </w:rPr>
      </w:pPr>
      <w:r w:rsidRPr="00E128F4">
        <w:rPr>
          <w:lang w:val="nb-NO"/>
        </w:rPr>
        <w:t>Her logget jeg inn i Microsoft Azure og kom inn på startsiden. Jeg fikk oversikt over de ulike tjenestene som er tilgjengelige i Azure.</w:t>
      </w:r>
      <w:r w:rsidR="00E540E6" w:rsidRPr="00E540E6">
        <w:rPr>
          <w:noProof/>
        </w:rPr>
        <w:drawing>
          <wp:inline distT="0" distB="0" distL="0" distR="0" wp14:anchorId="069EF27C" wp14:editId="41CEF677">
            <wp:extent cx="5943600" cy="2664460"/>
            <wp:effectExtent l="0" t="0" r="0" b="2540"/>
            <wp:docPr id="1135181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E180" w14:textId="77777777" w:rsidR="00E602CA" w:rsidRPr="00E128F4" w:rsidRDefault="00E602CA">
      <w:pPr>
        <w:rPr>
          <w:lang w:val="nb-NO"/>
        </w:rPr>
      </w:pPr>
    </w:p>
    <w:p w14:paraId="302988C9" w14:textId="77777777" w:rsidR="0066349D" w:rsidRPr="00E128F4" w:rsidRDefault="0066349D">
      <w:pPr>
        <w:rPr>
          <w:lang w:val="nb-NO"/>
        </w:rPr>
      </w:pPr>
    </w:p>
    <w:p w14:paraId="4D588130" w14:textId="77777777" w:rsidR="0066349D" w:rsidRPr="00E128F4" w:rsidRDefault="0066349D">
      <w:pPr>
        <w:rPr>
          <w:lang w:val="nb-NO"/>
        </w:rPr>
      </w:pPr>
    </w:p>
    <w:p w14:paraId="150708F0" w14:textId="41D650CA" w:rsidR="00E540E6" w:rsidRDefault="00E540E6">
      <w:pPr>
        <w:rPr>
          <w:noProof/>
        </w:rPr>
      </w:pPr>
      <w:r w:rsidRPr="00E540E6">
        <w:rPr>
          <w:noProof/>
        </w:rPr>
        <w:drawing>
          <wp:inline distT="0" distB="0" distL="0" distR="0" wp14:anchorId="4B5B3B08" wp14:editId="5F3FEC7A">
            <wp:extent cx="5943600" cy="2851150"/>
            <wp:effectExtent l="0" t="0" r="0" b="6350"/>
            <wp:docPr id="596682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8BC9" w14:textId="77777777" w:rsidR="00E540E6" w:rsidRPr="00E540E6" w:rsidRDefault="00E540E6" w:rsidP="00E540E6"/>
    <w:p w14:paraId="1F4E83FC" w14:textId="1E44D4C2" w:rsidR="00E540E6" w:rsidRPr="003C24AF" w:rsidRDefault="003C24AF" w:rsidP="003C24AF">
      <w:pPr>
        <w:rPr>
          <w:lang w:val="nb-NO"/>
        </w:rPr>
      </w:pPr>
      <w:r w:rsidRPr="003C24AF">
        <w:rPr>
          <w:lang w:val="nb-NO"/>
        </w:rPr>
        <w:t>Her kom jeg inn på hovedsiden i Azure-portalen etter innlogging. På denne siden fikk jeg oversikt over menyene og tjenestene i Azure, og kunne begynne å opprette og administrere ressurser.</w:t>
      </w:r>
    </w:p>
    <w:p w14:paraId="5922CE1F" w14:textId="6462B361" w:rsidR="00BA4BB8" w:rsidRPr="00BA4BB8" w:rsidRDefault="00BA4BB8" w:rsidP="00BA4BB8">
      <w:pPr>
        <w:rPr>
          <w:noProof/>
        </w:rPr>
      </w:pPr>
      <w:r w:rsidRPr="00BA4BB8">
        <w:rPr>
          <w:noProof/>
        </w:rPr>
        <w:lastRenderedPageBreak/>
        <w:drawing>
          <wp:inline distT="0" distB="0" distL="0" distR="0" wp14:anchorId="67483B96" wp14:editId="07236643">
            <wp:extent cx="5943600" cy="1910281"/>
            <wp:effectExtent l="0" t="0" r="0" b="0"/>
            <wp:docPr id="2134619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365" cy="19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55AE" w14:textId="51163FBE" w:rsidR="00AB7052" w:rsidRPr="00AB7052" w:rsidRDefault="00AB7052" w:rsidP="00AB7052">
      <w:pPr>
        <w:rPr>
          <w:noProof/>
        </w:rPr>
      </w:pPr>
    </w:p>
    <w:p w14:paraId="28B71FF4" w14:textId="2542B76E" w:rsidR="00AB7052" w:rsidRPr="00EB3598" w:rsidRDefault="00EB3598" w:rsidP="00EB3598">
      <w:pPr>
        <w:rPr>
          <w:noProof/>
          <w:lang w:val="nb-NO"/>
        </w:rPr>
      </w:pPr>
      <w:r w:rsidRPr="00EB3598">
        <w:rPr>
          <w:noProof/>
          <w:lang w:val="nb-NO"/>
        </w:rPr>
        <w:t>Her prøvde jeg å opprette en lagringskonto i Azure. Jeg gikk gjennom innstillingene, men jeg fikk ikke fullført opprettelsen.</w:t>
      </w:r>
    </w:p>
    <w:p w14:paraId="3276FB0C" w14:textId="77777777" w:rsidR="00270B2B" w:rsidRDefault="00270B2B" w:rsidP="00B31DE0">
      <w:pPr>
        <w:rPr>
          <w:noProof/>
          <w:lang w:val="nb-NO"/>
        </w:rPr>
      </w:pPr>
    </w:p>
    <w:p w14:paraId="5421811A" w14:textId="48C0F80D" w:rsidR="00270B2B" w:rsidRDefault="00270B2B" w:rsidP="00B31DE0">
      <w:pPr>
        <w:rPr>
          <w:noProof/>
          <w:lang w:val="nb-NO"/>
        </w:rPr>
      </w:pPr>
      <w:r w:rsidRPr="00AB7052">
        <w:rPr>
          <w:noProof/>
        </w:rPr>
        <w:drawing>
          <wp:inline distT="0" distB="0" distL="0" distR="0" wp14:anchorId="2DF8F68C" wp14:editId="5D46C0D1">
            <wp:extent cx="5653405" cy="2481275"/>
            <wp:effectExtent l="0" t="0" r="4445" b="0"/>
            <wp:docPr id="1505724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35" cy="249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BBE6" w14:textId="77777777" w:rsidR="00270B2B" w:rsidRDefault="00270B2B" w:rsidP="00B31DE0">
      <w:pPr>
        <w:rPr>
          <w:noProof/>
          <w:lang w:val="nb-NO"/>
        </w:rPr>
      </w:pPr>
    </w:p>
    <w:p w14:paraId="74C51B9B" w14:textId="77777777" w:rsidR="00270B2B" w:rsidRDefault="00270B2B" w:rsidP="00B31DE0">
      <w:pPr>
        <w:rPr>
          <w:noProof/>
          <w:lang w:val="nb-NO"/>
        </w:rPr>
      </w:pPr>
    </w:p>
    <w:p w14:paraId="5639824C" w14:textId="12F24EC8" w:rsidR="00B31DE0" w:rsidRPr="00B31DE0" w:rsidRDefault="00B31DE0" w:rsidP="00B31DE0">
      <w:pPr>
        <w:rPr>
          <w:noProof/>
          <w:lang w:val="nb-NO"/>
        </w:rPr>
      </w:pPr>
      <w:r w:rsidRPr="00B31DE0">
        <w:rPr>
          <w:noProof/>
          <w:lang w:val="nb-NO"/>
        </w:rPr>
        <w:t>Her åpnet jeg Storage Center og gikk inn på Blob Storage. På denne siden kunne jeg se oversikt over lagringsløsninger, men det var ennå ikke opprettet noen lagringskontoer. </w:t>
      </w:r>
    </w:p>
    <w:p w14:paraId="205CC052" w14:textId="1C181B07" w:rsidR="00E540E6" w:rsidRPr="00E540E6" w:rsidRDefault="00E540E6" w:rsidP="00E540E6">
      <w:pPr>
        <w:tabs>
          <w:tab w:val="left" w:pos="1112"/>
        </w:tabs>
      </w:pPr>
      <w:r w:rsidRPr="00B31DE0">
        <w:rPr>
          <w:lang w:val="nb-NO"/>
        </w:rPr>
        <w:tab/>
      </w:r>
    </w:p>
    <w:sectPr w:rsidR="00E540E6" w:rsidRPr="00E5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CA"/>
    <w:rsid w:val="000D7520"/>
    <w:rsid w:val="00190FF9"/>
    <w:rsid w:val="00270B2B"/>
    <w:rsid w:val="003C24AF"/>
    <w:rsid w:val="0066349D"/>
    <w:rsid w:val="00744BFF"/>
    <w:rsid w:val="00786E88"/>
    <w:rsid w:val="00A07D5B"/>
    <w:rsid w:val="00AB7052"/>
    <w:rsid w:val="00B31DE0"/>
    <w:rsid w:val="00B4703A"/>
    <w:rsid w:val="00BA4BB8"/>
    <w:rsid w:val="00CF6186"/>
    <w:rsid w:val="00E128F4"/>
    <w:rsid w:val="00E540E6"/>
    <w:rsid w:val="00E602CA"/>
    <w:rsid w:val="00EB3598"/>
    <w:rsid w:val="00F126DE"/>
    <w:rsid w:val="00F3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7266"/>
  <w15:chartTrackingRefBased/>
  <w15:docId w15:val="{AE901A03-F846-4150-A94A-501A3015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Mohammad Razavey</dc:creator>
  <cp:keywords/>
  <dc:description/>
  <cp:lastModifiedBy>Said Mohammad Razavey</cp:lastModifiedBy>
  <cp:revision>15</cp:revision>
  <dcterms:created xsi:type="dcterms:W3CDTF">2026-04-23T09:32:00Z</dcterms:created>
  <dcterms:modified xsi:type="dcterms:W3CDTF">2026-04-23T12:19:00Z</dcterms:modified>
</cp:coreProperties>
</file>