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F98C7" w14:textId="6C4BA5FB" w:rsidR="00E540E6" w:rsidRPr="00E128F4" w:rsidRDefault="00E128F4" w:rsidP="00E128F4">
      <w:pPr>
        <w:rPr>
          <w:lang w:val="nb-NO"/>
        </w:rPr>
      </w:pPr>
      <w:r w:rsidRPr="00E128F4">
        <w:rPr>
          <w:lang w:val="nb-NO"/>
        </w:rPr>
        <w:t>Her logget jeg inn i Microsoft Azure og kom inn på startsiden. Jeg fikk oversikt over de ulike tjenestene som er tilgjengelige i Azure.</w:t>
      </w:r>
      <w:r w:rsidR="00E540E6" w:rsidRPr="00E540E6">
        <w:rPr>
          <w:noProof/>
        </w:rPr>
        <w:drawing>
          <wp:inline distT="0" distB="0" distL="0" distR="0" wp14:anchorId="069EF27C" wp14:editId="41CEF677">
            <wp:extent cx="5943600" cy="2664460"/>
            <wp:effectExtent l="0" t="0" r="0" b="2540"/>
            <wp:docPr id="11351818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BE180" w14:textId="77777777" w:rsidR="00E602CA" w:rsidRPr="00E128F4" w:rsidRDefault="00E602CA">
      <w:pPr>
        <w:rPr>
          <w:lang w:val="nb-NO"/>
        </w:rPr>
      </w:pPr>
    </w:p>
    <w:p w14:paraId="302988C9" w14:textId="77777777" w:rsidR="0066349D" w:rsidRPr="00E128F4" w:rsidRDefault="0066349D">
      <w:pPr>
        <w:rPr>
          <w:lang w:val="nb-NO"/>
        </w:rPr>
      </w:pPr>
    </w:p>
    <w:p w14:paraId="4D588130" w14:textId="77777777" w:rsidR="0066349D" w:rsidRPr="00E128F4" w:rsidRDefault="0066349D">
      <w:pPr>
        <w:rPr>
          <w:lang w:val="nb-NO"/>
        </w:rPr>
      </w:pPr>
    </w:p>
    <w:p w14:paraId="150708F0" w14:textId="41D650CA" w:rsidR="00E540E6" w:rsidRDefault="00E540E6">
      <w:pPr>
        <w:rPr>
          <w:noProof/>
        </w:rPr>
      </w:pPr>
      <w:r w:rsidRPr="00E540E6">
        <w:rPr>
          <w:noProof/>
        </w:rPr>
        <w:drawing>
          <wp:inline distT="0" distB="0" distL="0" distR="0" wp14:anchorId="4B5B3B08" wp14:editId="22555C50">
            <wp:extent cx="5943600" cy="2851150"/>
            <wp:effectExtent l="0" t="0" r="0" b="6350"/>
            <wp:docPr id="5966821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08BC9" w14:textId="77777777" w:rsidR="00E540E6" w:rsidRPr="00E540E6" w:rsidRDefault="00E540E6" w:rsidP="00E540E6"/>
    <w:p w14:paraId="1F4E83FC" w14:textId="1E44D4C2" w:rsidR="00E540E6" w:rsidRPr="003C24AF" w:rsidRDefault="003C24AF" w:rsidP="003C24AF">
      <w:pPr>
        <w:rPr>
          <w:lang w:val="nb-NO"/>
        </w:rPr>
      </w:pPr>
      <w:r w:rsidRPr="003C24AF">
        <w:rPr>
          <w:lang w:val="nb-NO"/>
        </w:rPr>
        <w:t>Her kom jeg inn på hovedsiden i Azure-portalen etter innlogging. På denne siden fikk jeg oversikt over menyene og tjenestene i Azure, og kunne begynne å opprette og administrere ressurser.</w:t>
      </w:r>
    </w:p>
    <w:p w14:paraId="5922CE1F" w14:textId="6462B361" w:rsidR="00BA4BB8" w:rsidRPr="00BA4BB8" w:rsidRDefault="00BA4BB8" w:rsidP="00BA4BB8">
      <w:pPr>
        <w:rPr>
          <w:noProof/>
        </w:rPr>
      </w:pPr>
      <w:r w:rsidRPr="00BA4BB8">
        <w:rPr>
          <w:noProof/>
        </w:rPr>
        <w:lastRenderedPageBreak/>
        <w:drawing>
          <wp:inline distT="0" distB="0" distL="0" distR="0" wp14:anchorId="67483B96" wp14:editId="07236643">
            <wp:extent cx="5943600" cy="1910281"/>
            <wp:effectExtent l="0" t="0" r="0" b="0"/>
            <wp:docPr id="21346198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365" cy="191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455AE" w14:textId="51163FBE" w:rsidR="00AB7052" w:rsidRPr="00AB7052" w:rsidRDefault="00AB7052" w:rsidP="00AB7052">
      <w:pPr>
        <w:rPr>
          <w:noProof/>
        </w:rPr>
      </w:pPr>
    </w:p>
    <w:p w14:paraId="28B71FF4" w14:textId="2542B76E" w:rsidR="00AB7052" w:rsidRPr="00EB3598" w:rsidRDefault="00EB3598" w:rsidP="00EB3598">
      <w:pPr>
        <w:rPr>
          <w:noProof/>
          <w:lang w:val="nb-NO"/>
        </w:rPr>
      </w:pPr>
      <w:r w:rsidRPr="00EB3598">
        <w:rPr>
          <w:noProof/>
          <w:lang w:val="nb-NO"/>
        </w:rPr>
        <w:t>Her prøvde jeg å opprette en lagringskonto i Azure. Jeg gikk gjennom innstillingene, men jeg fikk ikke fullført opprettelsen.</w:t>
      </w:r>
    </w:p>
    <w:p w14:paraId="3276FB0C" w14:textId="77777777" w:rsidR="00270B2B" w:rsidRDefault="00270B2B" w:rsidP="00B31DE0">
      <w:pPr>
        <w:rPr>
          <w:noProof/>
          <w:lang w:val="nb-NO"/>
        </w:rPr>
      </w:pPr>
    </w:p>
    <w:p w14:paraId="5421811A" w14:textId="48C0F80D" w:rsidR="00270B2B" w:rsidRDefault="00270B2B" w:rsidP="00B31DE0">
      <w:pPr>
        <w:rPr>
          <w:noProof/>
          <w:lang w:val="nb-NO"/>
        </w:rPr>
      </w:pPr>
      <w:r w:rsidRPr="00AB7052">
        <w:rPr>
          <w:noProof/>
        </w:rPr>
        <w:drawing>
          <wp:inline distT="0" distB="0" distL="0" distR="0" wp14:anchorId="2DF8F68C" wp14:editId="4E5808C5">
            <wp:extent cx="5653405" cy="2481275"/>
            <wp:effectExtent l="0" t="0" r="4445" b="0"/>
            <wp:docPr id="150572410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035" cy="2496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1BBE6" w14:textId="77777777" w:rsidR="00270B2B" w:rsidRDefault="00270B2B" w:rsidP="00B31DE0">
      <w:pPr>
        <w:rPr>
          <w:noProof/>
          <w:lang w:val="nb-NO"/>
        </w:rPr>
      </w:pPr>
    </w:p>
    <w:p w14:paraId="74C51B9B" w14:textId="77777777" w:rsidR="00270B2B" w:rsidRDefault="00270B2B" w:rsidP="00B31DE0">
      <w:pPr>
        <w:rPr>
          <w:noProof/>
          <w:lang w:val="nb-NO"/>
        </w:rPr>
      </w:pPr>
    </w:p>
    <w:p w14:paraId="5639824C" w14:textId="12F24EC8" w:rsidR="00B31DE0" w:rsidRDefault="00B31DE0" w:rsidP="00B31DE0">
      <w:pPr>
        <w:rPr>
          <w:noProof/>
          <w:lang w:val="nb-NO"/>
        </w:rPr>
      </w:pPr>
      <w:r w:rsidRPr="00B31DE0">
        <w:rPr>
          <w:noProof/>
          <w:lang w:val="nb-NO"/>
        </w:rPr>
        <w:t>Her åpnet jeg Storage Center og gikk inn på Blob Storage. På denne siden kunne jeg se oversikt over lagringsløsninger, men det var ennå ikke opprettet noen lagringskontoer. </w:t>
      </w:r>
    </w:p>
    <w:p w14:paraId="50B42F34" w14:textId="77777777" w:rsidR="002A4B6C" w:rsidRDefault="002A4B6C" w:rsidP="00B31DE0">
      <w:pPr>
        <w:rPr>
          <w:noProof/>
          <w:lang w:val="nb-NO"/>
        </w:rPr>
      </w:pPr>
    </w:p>
    <w:p w14:paraId="75A28452" w14:textId="77777777" w:rsidR="002A4B6C" w:rsidRDefault="002A4B6C" w:rsidP="00B31DE0">
      <w:pPr>
        <w:rPr>
          <w:noProof/>
          <w:lang w:val="nb-NO"/>
        </w:rPr>
      </w:pPr>
    </w:p>
    <w:p w14:paraId="3B97C201" w14:textId="77777777" w:rsidR="002A4B6C" w:rsidRPr="002A4B6C" w:rsidRDefault="002A4B6C" w:rsidP="002A4B6C">
      <w:pPr>
        <w:rPr>
          <w:noProof/>
          <w:lang w:val="nb-NO"/>
        </w:rPr>
      </w:pPr>
      <w:r w:rsidRPr="002A4B6C">
        <w:rPr>
          <w:b/>
          <w:bCs/>
          <w:noProof/>
          <w:lang w:val="nb-NO"/>
        </w:rPr>
        <w:t>Hva jeg lærte</w:t>
      </w:r>
      <w:r w:rsidRPr="002A4B6C">
        <w:rPr>
          <w:noProof/>
          <w:lang w:val="nb-NO"/>
        </w:rPr>
        <w:br/>
        <w:t xml:space="preserve">Gjennom denne oppgaven lærte jeg å bli bedre kjent med Microsoft Azure og hvordan </w:t>
      </w:r>
      <w:r w:rsidRPr="002A4B6C">
        <w:rPr>
          <w:noProof/>
          <w:lang w:val="nb-NO"/>
        </w:rPr>
        <w:lastRenderedPageBreak/>
        <w:t>plattformen er bygget opp. Jeg lærte hvor man finner ulike tjenester, hvordan man navigerer i portalen, og hvordan man kan starte opprettelsen av ressurser som for eksempel en lagringskonto. Jeg fikk også mer forståelse for hvordan skyløsninger fungerer i praksis.</w:t>
      </w:r>
      <w:r w:rsidRPr="002A4B6C">
        <w:rPr>
          <w:noProof/>
          <w:lang w:val="nb-NO"/>
        </w:rPr>
        <w:br/>
      </w:r>
      <w:r w:rsidRPr="002A4B6C">
        <w:rPr>
          <w:noProof/>
          <w:lang w:val="nb-NO"/>
        </w:rPr>
        <w:br/>
      </w:r>
      <w:r w:rsidRPr="002A4B6C">
        <w:rPr>
          <w:b/>
          <w:bCs/>
          <w:noProof/>
          <w:lang w:val="nb-NO"/>
        </w:rPr>
        <w:t>Hvordan jeg kan bruke dette videre i fremtiden og i jobb</w:t>
      </w:r>
      <w:r w:rsidRPr="002A4B6C">
        <w:rPr>
          <w:noProof/>
          <w:lang w:val="nb-NO"/>
        </w:rPr>
        <w:br/>
        <w:t>Kunnskap om Azure kan være nyttig videre både på skolen og i arbeidslivet. Mange bedrifter bruker skyløsninger til lagring, sikkerhet, databaser og drift av tjenester. Det å kunne forstå oppbyggingen av Azure og hvordan man jobber i portalen, kan derfor være en fordel i fremtidige IT-oppgaver og jobber innen drift, support og systemadministrasjon.</w:t>
      </w:r>
      <w:r w:rsidRPr="002A4B6C">
        <w:rPr>
          <w:noProof/>
          <w:lang w:val="nb-NO"/>
        </w:rPr>
        <w:br/>
      </w:r>
      <w:r w:rsidRPr="002A4B6C">
        <w:rPr>
          <w:noProof/>
          <w:lang w:val="nb-NO"/>
        </w:rPr>
        <w:br/>
      </w:r>
      <w:r w:rsidRPr="002A4B6C">
        <w:rPr>
          <w:b/>
          <w:bCs/>
          <w:noProof/>
          <w:lang w:val="nb-NO"/>
        </w:rPr>
        <w:t>Feil og hvordan jeg løste dem</w:t>
      </w:r>
      <w:r w:rsidRPr="002A4B6C">
        <w:rPr>
          <w:noProof/>
          <w:lang w:val="nb-NO"/>
        </w:rPr>
        <w:br/>
        <w:t>Under arbeidet møtte jeg noen problemer. Jeg fikk blant annet ikke fullført opprettelsen av lagringskontoen slik jeg hadde planlagt. I tillegg fikk jeg problemer da jeg skulle laste opp dokumentasjonen til GitHub, fordi filen var åpen i Word og derfor låst for bruk i et annet program. For å løse dette lukket jeg filen i Word, prøvde på nytt og fikk deretter lastet opp dokumentet. Selv om jeg ikke fikk fullført hele oppgaven i Azure, lærte jeg hvordan jeg kan feilsøke problemer og jobbe videre steg for steg.</w:t>
      </w:r>
    </w:p>
    <w:p w14:paraId="0693FE7A" w14:textId="47FA6991" w:rsidR="002A4B6C" w:rsidRPr="002A4B6C" w:rsidRDefault="002A4B6C" w:rsidP="002A4B6C">
      <w:pPr>
        <w:rPr>
          <w:noProof/>
          <w:lang w:val="nb-NO"/>
        </w:rPr>
      </w:pPr>
      <w:r w:rsidRPr="002A4B6C">
        <w:rPr>
          <w:noProof/>
          <w:lang w:val="nb-NO"/>
        </w:rPr>
        <w:t> </w:t>
      </w:r>
    </w:p>
    <w:p w14:paraId="205CC052" w14:textId="1C181B07" w:rsidR="00E540E6" w:rsidRPr="002A4B6C" w:rsidRDefault="00E540E6" w:rsidP="00E540E6">
      <w:pPr>
        <w:tabs>
          <w:tab w:val="left" w:pos="1112"/>
        </w:tabs>
        <w:rPr>
          <w:lang w:val="nb-NO"/>
        </w:rPr>
      </w:pPr>
      <w:r w:rsidRPr="00B31DE0">
        <w:rPr>
          <w:lang w:val="nb-NO"/>
        </w:rPr>
        <w:tab/>
      </w:r>
    </w:p>
    <w:sectPr w:rsidR="00E540E6" w:rsidRPr="002A4B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2CA"/>
    <w:rsid w:val="0008759A"/>
    <w:rsid w:val="000D7520"/>
    <w:rsid w:val="00190FF9"/>
    <w:rsid w:val="00270B2B"/>
    <w:rsid w:val="002A4B6C"/>
    <w:rsid w:val="003C24AF"/>
    <w:rsid w:val="0066349D"/>
    <w:rsid w:val="00744BFF"/>
    <w:rsid w:val="00786E88"/>
    <w:rsid w:val="00A07D5B"/>
    <w:rsid w:val="00AB7052"/>
    <w:rsid w:val="00B31DE0"/>
    <w:rsid w:val="00B4703A"/>
    <w:rsid w:val="00BA4BB8"/>
    <w:rsid w:val="00CF6186"/>
    <w:rsid w:val="00D12502"/>
    <w:rsid w:val="00D22D19"/>
    <w:rsid w:val="00D32845"/>
    <w:rsid w:val="00D65668"/>
    <w:rsid w:val="00E128F4"/>
    <w:rsid w:val="00E540E6"/>
    <w:rsid w:val="00E602CA"/>
    <w:rsid w:val="00EB3598"/>
    <w:rsid w:val="00F126DE"/>
    <w:rsid w:val="00F36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B7266"/>
  <w15:chartTrackingRefBased/>
  <w15:docId w15:val="{AE901A03-F846-4150-A94A-501A3015B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2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2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2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2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2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2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2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2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2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2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2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2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2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2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2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2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2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5a66368-d49e-4bf5-af9a-6ccbf48e6655}" enabled="0" method="" siteId="{a5a66368-d49e-4bf5-af9a-6ccbf48e665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3</Pages>
  <Words>292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 Mohammad Razavey</dc:creator>
  <cp:keywords/>
  <dc:description/>
  <cp:lastModifiedBy>Said Mohammad Razavey</cp:lastModifiedBy>
  <cp:revision>18</cp:revision>
  <dcterms:created xsi:type="dcterms:W3CDTF">2026-04-23T09:32:00Z</dcterms:created>
  <dcterms:modified xsi:type="dcterms:W3CDTF">2026-04-24T14:49:00Z</dcterms:modified>
</cp:coreProperties>
</file>