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7A33C" w14:textId="463AFE64" w:rsidR="009362D0" w:rsidRDefault="002011B8">
      <w:pPr>
        <w:rPr>
          <w:b/>
          <w:bCs/>
          <w:sz w:val="56"/>
          <w:szCs w:val="56"/>
        </w:rPr>
      </w:pPr>
      <w:r w:rsidRPr="002011B8">
        <w:rPr>
          <w:b/>
          <w:bCs/>
          <w:sz w:val="56"/>
          <w:szCs w:val="56"/>
          <w:highlight w:val="lightGray"/>
        </w:rPr>
        <w:t>REALME GT MASTER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2011B8" w:rsidRPr="002011B8" w14:paraId="607D8774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97D04A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01E8A3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EAA25EA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2011B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CDMA / HSPA / EVDO / LTE / 5G</w:t>
              </w:r>
            </w:hyperlink>
          </w:p>
        </w:tc>
      </w:tr>
      <w:tr w:rsidR="002011B8" w:rsidRPr="002011B8" w14:paraId="2B368AD1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4AC25A50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1D0F7B7E" w14:textId="77777777" w:rsidR="002011B8" w:rsidRPr="002011B8" w:rsidRDefault="002011B8" w:rsidP="0020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76014EBC" w14:textId="77777777" w:rsidR="002011B8" w:rsidRPr="002011B8" w:rsidRDefault="002011B8" w:rsidP="0020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784BF7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2011B8" w:rsidRPr="002011B8" w14:paraId="0B4176DC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072CFB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55626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CAC5B9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2021, July 21</w:t>
            </w:r>
          </w:p>
        </w:tc>
      </w:tr>
      <w:tr w:rsidR="002011B8" w:rsidRPr="002011B8" w14:paraId="5DBF818A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9799DB3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A3DCAD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55D45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Available. Released 2021, July 30</w:t>
            </w:r>
          </w:p>
        </w:tc>
      </w:tr>
    </w:tbl>
    <w:p w14:paraId="16D981F9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011B8" w:rsidRPr="002011B8" w14:paraId="383580C9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15BE415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49BD11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E6FAF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159.2 mm x 73.5 mm x 8.0/8.7 mm (depending on color)</w:t>
            </w:r>
          </w:p>
        </w:tc>
      </w:tr>
      <w:tr w:rsidR="002011B8" w:rsidRPr="002011B8" w14:paraId="380DEA00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79A7051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D3BBCC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7D8825D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174/180 g (depending on color) (6.14 oz)</w:t>
            </w:r>
          </w:p>
        </w:tc>
      </w:tr>
      <w:tr w:rsidR="002011B8" w:rsidRPr="002011B8" w14:paraId="705AEC20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8D6CF08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D10EE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Build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35286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Glass front, plastic frame, plastic back</w:t>
            </w:r>
          </w:p>
        </w:tc>
      </w:tr>
      <w:tr w:rsidR="002011B8" w:rsidRPr="002011B8" w14:paraId="0A04A73C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B216E33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C8D8DFD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8D1FAA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</w:tbl>
    <w:p w14:paraId="6F90608A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2011B8" w:rsidRPr="002011B8" w14:paraId="6E262BC4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D493BC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3441AD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C8746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Super AMOLED, 120Hz, 1000 nits (peak)</w:t>
            </w:r>
          </w:p>
        </w:tc>
      </w:tr>
      <w:tr w:rsidR="002011B8" w:rsidRPr="002011B8" w14:paraId="5BC9C714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69FFAE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828B42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5251CA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6.43 inches, 99.8 cm</w:t>
            </w:r>
            <w:r w:rsidRPr="002011B8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 (~85.3% screen-to-body ratio)</w:t>
            </w:r>
          </w:p>
        </w:tc>
      </w:tr>
      <w:tr w:rsidR="002011B8" w:rsidRPr="002011B8" w14:paraId="61B2CDE1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6E73DE1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3DC4F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BB1F75" w14:textId="62A514D4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(~409 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</w:tbl>
    <w:p w14:paraId="23910CAD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2011B8" w:rsidRPr="002011B8" w14:paraId="3B170BDC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A01DD2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A4B40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C9AD62B" w14:textId="5C11DC61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Android 11, upgradable to Android 12, 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Realm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 UI 3.0</w:t>
            </w:r>
          </w:p>
        </w:tc>
      </w:tr>
      <w:tr w:rsidR="002011B8" w:rsidRPr="002011B8" w14:paraId="70CF4DB6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E2EC166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2BE5506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D0A178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Qualcomm SM7325 Snapdragon 778G 5G (6 nm)</w:t>
            </w:r>
          </w:p>
        </w:tc>
      </w:tr>
      <w:tr w:rsidR="002011B8" w:rsidRPr="002011B8" w14:paraId="5DD2ADF6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E52624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0F529F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58B2DD" w14:textId="5A032FFC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Octa-core (4x2.4 GHz 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 670 &amp; 4x1.9 GHz 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 670)</w:t>
            </w:r>
          </w:p>
        </w:tc>
      </w:tr>
      <w:tr w:rsidR="002011B8" w:rsidRPr="002011B8" w14:paraId="5C666625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68AE53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F49EF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822F89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Adreno 642L</w:t>
            </w:r>
          </w:p>
        </w:tc>
      </w:tr>
    </w:tbl>
    <w:p w14:paraId="5F698F4D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2011B8" w:rsidRPr="002011B8" w14:paraId="6ECAE85A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AB7275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52EB8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21E7EA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011B8" w:rsidRPr="002011B8" w14:paraId="031049C4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940B78F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CED452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B432DF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128GB 6GB RAM, 128GB 8GB RAM, 256GB 8GB RAM</w:t>
            </w:r>
          </w:p>
        </w:tc>
      </w:tr>
      <w:tr w:rsidR="002011B8" w:rsidRPr="002011B8" w14:paraId="280A8D52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2EA92E3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11C82A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38B87D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UFS</w:t>
            </w:r>
          </w:p>
        </w:tc>
      </w:tr>
    </w:tbl>
    <w:p w14:paraId="37DC4AA5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011B8" w:rsidRPr="002011B8" w14:paraId="2A56CC95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287D33" w14:textId="77777777" w:rsidR="002011B8" w:rsidRPr="002011B8" w:rsidRDefault="002011B8" w:rsidP="002011B8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157DE86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Triple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00A21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64 MP, f/1.8, 25mm (wide), 1/2", 0.7µm, PDAF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br/>
              <w:t>8 MP, f/2.2, 16mm, 119˚ (ultrawide), 1/4.0", 1.12µm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</w:p>
        </w:tc>
      </w:tr>
      <w:tr w:rsidR="002011B8" w:rsidRPr="002011B8" w14:paraId="59AA6E33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EF33882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CBBEE6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675812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2011B8" w:rsidRPr="002011B8" w14:paraId="1A77438A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A527530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866AA66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A3DD8D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4K@30fps, 1080p@30/60fps, gyro-EIS</w:t>
            </w:r>
          </w:p>
        </w:tc>
      </w:tr>
    </w:tbl>
    <w:p w14:paraId="6C66CC63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2011B8" w:rsidRPr="002011B8" w14:paraId="2862B741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EBBE834" w14:textId="77777777" w:rsidR="002011B8" w:rsidRPr="002011B8" w:rsidRDefault="002011B8" w:rsidP="002011B8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9C7DEA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3B52BEC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32 MP, f/2.5, 26mm (wide), 1/2.74", 0.8µm</w:t>
            </w:r>
          </w:p>
        </w:tc>
      </w:tr>
      <w:tr w:rsidR="002011B8" w:rsidRPr="002011B8" w14:paraId="6E9DD96A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E1D0D21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8DA6F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4C4FCA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HDR, panorama</w:t>
            </w:r>
          </w:p>
        </w:tc>
      </w:tr>
      <w:tr w:rsidR="002011B8" w:rsidRPr="002011B8" w14:paraId="033F7571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8AA99F7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E16649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1DB1E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34892746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011B8" w:rsidRPr="002011B8" w14:paraId="17D0ADCD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CB47D41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35E269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3B87AC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011B8" w:rsidRPr="002011B8" w14:paraId="31BE83E3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A8538F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39A76B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C9BF59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011B8" w:rsidRPr="002011B8" w14:paraId="3D786A37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4D66B09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D534B9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54922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4F8F9DB7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011B8" w:rsidRPr="002011B8" w14:paraId="07602056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3A2583C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1FDF13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FBD973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Wi-Fi 802.11 a/b/g/n/ac/6, dual-band, Wi-Fi Direct, hotspot</w:t>
            </w:r>
          </w:p>
        </w:tc>
      </w:tr>
      <w:tr w:rsidR="002011B8" w:rsidRPr="002011B8" w14:paraId="7C045EFA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C52B8F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24B5C9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5EB9A1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5.2, A2DP, LE</w:t>
            </w:r>
          </w:p>
        </w:tc>
      </w:tr>
      <w:tr w:rsidR="002011B8" w:rsidRPr="002011B8" w14:paraId="6C73870C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EBCA903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6ACAC3C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95852F7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Yes, with A-GPS, GLONASS, GALILEO, BDS, QZSS</w:t>
            </w:r>
          </w:p>
        </w:tc>
      </w:tr>
      <w:tr w:rsidR="002011B8" w:rsidRPr="002011B8" w14:paraId="61BEBCBF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710D5D7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E863F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4F997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2011B8" w:rsidRPr="002011B8" w14:paraId="5A71A2EE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D5BE1C5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F14277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A8FD1D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No</w:t>
            </w:r>
          </w:p>
        </w:tc>
      </w:tr>
      <w:tr w:rsidR="002011B8" w:rsidRPr="002011B8" w14:paraId="10AFB725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847A66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958712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F98D5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4011C1EF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2011B8" w:rsidRPr="002011B8" w14:paraId="10B4A90A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449D036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C547B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BFAE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Fingerprint (under display, optical), accelerometer, gyro, proximity, compass</w:t>
            </w:r>
          </w:p>
        </w:tc>
      </w:tr>
      <w:tr w:rsidR="002011B8" w:rsidRPr="002011B8" w14:paraId="74960595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7DC59E8D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16070B9" w14:textId="77777777" w:rsidR="002011B8" w:rsidRPr="002011B8" w:rsidRDefault="002011B8" w:rsidP="0020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0BD13975" w14:textId="77777777" w:rsidR="002011B8" w:rsidRPr="002011B8" w:rsidRDefault="002011B8" w:rsidP="0020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A611B4B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2011B8" w:rsidRPr="002011B8" w14:paraId="37E490DA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A60D0F5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3D1023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A0CCFB" w14:textId="20ED38CE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 xml:space="preserve">Li-Po 4300 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2011B8" w:rsidRPr="002011B8" w14:paraId="6C9F5AE5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95C29A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576BC1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6CDB4D7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Fast charging 65W, 100% in 33 min (advertised)</w:t>
            </w:r>
          </w:p>
        </w:tc>
      </w:tr>
    </w:tbl>
    <w:p w14:paraId="386EE546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011B8" w:rsidRPr="002011B8" w14:paraId="0F2DD519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15E7F6E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4B5FFF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3AEACF3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Black, Gray, White, Aurora</w:t>
            </w:r>
          </w:p>
        </w:tc>
      </w:tr>
      <w:tr w:rsidR="002011B8" w:rsidRPr="002011B8" w14:paraId="12F7D875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C54EC6E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FF3BB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A18F01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RMX3363, RMX3360</w:t>
            </w:r>
          </w:p>
        </w:tc>
      </w:tr>
      <w:tr w:rsidR="002011B8" w:rsidRPr="002011B8" w14:paraId="01CF7180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37B1BB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8AA39B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75C33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2011B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 xml:space="preserve">$ 279.90 / € 321.03 / £ 379.00 / ₹ 23,980 / </w:t>
              </w:r>
              <w:proofErr w:type="spellStart"/>
              <w:r w:rsidRPr="002011B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Rp</w:t>
              </w:r>
              <w:proofErr w:type="spellEnd"/>
              <w:r w:rsidRPr="002011B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 4,709,000</w:t>
              </w:r>
            </w:hyperlink>
          </w:p>
        </w:tc>
      </w:tr>
    </w:tbl>
    <w:p w14:paraId="0E41DE6C" w14:textId="77777777" w:rsidR="002011B8" w:rsidRPr="002011B8" w:rsidRDefault="002011B8" w:rsidP="002011B8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2011B8" w:rsidRPr="002011B8" w14:paraId="1D260EB0" w14:textId="77777777" w:rsidTr="002011B8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FE7B14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2011B8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lastRenderedPageBreak/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0C46E55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AC971F7" w14:textId="592FD788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AnTuTu: 529263 (v9)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Geek Bench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: 2917 (v5.1)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Fenech</w:t>
            </w:r>
            <w:r w:rsidRPr="002011B8">
              <w:rPr>
                <w:rFonts w:ascii="Arial" w:eastAsia="Times New Roman" w:hAnsi="Arial" w:cs="Arial"/>
                <w:sz w:val="21"/>
                <w:szCs w:val="21"/>
              </w:rPr>
              <w:t>: 27fps (ES 3.1 onscreen)</w:t>
            </w:r>
          </w:p>
        </w:tc>
      </w:tr>
      <w:tr w:rsidR="002011B8" w:rsidRPr="002011B8" w14:paraId="770B5DF3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80E3673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4BC2A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9784C13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history="1">
              <w:r w:rsidRPr="002011B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2011B8" w:rsidRPr="002011B8" w14:paraId="13CF3B9D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A202672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E6F9DF0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0AAE57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2011B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2011B8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2011B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2011B8" w:rsidRPr="002011B8" w14:paraId="08B0E350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02EC131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B62F64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45112E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2011B8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-29.2 LUFS (Average)</w:t>
              </w:r>
            </w:hyperlink>
          </w:p>
        </w:tc>
      </w:tr>
      <w:tr w:rsidR="002011B8" w:rsidRPr="002011B8" w14:paraId="7E8DCD38" w14:textId="77777777" w:rsidTr="002011B8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0D2020" w14:textId="77777777" w:rsidR="002011B8" w:rsidRPr="002011B8" w:rsidRDefault="002011B8" w:rsidP="002011B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96179B" w14:textId="77777777" w:rsidR="002011B8" w:rsidRPr="002011B8" w:rsidRDefault="002011B8" w:rsidP="002011B8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2011B8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014870E" w14:textId="77777777" w:rsidR="002011B8" w:rsidRPr="002011B8" w:rsidRDefault="002011B8" w:rsidP="002011B8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2011B8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114h</w:t>
              </w:r>
            </w:hyperlink>
          </w:p>
        </w:tc>
      </w:tr>
      <w:tr w:rsidR="002011B8" w:rsidRPr="002011B8" w14:paraId="2B282257" w14:textId="77777777" w:rsidTr="002011B8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06D2D5" w14:textId="77777777" w:rsidR="002011B8" w:rsidRPr="002011B8" w:rsidRDefault="002011B8" w:rsidP="002011B8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D30807" w14:textId="77777777" w:rsidR="002011B8" w:rsidRPr="002011B8" w:rsidRDefault="002011B8" w:rsidP="0020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E7B56E" w14:textId="77777777" w:rsidR="002011B8" w:rsidRPr="002011B8" w:rsidRDefault="002011B8" w:rsidP="002011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DBA343B" w14:textId="288E4588" w:rsidR="002011B8" w:rsidRPr="002011B8" w:rsidRDefault="002011B8" w:rsidP="002011B8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011B8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2011B8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r w:rsidRPr="002011B8">
        <w:rPr>
          <w:rFonts w:ascii="Arial" w:eastAsia="Times New Roman" w:hAnsi="Arial" w:cs="Arial"/>
          <w:color w:val="000000"/>
          <w:sz w:val="20"/>
          <w:szCs w:val="20"/>
        </w:rPr>
        <w:t>cannot</w:t>
      </w:r>
      <w:bookmarkStart w:id="0" w:name="_GoBack"/>
      <w:bookmarkEnd w:id="0"/>
      <w:r w:rsidRPr="002011B8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2011B8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603E21B6" w14:textId="77777777" w:rsidR="002011B8" w:rsidRPr="002011B8" w:rsidRDefault="002011B8">
      <w:pPr>
        <w:rPr>
          <w:b/>
          <w:bCs/>
          <w:sz w:val="56"/>
          <w:szCs w:val="56"/>
        </w:rPr>
      </w:pPr>
    </w:p>
    <w:sectPr w:rsidR="002011B8" w:rsidRPr="00201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B8"/>
    <w:rsid w:val="002011B8"/>
    <w:rsid w:val="009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DEF28"/>
  <w15:chartTrackingRefBased/>
  <w15:docId w15:val="{AF2FAB51-C9F3-4668-B20D-A9A18FD0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11B8"/>
    <w:rPr>
      <w:color w:val="0000FF"/>
      <w:u w:val="single"/>
    </w:rPr>
  </w:style>
  <w:style w:type="paragraph" w:customStyle="1" w:styleId="note">
    <w:name w:val="note"/>
    <w:basedOn w:val="Normal"/>
    <w:rsid w:val="0020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11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5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44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realme_gt_master-11001.php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secondary-camera" TargetMode="External"/><Relationship Id="rId39" Type="http://schemas.openxmlformats.org/officeDocument/2006/relationships/hyperlink" Target="https://www.gsmarena.com/glossary.php3?term=mod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1001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glossary.php3?term=display-type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piccmp.php3?idType=1&amp;idPhone1=11001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wi-fi" TargetMode="External"/><Relationship Id="rId41" Type="http://schemas.openxmlformats.org/officeDocument/2006/relationships/hyperlink" Target="https://www.gsmarena.com/realme_gt_master-price-11001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sim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nfc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realme_gt_master-11001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audio-jack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realme_gt_master-review-2307p3.php" TargetMode="External"/><Relationship Id="rId10" Type="http://schemas.openxmlformats.org/officeDocument/2006/relationships/hyperlink" Target="https://www.gsmarena.com/glossary.php3?term=build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gps" TargetMode="External"/><Relationship Id="rId44" Type="http://schemas.openxmlformats.org/officeDocument/2006/relationships/hyperlink" Target="https://www.gsmarena.com/realme_gt_master-review-2307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realme_gt_master-11001.php" TargetMode="External"/><Relationship Id="rId14" Type="http://schemas.openxmlformats.org/officeDocument/2006/relationships/hyperlink" Target="https://www.gsmarena.com/glossary.php3?term=resolu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loudspeaker" TargetMode="External"/><Relationship Id="rId30" Type="http://schemas.openxmlformats.org/officeDocument/2006/relationships/hyperlink" Target="https://www.gsmarena.com/glossary.php3?term=bluetooth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realme_gt_master-11001.php" TargetMode="External"/><Relationship Id="rId51" Type="http://schemas.openxmlformats.org/officeDocument/2006/relationships/hyperlink" Target="https://www.gsmarena.com/realme_gt_master-11001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835</Words>
  <Characters>4762</Characters>
  <Application>Microsoft Office Word</Application>
  <DocSecurity>0</DocSecurity>
  <Lines>39</Lines>
  <Paragraphs>11</Paragraphs>
  <ScaleCrop>false</ScaleCrop>
  <Company/>
  <LinksUpToDate>false</LinksUpToDate>
  <CharactersWithSpaces>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2022-03-29T06:49:00Z</dcterms:created>
  <dcterms:modified xsi:type="dcterms:W3CDTF">2022-03-29T06:50:00Z</dcterms:modified>
</cp:coreProperties>
</file>