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E548DB" w:rsidRPr="00E548DB" w14:paraId="272E6CB4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9834D7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22FE4F0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26E93F1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E548DB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E548DB" w:rsidRPr="00E548DB" w14:paraId="15AA49E5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3B0CFB4D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C117E81" w14:textId="77777777" w:rsidR="00E548DB" w:rsidRPr="00E548DB" w:rsidRDefault="00E548DB" w:rsidP="00E5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62F0A48" w14:textId="77777777" w:rsidR="00E548DB" w:rsidRPr="00E548DB" w:rsidRDefault="00E548DB" w:rsidP="00E5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E19295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E548DB" w:rsidRPr="00E548DB" w14:paraId="7E7D9D36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C14768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DD1C21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8CCC12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2022, March 17</w:t>
            </w:r>
          </w:p>
        </w:tc>
      </w:tr>
      <w:tr w:rsidR="00E548DB" w:rsidRPr="00E548DB" w14:paraId="5AF2DCCC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05162E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30BC66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B87F27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Coming soon. Exp. release 2022, April 22</w:t>
            </w:r>
          </w:p>
        </w:tc>
      </w:tr>
    </w:tbl>
    <w:p w14:paraId="320D71F3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548DB" w:rsidRPr="00E548DB" w14:paraId="177FCE21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D94A13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FB89BA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DF81B6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159.7 x 74 x 8.1 mm (6.29 x 2.91 x 0.32 in)</w:t>
            </w:r>
          </w:p>
        </w:tc>
      </w:tr>
      <w:tr w:rsidR="00E548DB" w:rsidRPr="00E548DB" w14:paraId="310A9819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138582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F5849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EBC5A8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186 g (6.56 oz)</w:t>
            </w:r>
          </w:p>
        </w:tc>
      </w:tr>
      <w:tr w:rsidR="00E548DB" w:rsidRPr="00E548DB" w14:paraId="54578ADD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79B74B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79ABA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BA5B90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Glass front (Gorilla Glass 5), plastic frame, plastic back</w:t>
            </w:r>
          </w:p>
        </w:tc>
      </w:tr>
      <w:tr w:rsidR="00E548DB" w:rsidRPr="00E548DB" w14:paraId="4C762110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771B2C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5A4D7D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5B7A78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  <w:tr w:rsidR="00E548DB" w:rsidRPr="00E548DB" w14:paraId="70A0A6F4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DF49FD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264D5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711789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IP67 dust/water resistant (up to 1m for 30 mins)</w:t>
            </w:r>
          </w:p>
        </w:tc>
      </w:tr>
    </w:tbl>
    <w:p w14:paraId="5E31C3B8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E548DB" w:rsidRPr="00E548DB" w14:paraId="428FE9AB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2E4508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1B1FEC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A4564F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Super AMOLED, 90Hz</w:t>
            </w:r>
          </w:p>
        </w:tc>
      </w:tr>
      <w:tr w:rsidR="00E548DB" w:rsidRPr="00E548DB" w14:paraId="3838E461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041E36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07D656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B6571D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6.4 inches, 98.9 cm</w:t>
            </w:r>
            <w:r w:rsidRPr="00E548DB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 (~83.7% screen-to-body ratio)</w:t>
            </w:r>
          </w:p>
        </w:tc>
      </w:tr>
      <w:tr w:rsidR="00E548DB" w:rsidRPr="00E548DB" w14:paraId="3037E05B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9E25D7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1EA9AF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606CBA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(~411 </w:t>
            </w:r>
            <w:proofErr w:type="spellStart"/>
            <w:r w:rsidRPr="00E548DB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E548DB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E548DB" w:rsidRPr="00E548DB" w14:paraId="74D481BB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A6D328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FF860B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C605AD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1781D281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E548DB" w:rsidRPr="00E548DB" w14:paraId="15735F90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75642B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90C680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1BE029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Android 12, One UI 4.1</w:t>
            </w:r>
          </w:p>
        </w:tc>
      </w:tr>
      <w:tr w:rsidR="00E548DB" w:rsidRPr="00E548DB" w14:paraId="2D0B8B51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25C28D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A54747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AC6780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E548DB">
              <w:rPr>
                <w:rFonts w:ascii="Arial" w:eastAsia="Times New Roman" w:hAnsi="Arial" w:cs="Arial"/>
                <w:sz w:val="21"/>
                <w:szCs w:val="21"/>
              </w:rPr>
              <w:t>Exynos</w:t>
            </w:r>
            <w:proofErr w:type="spellEnd"/>
            <w:r w:rsidRPr="00E548DB">
              <w:rPr>
                <w:rFonts w:ascii="Arial" w:eastAsia="Times New Roman" w:hAnsi="Arial" w:cs="Arial"/>
                <w:sz w:val="21"/>
                <w:szCs w:val="21"/>
              </w:rPr>
              <w:t xml:space="preserve"> 1280 (5 nm)</w:t>
            </w:r>
          </w:p>
        </w:tc>
      </w:tr>
      <w:tr w:rsidR="00E548DB" w:rsidRPr="00E548DB" w14:paraId="0CCF0003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EC78F8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E99411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E21F1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Octa-core (2x2.4 GHz Cortex-A78 &amp; 6x2.0 GHz Cortex-A55)</w:t>
            </w:r>
          </w:p>
        </w:tc>
      </w:tr>
      <w:tr w:rsidR="00E548DB" w:rsidRPr="00E548DB" w14:paraId="4D03621C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4019F9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31701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A5643D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Mali-G68</w:t>
            </w:r>
          </w:p>
        </w:tc>
      </w:tr>
    </w:tbl>
    <w:p w14:paraId="15D7A005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E548DB" w:rsidRPr="00E548DB" w14:paraId="30CABEA1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229D1C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F204FA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B5C170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E548DB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</w:p>
        </w:tc>
      </w:tr>
      <w:tr w:rsidR="00E548DB" w:rsidRPr="00E548DB" w14:paraId="15C2C45C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FFF144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D7A22F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75AEE1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128GB 6GB RAM, 128GB 8GB RAM, 256GB 8GB RAM</w:t>
            </w:r>
          </w:p>
        </w:tc>
      </w:tr>
    </w:tbl>
    <w:p w14:paraId="6BF3AFFF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E548DB" w:rsidRPr="00E548DB" w14:paraId="7B39DFB1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B3BAC6" w14:textId="77777777" w:rsidR="00E548DB" w:rsidRPr="00E548DB" w:rsidRDefault="00E548DB" w:rsidP="00E548DB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1148EC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275D7A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48 MP, f/1.8, 26mm (wide), 1/2.0", 0.8µm, PDAF, OIS</w:t>
            </w:r>
            <w:r w:rsidRPr="00E548DB">
              <w:rPr>
                <w:rFonts w:ascii="Arial" w:eastAsia="Times New Roman" w:hAnsi="Arial" w:cs="Arial"/>
                <w:sz w:val="21"/>
                <w:szCs w:val="21"/>
              </w:rPr>
              <w:br/>
              <w:t>8 MP, f/2.2, 123˚, (ultrawide), 1/4.0", 1.12µm</w:t>
            </w:r>
            <w:r w:rsidRPr="00E548DB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</w:t>
            </w:r>
            <w:r w:rsidRPr="00E548DB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E548DB" w:rsidRPr="00E548DB" w14:paraId="52035C7A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47895A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6D2BDF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38CC5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E548DB" w:rsidRPr="00E548DB" w14:paraId="3818ED34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FF835E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5F9F31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6ADFCF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4K@30fps, 1080p@30/120fps</w:t>
            </w:r>
          </w:p>
        </w:tc>
      </w:tr>
    </w:tbl>
    <w:p w14:paraId="2F50B809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E548DB" w:rsidRPr="00E548DB" w14:paraId="62B58152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B10A6F" w14:textId="77777777" w:rsidR="00E548DB" w:rsidRPr="00E548DB" w:rsidRDefault="00E548DB" w:rsidP="00E548DB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EA240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7438D9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13 MP, f/2.2, (wide), 1/3.1", 1.12µm</w:t>
            </w:r>
          </w:p>
        </w:tc>
      </w:tr>
      <w:tr w:rsidR="00E548DB" w:rsidRPr="00E548DB" w14:paraId="176BEFBE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2F123C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DB7F3B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ACE8CE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22D91BC0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548DB" w:rsidRPr="00E548DB" w14:paraId="552C5020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0A526A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089927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E855B1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E548DB" w:rsidRPr="00E548DB" w14:paraId="3F1F8B17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0AB9F6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8CE024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7FB3BF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</w:tbl>
    <w:p w14:paraId="3827CFFE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548DB" w:rsidRPr="00E548DB" w14:paraId="53082822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63068F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FF7A22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FD508E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E548DB" w:rsidRPr="00E548DB" w14:paraId="1C2211CE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F8844D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F88A04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D381AA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5.1, A2DP, LE</w:t>
            </w:r>
          </w:p>
        </w:tc>
      </w:tr>
      <w:tr w:rsidR="00E548DB" w:rsidRPr="00E548DB" w14:paraId="6D31C5F3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11C468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A8A8F0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65F341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E548DB" w:rsidRPr="00E548DB" w14:paraId="35DEE7A2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83E41B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D297C8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15A170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E548DB" w:rsidRPr="00E548DB" w14:paraId="54EE0CEA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68F031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D371E7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C5662F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E548DB" w:rsidRPr="00E548DB" w14:paraId="7197B2DA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723FCE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0690A8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E88089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63B5400B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E548DB" w:rsidRPr="00E548DB" w14:paraId="1203ED4B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66C0BC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FCC4DC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192096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compass</w:t>
            </w:r>
          </w:p>
        </w:tc>
      </w:tr>
      <w:tr w:rsidR="00E548DB" w:rsidRPr="00E548DB" w14:paraId="2AEDE669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B2FEB5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E242E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2CF63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03AD0292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E548DB" w:rsidRPr="00E548DB" w14:paraId="5B71DCDC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4845E6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AE5E80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6C1516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proofErr w:type="spellStart"/>
            <w:r w:rsidRPr="00E548DB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E548DB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E548DB" w:rsidRPr="00E548DB" w14:paraId="690EAC13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32C508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BD86F8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EFA160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Fast charging 25W</w:t>
            </w:r>
          </w:p>
        </w:tc>
      </w:tr>
    </w:tbl>
    <w:p w14:paraId="72EC4AB0" w14:textId="77777777" w:rsidR="00E548DB" w:rsidRPr="00E548DB" w:rsidRDefault="00E548DB" w:rsidP="00E548DB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E548DB" w:rsidRPr="00E548DB" w14:paraId="17580037" w14:textId="77777777" w:rsidTr="00E548DB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FA3074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E548DB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21CF59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1C50E3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Black, White, Blue, Peach</w:t>
            </w:r>
          </w:p>
        </w:tc>
      </w:tr>
      <w:tr w:rsidR="00E548DB" w:rsidRPr="00E548DB" w14:paraId="00E84F92" w14:textId="77777777" w:rsidTr="00E548D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0CF91A" w14:textId="77777777" w:rsidR="00E548DB" w:rsidRPr="00E548DB" w:rsidRDefault="00E548DB" w:rsidP="00E54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BD19FC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E548DB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9AB396" w14:textId="77777777" w:rsidR="00E548DB" w:rsidRPr="00E548DB" w:rsidRDefault="00E548DB" w:rsidP="00E548DB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E548DB">
              <w:rPr>
                <w:rFonts w:ascii="Arial" w:eastAsia="Times New Roman" w:hAnsi="Arial" w:cs="Arial"/>
                <w:sz w:val="21"/>
                <w:szCs w:val="21"/>
              </w:rPr>
              <w:t>About 390 EUR</w:t>
            </w:r>
          </w:p>
        </w:tc>
      </w:tr>
    </w:tbl>
    <w:p w14:paraId="6B4151DA" w14:textId="77777777" w:rsidR="00E548DB" w:rsidRPr="00E548DB" w:rsidRDefault="00E548DB" w:rsidP="00E548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48DB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E548DB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E548DB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E548DB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0" w:history="1">
        <w:r w:rsidRPr="00E548DB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304CA15C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DB"/>
    <w:rsid w:val="00680367"/>
    <w:rsid w:val="00E5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E4AE"/>
  <w15:chartTrackingRefBased/>
  <w15:docId w15:val="{F058C176-846A-45DC-A470-7A0CFD28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8DB"/>
    <w:rPr>
      <w:color w:val="0000FF"/>
      <w:u w:val="single"/>
    </w:rPr>
  </w:style>
  <w:style w:type="paragraph" w:customStyle="1" w:styleId="note">
    <w:name w:val="note"/>
    <w:basedOn w:val="Normal"/>
    <w:rsid w:val="00E5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samsung_galaxy_a33_5g-11429.php" TargetMode="External"/><Relationship Id="rId13" Type="http://schemas.openxmlformats.org/officeDocument/2006/relationships/hyperlink" Target="https://www.gsmarena.com/samsung_galaxy_a33_5g-11429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pric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samsung_galaxy_a33_5g-11429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gps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33_5g-11429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2022-04-09T07:42:00Z</dcterms:created>
  <dcterms:modified xsi:type="dcterms:W3CDTF">2022-04-09T07:42:00Z</dcterms:modified>
</cp:coreProperties>
</file>