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D432FA" w:rsidRPr="00D432FA" w14:paraId="135234A3" w14:textId="77777777" w:rsidTr="00D432F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B76BD5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432F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DB0BCF1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04D5F69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D432FA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 / 5G</w:t>
              </w:r>
            </w:hyperlink>
          </w:p>
        </w:tc>
      </w:tr>
      <w:tr w:rsidR="00D432FA" w:rsidRPr="00D432FA" w14:paraId="39BE8798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53B9FD7F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13ED864" w14:textId="77777777" w:rsidR="00D432FA" w:rsidRPr="00D432FA" w:rsidRDefault="00D432FA" w:rsidP="00D43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3003359" w14:textId="77777777" w:rsidR="00D432FA" w:rsidRPr="00D432FA" w:rsidRDefault="00D432FA" w:rsidP="00D43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6496C7" w14:textId="77777777" w:rsidR="00D432FA" w:rsidRPr="00D432FA" w:rsidRDefault="00D432FA" w:rsidP="00D432F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D432FA" w:rsidRPr="00D432FA" w14:paraId="6C341165" w14:textId="77777777" w:rsidTr="00D432F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F948D9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432F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6CB700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B552BD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2021, March 17</w:t>
            </w:r>
          </w:p>
        </w:tc>
      </w:tr>
      <w:tr w:rsidR="00D432FA" w:rsidRPr="00D432FA" w14:paraId="28C27C8F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8C4FBF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DC1633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4C64C3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Available. Released 2021, March 19</w:t>
            </w:r>
          </w:p>
        </w:tc>
      </w:tr>
    </w:tbl>
    <w:p w14:paraId="48314D1F" w14:textId="77777777" w:rsidR="00D432FA" w:rsidRPr="00D432FA" w:rsidRDefault="00D432FA" w:rsidP="00D432F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432FA" w:rsidRPr="00D432FA" w14:paraId="69A51CC5" w14:textId="77777777" w:rsidTr="00D432F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686991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432F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A6A836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8FCC80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159.9 x 75.1 x 8.4 mm (6.30 x 2.96 x 0.33 in)</w:t>
            </w:r>
          </w:p>
        </w:tc>
      </w:tr>
      <w:tr w:rsidR="00D432FA" w:rsidRPr="00D432FA" w14:paraId="12B10276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4D9C56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73893B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6444D2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189 g (6.67 oz)</w:t>
            </w:r>
          </w:p>
        </w:tc>
      </w:tr>
      <w:tr w:rsidR="00D432FA" w:rsidRPr="00D432FA" w14:paraId="38AC8BCF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B82F00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EFED70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74C4BE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Glass front (Gorilla Glass 5), plastic back</w:t>
            </w:r>
          </w:p>
        </w:tc>
      </w:tr>
      <w:tr w:rsidR="00D432FA" w:rsidRPr="00D432FA" w14:paraId="0708DA7B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7C556C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E5E62E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BC334D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Single SIM (Nano-SIM) or Hybrid Dual SIM (Nano-SIM, dual stand-by)</w:t>
            </w:r>
          </w:p>
        </w:tc>
      </w:tr>
      <w:tr w:rsidR="00D432FA" w:rsidRPr="00D432FA" w14:paraId="12212BF1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B25B6D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6A4E05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400588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IP67 dust/water resistant (up to 1m for 30 mins)</w:t>
            </w:r>
          </w:p>
        </w:tc>
      </w:tr>
    </w:tbl>
    <w:p w14:paraId="1D9F8802" w14:textId="77777777" w:rsidR="00D432FA" w:rsidRPr="00D432FA" w:rsidRDefault="00D432FA" w:rsidP="00D432F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D432FA" w:rsidRPr="00D432FA" w14:paraId="6AFECB7D" w14:textId="77777777" w:rsidTr="00D432F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3164D6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432F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F60A61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F9249F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Super AMOLED, 120Hz, HDR10+, 800 nits (HBM)</w:t>
            </w:r>
          </w:p>
        </w:tc>
      </w:tr>
      <w:tr w:rsidR="00D432FA" w:rsidRPr="00D432FA" w14:paraId="31F133EA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D1718C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FDDA81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B46E1D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6.5 inches, 101.0 cm</w:t>
            </w:r>
            <w:r w:rsidRPr="00D432FA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 (~84.1% screen-to-body ratio)</w:t>
            </w:r>
          </w:p>
        </w:tc>
      </w:tr>
      <w:tr w:rsidR="00D432FA" w:rsidRPr="00D432FA" w14:paraId="2982C42D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6168B6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FAB347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BCAE97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(~407 </w:t>
            </w:r>
            <w:proofErr w:type="spellStart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D432FA" w:rsidRPr="00D432FA" w14:paraId="73B8E9F4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ACCCB7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363E34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FD33CD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Corning Gorilla Glass 5</w:t>
            </w:r>
          </w:p>
        </w:tc>
      </w:tr>
      <w:tr w:rsidR="00D432FA" w:rsidRPr="00D432FA" w14:paraId="651A4B96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F43579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B411F1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20F9C2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Always-on display</w:t>
            </w:r>
          </w:p>
        </w:tc>
      </w:tr>
    </w:tbl>
    <w:p w14:paraId="3CD2979A" w14:textId="77777777" w:rsidR="00D432FA" w:rsidRPr="00D432FA" w:rsidRDefault="00D432FA" w:rsidP="00D432F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D432FA" w:rsidRPr="00D432FA" w14:paraId="087B7DDF" w14:textId="77777777" w:rsidTr="00D432F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0ECE2D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432F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088F62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715FF8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Android 11, upgradable to Android 12, One UI 4.1</w:t>
            </w:r>
          </w:p>
        </w:tc>
      </w:tr>
      <w:tr w:rsidR="00D432FA" w:rsidRPr="00D432FA" w14:paraId="5BD1D52B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988026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78E4C1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ECADBB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Qualcomm SM7225 Snapdragon 750G 5G (8 nm)</w:t>
            </w:r>
          </w:p>
        </w:tc>
      </w:tr>
      <w:tr w:rsidR="00D432FA" w:rsidRPr="00D432FA" w14:paraId="53C2AB32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EBC497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E192E6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CD4450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 xml:space="preserve">Octa-core (2x2.2 GHz </w:t>
            </w:r>
            <w:proofErr w:type="spellStart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 xml:space="preserve"> 570 &amp; 6x1.8 GHz </w:t>
            </w:r>
            <w:proofErr w:type="spellStart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 xml:space="preserve"> 570)</w:t>
            </w:r>
          </w:p>
        </w:tc>
      </w:tr>
      <w:tr w:rsidR="00D432FA" w:rsidRPr="00D432FA" w14:paraId="6FD39E78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2E79FF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0B2DDE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EB4570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Adreno 619</w:t>
            </w:r>
          </w:p>
        </w:tc>
      </w:tr>
    </w:tbl>
    <w:p w14:paraId="2473580F" w14:textId="77777777" w:rsidR="00D432FA" w:rsidRPr="00D432FA" w:rsidRDefault="00D432FA" w:rsidP="00D432F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D432FA" w:rsidRPr="00D432FA" w14:paraId="33FF2C7B" w14:textId="77777777" w:rsidTr="00D432F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05F1AA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432F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150C22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7F341E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>microSDXC</w:t>
            </w:r>
            <w:proofErr w:type="spellEnd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 xml:space="preserve"> (uses shared SIM slot)</w:t>
            </w:r>
          </w:p>
        </w:tc>
      </w:tr>
      <w:tr w:rsidR="00D432FA" w:rsidRPr="00D432FA" w14:paraId="54EE60ED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5A2C65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6603FF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B4174A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128GB 6GB RAM, 128GB 8GB RAM, 256GB 8GB RAM</w:t>
            </w:r>
          </w:p>
        </w:tc>
      </w:tr>
    </w:tbl>
    <w:p w14:paraId="58094547" w14:textId="77777777" w:rsidR="00D432FA" w:rsidRPr="00D432FA" w:rsidRDefault="00D432FA" w:rsidP="00D432F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D432FA" w:rsidRPr="00D432FA" w14:paraId="7760C1AA" w14:textId="77777777" w:rsidTr="00D432F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B3A52F" w14:textId="77777777" w:rsidR="00D432FA" w:rsidRPr="00D432FA" w:rsidRDefault="00D432FA" w:rsidP="00D432FA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432F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D4E798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C5A53C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64 MP, f/1.8, 26mm (wide), 1/1.7X", 0.8µm, PDAF, OIS</w:t>
            </w:r>
            <w:r w:rsidRPr="00D432FA">
              <w:rPr>
                <w:rFonts w:ascii="Arial" w:eastAsia="Times New Roman" w:hAnsi="Arial" w:cs="Arial"/>
                <w:sz w:val="21"/>
                <w:szCs w:val="21"/>
              </w:rPr>
              <w:br/>
              <w:t>12 MP, f/2.2, 123˚ (ultrawide), 1.12µm</w:t>
            </w:r>
            <w:r w:rsidRPr="00D432FA">
              <w:rPr>
                <w:rFonts w:ascii="Arial" w:eastAsia="Times New Roman" w:hAnsi="Arial" w:cs="Arial"/>
                <w:sz w:val="21"/>
                <w:szCs w:val="21"/>
              </w:rPr>
              <w:br/>
              <w:t>5 MP, f/2.4, (macro)</w:t>
            </w:r>
            <w:r w:rsidRPr="00D432FA">
              <w:rPr>
                <w:rFonts w:ascii="Arial" w:eastAsia="Times New Roman" w:hAnsi="Arial" w:cs="Arial"/>
                <w:sz w:val="21"/>
                <w:szCs w:val="21"/>
              </w:rPr>
              <w:br/>
              <w:t>5 MP, f/2.4, (depth)</w:t>
            </w:r>
          </w:p>
        </w:tc>
      </w:tr>
      <w:tr w:rsidR="00D432FA" w:rsidRPr="00D432FA" w14:paraId="3AC9DD59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F292EA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FAF419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733BCD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D432FA" w:rsidRPr="00D432FA" w14:paraId="4A359FC3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3D69CF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11192A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FF60E8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4K@30fps, 1080p@30/60fps; gyro-EIS</w:t>
            </w:r>
          </w:p>
        </w:tc>
      </w:tr>
    </w:tbl>
    <w:p w14:paraId="063EE2DF" w14:textId="77777777" w:rsidR="00D432FA" w:rsidRPr="00D432FA" w:rsidRDefault="00D432FA" w:rsidP="00D432F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D432FA" w:rsidRPr="00D432FA" w14:paraId="6CEDD4B1" w14:textId="77777777" w:rsidTr="00D432F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922F1F" w14:textId="77777777" w:rsidR="00D432FA" w:rsidRPr="00D432FA" w:rsidRDefault="00D432FA" w:rsidP="00D432FA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432F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26953F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387BB0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32 MP, f/2.2, 26mm (wide), 1/2.8", 0.8µm</w:t>
            </w:r>
          </w:p>
        </w:tc>
      </w:tr>
      <w:tr w:rsidR="00D432FA" w:rsidRPr="00D432FA" w14:paraId="57C5A6EC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058E9F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3D6193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D508F7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HDR</w:t>
            </w:r>
          </w:p>
        </w:tc>
      </w:tr>
      <w:tr w:rsidR="00D432FA" w:rsidRPr="00D432FA" w14:paraId="6F9042F9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A1989B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684939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CE0484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4K@30fps, 1080p@30fps</w:t>
            </w:r>
          </w:p>
        </w:tc>
      </w:tr>
    </w:tbl>
    <w:p w14:paraId="0C663096" w14:textId="77777777" w:rsidR="00D432FA" w:rsidRPr="00D432FA" w:rsidRDefault="00D432FA" w:rsidP="00D432F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432FA" w:rsidRPr="00D432FA" w14:paraId="6A28CD76" w14:textId="77777777" w:rsidTr="00D432F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62B426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432F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A5DE7D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551C3A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D432FA" w:rsidRPr="00D432FA" w14:paraId="21E69C11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5F1364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77AFE7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A4232F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14:paraId="26FDF16C" w14:textId="77777777" w:rsidR="00D432FA" w:rsidRPr="00D432FA" w:rsidRDefault="00D432FA" w:rsidP="00D432F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432FA" w:rsidRPr="00D432FA" w14:paraId="0E386A32" w14:textId="77777777" w:rsidTr="00D432F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238D61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432F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F3B794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D66DA1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D432FA" w:rsidRPr="00D432FA" w14:paraId="3D5D84B3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4EB630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B027DA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F5BCED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D432FA" w:rsidRPr="00D432FA" w14:paraId="40E97D3F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B88E22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3196A8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6D5884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D432FA" w:rsidRPr="00D432FA" w14:paraId="656B02D7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76A3B1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7293EB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A1774F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D432FA" w:rsidRPr="00D432FA" w14:paraId="2BA16487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58D6BC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32C1F6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47E823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FM radio</w:t>
            </w:r>
          </w:p>
        </w:tc>
      </w:tr>
      <w:tr w:rsidR="00D432FA" w:rsidRPr="00D432FA" w14:paraId="34F9DB2F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9A5267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581E92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99A91F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705A7A81" w14:textId="77777777" w:rsidR="00D432FA" w:rsidRPr="00D432FA" w:rsidRDefault="00D432FA" w:rsidP="00D432F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D432FA" w:rsidRPr="00D432FA" w14:paraId="44E6F2FD" w14:textId="77777777" w:rsidTr="00D432F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1A9E4C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432F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37B821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9FA0C1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Fingerprint (under display, optical), accelerometer, gyro, compass</w:t>
            </w:r>
          </w:p>
        </w:tc>
      </w:tr>
      <w:tr w:rsidR="00D432FA" w:rsidRPr="00D432FA" w14:paraId="613078FA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04BCCF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CC366E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50DCB9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Virtual proximity sensing</w:t>
            </w:r>
          </w:p>
        </w:tc>
      </w:tr>
    </w:tbl>
    <w:p w14:paraId="1B9DEB82" w14:textId="77777777" w:rsidR="00D432FA" w:rsidRPr="00D432FA" w:rsidRDefault="00D432FA" w:rsidP="00D432F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D432FA" w:rsidRPr="00D432FA" w14:paraId="725B37B1" w14:textId="77777777" w:rsidTr="00D432F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60A828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432F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1FB669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A5B69B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 xml:space="preserve">Li-Po 4500 </w:t>
            </w:r>
            <w:proofErr w:type="spellStart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D432FA" w:rsidRPr="00D432FA" w14:paraId="0033CB2E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7463E8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29969E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841558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Fast charging 25W, 50% in 30 min (advertised)</w:t>
            </w:r>
          </w:p>
        </w:tc>
      </w:tr>
    </w:tbl>
    <w:p w14:paraId="5E066100" w14:textId="77777777" w:rsidR="00D432FA" w:rsidRPr="00D432FA" w:rsidRDefault="00D432FA" w:rsidP="00D432F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432FA" w:rsidRPr="00D432FA" w14:paraId="07B36D3C" w14:textId="77777777" w:rsidTr="00D432F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C42D2C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432F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05AFA0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2F6144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Awesome Black, Awesome White, Awesome Violet, Awesome Blue</w:t>
            </w:r>
          </w:p>
        </w:tc>
      </w:tr>
      <w:tr w:rsidR="00D432FA" w:rsidRPr="00D432FA" w14:paraId="56FA6F30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725045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7E26C2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A1A316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SM-A526B, SM-A526B/DS, SM-A5260, SM-A526W, SM-A526U, SM-A526U1</w:t>
            </w:r>
          </w:p>
        </w:tc>
      </w:tr>
      <w:tr w:rsidR="00D432FA" w:rsidRPr="00D432FA" w14:paraId="2BBDD82C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8874D4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F6D489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447EB6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0.74 W/kg (</w:t>
            </w:r>
            <w:proofErr w:type="gramStart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>  0.53 W/kg (body)    </w:t>
            </w:r>
          </w:p>
        </w:tc>
      </w:tr>
      <w:tr w:rsidR="00D432FA" w:rsidRPr="00D432FA" w14:paraId="2B67D2D3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1AD179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E2DF5A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9F7C14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1.05 W/kg (</w:t>
            </w:r>
            <w:proofErr w:type="gramStart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>  1.42 W/kg (body)    </w:t>
            </w:r>
          </w:p>
        </w:tc>
      </w:tr>
      <w:tr w:rsidR="00D432FA" w:rsidRPr="00D432FA" w14:paraId="44E6F0B5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0FAE09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9470C0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B65BA7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history="1">
              <w:r w:rsidRPr="00D432FA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 xml:space="preserve">$ 351.15 / € 408.90 / £ 335.90 / </w:t>
              </w:r>
              <w:proofErr w:type="spellStart"/>
              <w:r w:rsidRPr="00D432FA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Rp</w:t>
              </w:r>
              <w:proofErr w:type="spellEnd"/>
              <w:r w:rsidRPr="00D432FA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 6,499,000</w:t>
              </w:r>
            </w:hyperlink>
          </w:p>
        </w:tc>
      </w:tr>
    </w:tbl>
    <w:p w14:paraId="6AAD1DD4" w14:textId="77777777" w:rsidR="00D432FA" w:rsidRPr="00D432FA" w:rsidRDefault="00D432FA" w:rsidP="00D432F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432FA" w:rsidRPr="00D432FA" w14:paraId="11CB56DD" w14:textId="77777777" w:rsidTr="00D432F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5E3233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432F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B87C62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889BBD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432FA">
              <w:rPr>
                <w:rFonts w:ascii="Arial" w:eastAsia="Times New Roman" w:hAnsi="Arial" w:cs="Arial"/>
                <w:sz w:val="21"/>
                <w:szCs w:val="21"/>
              </w:rPr>
              <w:t>AnTuTu: 334981 (v8), 386474 (v9)</w:t>
            </w:r>
            <w:r w:rsidRPr="00D432FA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>: 1820 (v5.1)</w:t>
            </w:r>
            <w:r w:rsidRPr="00D432FA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D432FA">
              <w:rPr>
                <w:rFonts w:ascii="Arial" w:eastAsia="Times New Roman" w:hAnsi="Arial" w:cs="Arial"/>
                <w:sz w:val="21"/>
                <w:szCs w:val="21"/>
              </w:rPr>
              <w:t>: 16fps (ES 3.1 onscreen)</w:t>
            </w:r>
          </w:p>
        </w:tc>
      </w:tr>
      <w:tr w:rsidR="00D432FA" w:rsidRPr="00D432FA" w14:paraId="0CE93EC3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D00E6A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C5BFD8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5D71F3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7" w:anchor="dt" w:history="1">
              <w:r w:rsidRPr="00D432FA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D432FA" w:rsidRPr="00D432FA" w14:paraId="35447CC9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197D41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E70C37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CC7F81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history="1">
              <w:r w:rsidRPr="00D432FA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D432FA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50" w:history="1">
              <w:r w:rsidRPr="00D432FA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D432FA" w:rsidRPr="00D432FA" w14:paraId="7456CC3A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740DDA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442E13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1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A86C7D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2" w:anchor="lt" w:history="1">
              <w:r w:rsidRPr="00D432FA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-27.5 LUFS (Good)</w:t>
              </w:r>
            </w:hyperlink>
          </w:p>
        </w:tc>
      </w:tr>
      <w:tr w:rsidR="00D432FA" w:rsidRPr="00D432FA" w14:paraId="0393F01F" w14:textId="77777777" w:rsidTr="00D432F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E5BE96" w14:textId="77777777" w:rsidR="00D432FA" w:rsidRPr="00D432FA" w:rsidRDefault="00D432FA" w:rsidP="00D432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CD6186" w14:textId="77777777" w:rsidR="00D432FA" w:rsidRPr="00D432FA" w:rsidRDefault="00D432FA" w:rsidP="00D432F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3" w:history="1">
              <w:r w:rsidRPr="00D432F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233424" w14:textId="77777777" w:rsidR="00D432FA" w:rsidRPr="00D432FA" w:rsidRDefault="00D432FA" w:rsidP="00D432FA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4" w:history="1">
              <w:r w:rsidRPr="00D432FA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111h</w:t>
              </w:r>
            </w:hyperlink>
          </w:p>
        </w:tc>
      </w:tr>
      <w:tr w:rsidR="00D432FA" w:rsidRPr="00D432FA" w14:paraId="7336F95F" w14:textId="77777777" w:rsidTr="00D432FA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F7AB9" w14:textId="77777777" w:rsidR="00D432FA" w:rsidRPr="00D432FA" w:rsidRDefault="00D432FA" w:rsidP="00D432FA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40485" w14:textId="77777777" w:rsidR="00D432FA" w:rsidRPr="00D432FA" w:rsidRDefault="00D432FA" w:rsidP="00D43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E18B7" w14:textId="77777777" w:rsidR="00D432FA" w:rsidRPr="00D432FA" w:rsidRDefault="00D432FA" w:rsidP="00D43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09AA00" w14:textId="77777777" w:rsidR="00D432FA" w:rsidRPr="00D432FA" w:rsidRDefault="00D432FA" w:rsidP="00D432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432FA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D432FA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D432FA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D432FA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5" w:history="1">
        <w:r w:rsidRPr="00D432FA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718EB4FC" w14:textId="77777777" w:rsidR="00680367" w:rsidRDefault="00680367">
      <w:bookmarkStart w:id="0" w:name="_GoBack"/>
      <w:bookmarkEnd w:id="0"/>
    </w:p>
    <w:sectPr w:rsidR="0068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FA"/>
    <w:rsid w:val="00680367"/>
    <w:rsid w:val="00D4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1EAC"/>
  <w15:chartTrackingRefBased/>
  <w15:docId w15:val="{C62299A6-554E-4F4F-AA7D-E68E2C6E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32FA"/>
    <w:rPr>
      <w:color w:val="0000FF"/>
      <w:u w:val="single"/>
    </w:rPr>
  </w:style>
  <w:style w:type="paragraph" w:customStyle="1" w:styleId="note">
    <w:name w:val="note"/>
    <w:basedOn w:val="Normal"/>
    <w:rsid w:val="00D4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3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7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93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a52_5g-10631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sar" TargetMode="External"/><Relationship Id="rId47" Type="http://schemas.openxmlformats.org/officeDocument/2006/relationships/hyperlink" Target="https://www.gsmarena.com/samsung_galaxy_a52_5g-review-2298p3.php" TargetMode="External"/><Relationship Id="rId50" Type="http://schemas.openxmlformats.org/officeDocument/2006/relationships/hyperlink" Target="https://www.gsmarena.com/vidcmp.php3?idType=3&amp;idPhone1=10631&amp;nSuggest=1" TargetMode="External"/><Relationship Id="rId55" Type="http://schemas.openxmlformats.org/officeDocument/2006/relationships/hyperlink" Target="https://www.gsmarena.com/glossary.php3?term=data-disclaimer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gsmarena_lab_tests-review-751p2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audio-jack" TargetMode="External"/><Relationship Id="rId41" Type="http://schemas.openxmlformats.org/officeDocument/2006/relationships/hyperlink" Target="https://www.gsmarena.com/glossary.php3?term=sar" TargetMode="External"/><Relationship Id="rId54" Type="http://schemas.openxmlformats.org/officeDocument/2006/relationships/hyperlink" Target="https://www.gsmarena.com/samsung_galaxy_a52_5g-10631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odels" TargetMode="External"/><Relationship Id="rId45" Type="http://schemas.openxmlformats.org/officeDocument/2006/relationships/hyperlink" Target="https://www.gsmarena.com/glossary.php3?term=benchmarking" TargetMode="External"/><Relationship Id="rId53" Type="http://schemas.openxmlformats.org/officeDocument/2006/relationships/hyperlink" Target="https://www.gsmarena.com/gsmarena_lab_tests-review-751p6.php" TargetMode="External"/><Relationship Id="rId5" Type="http://schemas.openxmlformats.org/officeDocument/2006/relationships/hyperlink" Target="https://www.gsmarena.com/samsung_galaxy_a52_5g-10631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piccmp.php3?idType=1&amp;idPhone1=10631&amp;nSuggest=1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samsung_galaxy_a52_5g-price-10631.php" TargetMode="External"/><Relationship Id="rId52" Type="http://schemas.openxmlformats.org/officeDocument/2006/relationships/hyperlink" Target="https://www.gsmarena.com/samsung_galaxy_a52_5g-review-2298p3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a52_5g-10631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price" TargetMode="External"/><Relationship Id="rId48" Type="http://schemas.openxmlformats.org/officeDocument/2006/relationships/hyperlink" Target="https://www.gsmarena.com/gsmarena_lab_tests-review-751p5.ph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gsmarena.com/samsung_galaxy_a52_5g-10631.php" TargetMode="External"/><Relationship Id="rId51" Type="http://schemas.openxmlformats.org/officeDocument/2006/relationships/hyperlink" Target="https://www.gsmarena.com/gsmarena_lab_tests-review-751p7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2022-04-09T07:44:00Z</dcterms:created>
  <dcterms:modified xsi:type="dcterms:W3CDTF">2022-04-09T07:45:00Z</dcterms:modified>
</cp:coreProperties>
</file>