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546D67" w:rsidRPr="00546D67" w14:paraId="0F68E486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001FF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1D623B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F23E73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546D6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546D67" w:rsidRPr="00546D67" w14:paraId="61948D49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613921D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7D94D88" w14:textId="77777777" w:rsidR="00546D67" w:rsidRPr="00546D67" w:rsidRDefault="00546D67" w:rsidP="0054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68042EE" w14:textId="77777777" w:rsidR="00546D67" w:rsidRPr="00546D67" w:rsidRDefault="00546D67" w:rsidP="0054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FD07C8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546D67" w:rsidRPr="00546D67" w14:paraId="35CFB394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204A76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D583A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28A85C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2021, August 17</w:t>
            </w:r>
          </w:p>
        </w:tc>
      </w:tr>
      <w:tr w:rsidR="00546D67" w:rsidRPr="00546D67" w14:paraId="4E64775B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290CA7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D7655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57B26A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Available. Released 2021, September 01</w:t>
            </w:r>
          </w:p>
        </w:tc>
      </w:tr>
    </w:tbl>
    <w:p w14:paraId="7F43B8A5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6D67" w:rsidRPr="00546D67" w14:paraId="07A3652A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0F82EE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1EE15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B8A51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159.9 x 75.1 x 8.4 mm (6.30 x 2.96 x 0.33 in)</w:t>
            </w:r>
          </w:p>
        </w:tc>
      </w:tr>
      <w:tr w:rsidR="00546D67" w:rsidRPr="00546D67" w14:paraId="5762760D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6CBA0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285F4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DAFE8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189 g (6.67 oz)</w:t>
            </w:r>
          </w:p>
        </w:tc>
      </w:tr>
      <w:tr w:rsidR="00546D67" w:rsidRPr="00546D67" w14:paraId="5C7C063D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57ACBB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8A843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FFC6D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back</w:t>
            </w:r>
          </w:p>
        </w:tc>
      </w:tr>
      <w:tr w:rsidR="00546D67" w:rsidRPr="00546D67" w14:paraId="59914C43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082DBA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CEEAB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0E9C5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546D67" w:rsidRPr="00546D67" w14:paraId="7F9852A2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27943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6CB3D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C97CD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11A715C7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546D67" w:rsidRPr="00546D67" w14:paraId="62837DC7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FB2FC2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415B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A2116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Super AMOLED, 120Hz, 800 nits (HBM)</w:t>
            </w:r>
          </w:p>
        </w:tc>
      </w:tr>
      <w:tr w:rsidR="00546D67" w:rsidRPr="00546D67" w14:paraId="335A3558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7D2CCF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2CE22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ECF406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546D67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 (~84.9% screen-to-body ratio)</w:t>
            </w:r>
          </w:p>
        </w:tc>
      </w:tr>
      <w:tr w:rsidR="00546D67" w:rsidRPr="00546D67" w14:paraId="39960925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D2D1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768C3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EDE5C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(~405 </w:t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546D67" w:rsidRPr="00546D67" w14:paraId="18BE06EB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E9AD34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A678C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74892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4D1C1ADF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546D67" w:rsidRPr="00546D67" w14:paraId="74DA9DD1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3FAB03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06F4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0AB55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Android 11, upgradable to Android 12, One UI 4.1</w:t>
            </w:r>
          </w:p>
        </w:tc>
      </w:tr>
      <w:tr w:rsidR="00546D67" w:rsidRPr="00546D67" w14:paraId="0C313A56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E56061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AF09A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34B0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Qualcomm SM7325 Snapdragon 778G 5G (6 nm)</w:t>
            </w:r>
          </w:p>
        </w:tc>
      </w:tr>
      <w:tr w:rsidR="00546D67" w:rsidRPr="00546D67" w14:paraId="1D38C5A6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97A81E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196D8C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8C8E3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Octa-core (4x2.4 GHz </w:t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 670 &amp; 4x1.9 GHz </w:t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 670)</w:t>
            </w:r>
          </w:p>
        </w:tc>
      </w:tr>
      <w:tr w:rsidR="00546D67" w:rsidRPr="00546D67" w14:paraId="58953C7C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0339D6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CE99FC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F6512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Adreno 642L</w:t>
            </w:r>
          </w:p>
        </w:tc>
      </w:tr>
    </w:tbl>
    <w:p w14:paraId="703E34AA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546D67" w:rsidRPr="00546D67" w14:paraId="2AD44D4A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7752E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B30B4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C39913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546D67" w:rsidRPr="00546D67" w14:paraId="11BE9420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A5CC2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94C2F6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08415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128GB 4GB RAM, 128GB 6GB RAM, 128GB 8GB RAM, 256GB 6GB RAM, 256GB 8GB RAM</w:t>
            </w:r>
          </w:p>
        </w:tc>
      </w:tr>
    </w:tbl>
    <w:p w14:paraId="57453EFB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6D67" w:rsidRPr="00546D67" w14:paraId="261575E1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8E0C3C" w14:textId="77777777" w:rsidR="00546D67" w:rsidRPr="00546D67" w:rsidRDefault="00546D67" w:rsidP="00546D6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78269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6D9C6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64 MP, f/1.8, 26mm (wide), 1/1.7", 0.8µm, PDAF, OIS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br/>
              <w:t>12 MP, f/2.2, 123˚ (ultrawide), 1.12µm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546D67" w:rsidRPr="00546D67" w14:paraId="0318E84B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581281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CAA99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D7FD3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546D67" w:rsidRPr="00546D67" w14:paraId="65482AEB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942E2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BB951D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546F8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4K@30fps, 1080p@30/60fps; gyro-EIS</w:t>
            </w:r>
          </w:p>
        </w:tc>
      </w:tr>
    </w:tbl>
    <w:p w14:paraId="1CA36A4A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6D67" w:rsidRPr="00546D67" w14:paraId="4369156F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316875" w14:textId="77777777" w:rsidR="00546D67" w:rsidRPr="00546D67" w:rsidRDefault="00546D67" w:rsidP="00546D6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81269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B28A1C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32 MP, f/2.2, 26mm (wide), 1/2.8", 0.8µm</w:t>
            </w:r>
          </w:p>
        </w:tc>
      </w:tr>
      <w:tr w:rsidR="00546D67" w:rsidRPr="00546D67" w14:paraId="0682231F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68252F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67381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DFB72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546D67" w:rsidRPr="00546D67" w14:paraId="3707CEA0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8A087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73C3E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2E51E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4K@30fps, 1080p@30/60fps</w:t>
            </w:r>
          </w:p>
        </w:tc>
      </w:tr>
    </w:tbl>
    <w:p w14:paraId="418E9835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6D67" w:rsidRPr="00546D67" w14:paraId="4BA80FE6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1F90E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6C52B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E455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546D67" w:rsidRPr="00546D67" w14:paraId="7A0A52AD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76C1DA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F76CC3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1440E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7912AD9B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6D67" w:rsidRPr="00546D67" w14:paraId="4ECAB4E9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B0FC3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B8A0C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FDC71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546D67" w:rsidRPr="00546D67" w14:paraId="5C332E26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8B3166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F2FF5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3A1B3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546D67" w:rsidRPr="00546D67" w14:paraId="7D6E75A0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7E5CEB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BF798A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A678A1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Yes, with A-GPS, GLONASS, GALILEO, BDS, QZSS</w:t>
            </w:r>
          </w:p>
        </w:tc>
      </w:tr>
      <w:tr w:rsidR="00546D67" w:rsidRPr="00546D67" w14:paraId="5C9DC4D7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A383B9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0108C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BA997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546D67" w:rsidRPr="00546D67" w14:paraId="2F589ED7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9553CF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BCEEAA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1CA7A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546D67" w:rsidRPr="00546D67" w14:paraId="771B6EE6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D26A8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DC7BD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F45987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27A6C1B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546D67" w:rsidRPr="00546D67" w14:paraId="0171300F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924011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0BA8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155B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546D67" w:rsidRPr="00546D67" w14:paraId="1347253F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D714F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0D6F1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42A881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2B6CA732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546D67" w:rsidRPr="00546D67" w14:paraId="7FBAFB72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5703AE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34EDD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965EAE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546D67" w:rsidRPr="00546D67" w14:paraId="13367FF9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4D3422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D5CF9A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89F2D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</w:p>
        </w:tc>
      </w:tr>
    </w:tbl>
    <w:p w14:paraId="2CD820B7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6D67" w:rsidRPr="00546D67" w14:paraId="4BB62CEF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6BDB3A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C63C9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0FB596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Awesome Black, Awesome White, Awesome Purple, Awesome Mint</w:t>
            </w:r>
          </w:p>
        </w:tc>
      </w:tr>
      <w:tr w:rsidR="00546D67" w:rsidRPr="00546D67" w14:paraId="2799ED67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E6A6D1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9A592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BBE2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SM-A528B, SM-A528B/DS</w:t>
            </w:r>
          </w:p>
        </w:tc>
      </w:tr>
      <w:tr w:rsidR="00546D67" w:rsidRPr="00546D67" w14:paraId="640A8091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35541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E80818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8B3F5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0.72 W/kg (</w:t>
            </w:r>
            <w:proofErr w:type="gram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546D67" w:rsidRPr="00546D67" w14:paraId="4311075B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F313D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4CFEC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D7638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0.88 W/kg (</w:t>
            </w:r>
            <w:proofErr w:type="gram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  0.84 W/kg (body)    </w:t>
            </w:r>
          </w:p>
        </w:tc>
      </w:tr>
      <w:tr w:rsidR="00546D67" w:rsidRPr="00546D67" w14:paraId="3B8ACA35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541070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07857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98B5FF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546D6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$ 340.00 / € 289.00 / £ 265.00 / ₹ 30,333 / C$ 557.13 / </w:t>
              </w:r>
              <w:proofErr w:type="spellStart"/>
              <w:r w:rsidRPr="00546D6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546D6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6,499,000</w:t>
              </w:r>
            </w:hyperlink>
          </w:p>
        </w:tc>
      </w:tr>
    </w:tbl>
    <w:p w14:paraId="567C3389" w14:textId="77777777" w:rsidR="00546D67" w:rsidRPr="00546D67" w:rsidRDefault="00546D67" w:rsidP="00546D6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6D67" w:rsidRPr="00546D67" w14:paraId="5AE500E5" w14:textId="77777777" w:rsidTr="00546D6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D1F844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6D6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2E3F51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3FCE94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6D67">
              <w:rPr>
                <w:rFonts w:ascii="Arial" w:eastAsia="Times New Roman" w:hAnsi="Arial" w:cs="Arial"/>
                <w:sz w:val="21"/>
                <w:szCs w:val="21"/>
              </w:rPr>
              <w:t>AnTuTu: 429675 (v8), 506432(v9)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: 11060 (v4.4), 2801 (v5.1)</w:t>
            </w:r>
            <w:r w:rsidRPr="00546D67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546D67">
              <w:rPr>
                <w:rFonts w:ascii="Arial" w:eastAsia="Times New Roman" w:hAnsi="Arial" w:cs="Arial"/>
                <w:sz w:val="21"/>
                <w:szCs w:val="21"/>
              </w:rPr>
              <w:t>: 28fps (ES 3.1 onscreen)</w:t>
            </w:r>
          </w:p>
        </w:tc>
      </w:tr>
      <w:tr w:rsidR="00546D67" w:rsidRPr="00546D67" w14:paraId="2BBB7685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60383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598CD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7C0AE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546D6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546D67" w:rsidRPr="00546D67" w14:paraId="7282E6E5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BE990B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0214D6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E6276B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546D6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546D67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546D6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546D67" w:rsidRPr="00546D67" w14:paraId="1022F126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E0D3C8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296B69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0A6720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546D6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-27.5 LUFS (Good)</w:t>
              </w:r>
            </w:hyperlink>
          </w:p>
        </w:tc>
      </w:tr>
      <w:tr w:rsidR="00546D67" w:rsidRPr="00546D67" w14:paraId="0854F8C3" w14:textId="77777777" w:rsidTr="00546D6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89ECF6" w14:textId="77777777" w:rsidR="00546D67" w:rsidRPr="00546D67" w:rsidRDefault="00546D67" w:rsidP="00546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546F02" w14:textId="77777777" w:rsidR="00546D67" w:rsidRPr="00546D67" w:rsidRDefault="00546D67" w:rsidP="00546D6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546D6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33912B" w14:textId="77777777" w:rsidR="00546D67" w:rsidRPr="00546D67" w:rsidRDefault="00546D67" w:rsidP="00546D67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546D6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113h</w:t>
              </w:r>
            </w:hyperlink>
          </w:p>
        </w:tc>
      </w:tr>
      <w:tr w:rsidR="00546D67" w:rsidRPr="00546D67" w14:paraId="11EDFE84" w14:textId="77777777" w:rsidTr="00546D67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81806" w14:textId="77777777" w:rsidR="00546D67" w:rsidRPr="00546D67" w:rsidRDefault="00546D67" w:rsidP="00546D67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E6717" w14:textId="77777777" w:rsidR="00546D67" w:rsidRPr="00546D67" w:rsidRDefault="00546D67" w:rsidP="0054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586B7" w14:textId="77777777" w:rsidR="00546D67" w:rsidRPr="00546D67" w:rsidRDefault="00546D67" w:rsidP="0054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49C4DF" w14:textId="77777777" w:rsidR="00546D67" w:rsidRPr="00546D67" w:rsidRDefault="00546D67" w:rsidP="00546D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D67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546D67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546D67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546D67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546D67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AC78735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67"/>
    <w:rsid w:val="00546D67"/>
    <w:rsid w:val="006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E44"/>
  <w15:chartTrackingRefBased/>
  <w15:docId w15:val="{AFD744DD-048E-4060-A0E4-B659907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D67"/>
    <w:rPr>
      <w:color w:val="0000FF"/>
      <w:u w:val="single"/>
    </w:rPr>
  </w:style>
  <w:style w:type="paragraph" w:customStyle="1" w:styleId="note">
    <w:name w:val="note"/>
    <w:basedOn w:val="Normal"/>
    <w:rsid w:val="0054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52s_5g-11039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a52s_5g-review-2323p2.php" TargetMode="External"/><Relationship Id="rId50" Type="http://schemas.openxmlformats.org/officeDocument/2006/relationships/hyperlink" Target="https://www.gsmarena.com/vidcmp.php3?idType=3&amp;idPhone1=11039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a52s_5g-1103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a52s_5g-11039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1039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a52s_5g-price-11039.php" TargetMode="External"/><Relationship Id="rId52" Type="http://schemas.openxmlformats.org/officeDocument/2006/relationships/hyperlink" Target="https://www.gsmarena.com/samsung_galaxy_a52s_5g-review-2323p2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52s_5g-11039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a52s_5g-11039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2022-04-09T07:45:00Z</dcterms:created>
  <dcterms:modified xsi:type="dcterms:W3CDTF">2022-04-09T07:46:00Z</dcterms:modified>
</cp:coreProperties>
</file>