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9F40" w14:textId="79284967" w:rsidR="005A49D4" w:rsidRPr="005A49D4" w:rsidRDefault="005A49D4" w:rsidP="005A49D4">
      <w:pPr>
        <w:rPr>
          <w:rFonts w:hint="cs"/>
          <w:b/>
          <w:bCs/>
          <w:rtl/>
        </w:rPr>
      </w:pPr>
      <w:r w:rsidRPr="005A49D4">
        <w:rPr>
          <w:b/>
          <w:bCs/>
          <w:rtl/>
        </w:rPr>
        <w:t>נוהל עבודה: ארכוב וידאו ומידע מחקרי (</w:t>
      </w:r>
      <w:r w:rsidRPr="005A49D4">
        <w:rPr>
          <w:b/>
          <w:bCs/>
        </w:rPr>
        <w:t>LTO-8</w:t>
      </w:r>
      <w:r w:rsidRPr="005A49D4">
        <w:rPr>
          <w:b/>
          <w:bCs/>
          <w:rtl/>
        </w:rPr>
        <w:t>)</w:t>
      </w:r>
    </w:p>
    <w:p w14:paraId="182A1A64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>1. עקרונות יסוד וחוקי ברזל (</w:t>
      </w:r>
      <w:r w:rsidRPr="005A49D4">
        <w:t>SOP</w:t>
      </w:r>
      <w:r w:rsidRPr="005A49D4">
        <w:rPr>
          <w:rtl/>
        </w:rPr>
        <w:t>)</w:t>
      </w:r>
    </w:p>
    <w:p w14:paraId="22433463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 xml:space="preserve">עבודה עם קלטות </w:t>
      </w:r>
      <w:r w:rsidRPr="005A49D4">
        <w:t>LTO</w:t>
      </w:r>
      <w:r w:rsidRPr="005A49D4">
        <w:rPr>
          <w:rtl/>
        </w:rPr>
        <w:t xml:space="preserve"> שונה מהותית מעבודה עם דיסקים קשיחים (</w:t>
      </w:r>
      <w:r w:rsidRPr="005A49D4">
        <w:t>HDD/SSD</w:t>
      </w:r>
      <w:r w:rsidRPr="005A49D4">
        <w:rPr>
          <w:rtl/>
        </w:rPr>
        <w:t>). הקפדה על הכללים הבאים תבטיח את שלמות המידע ותמנע נזק פיזי לכונן ולראש המגנטי.</w:t>
      </w:r>
    </w:p>
    <w:p w14:paraId="073D8D70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>א. מניעת שחיקה (</w:t>
      </w:r>
      <w:r w:rsidRPr="005A49D4">
        <w:t>Shoe-Shining</w:t>
      </w:r>
      <w:r w:rsidRPr="005A49D4">
        <w:rPr>
          <w:rtl/>
        </w:rPr>
        <w:t>)</w:t>
      </w:r>
    </w:p>
    <w:p w14:paraId="5F67C280" w14:textId="77777777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>הבעיה: הכונן עובד במהירות אופטימלית של כ-300</w:t>
      </w:r>
      <w:r w:rsidRPr="005A49D4">
        <w:t>MB/s</w:t>
      </w:r>
      <w:r w:rsidRPr="005A49D4">
        <w:rPr>
          <w:rtl/>
        </w:rPr>
        <w:t>. אם המחשב מזרים מידע לאט יותר, הכונן נאלץ לעצור את הסרט, לחזור אחורה ולהתחיל שוב. פעולה זו ("צחצוח נעליים") שוחקת את הכונן והקלטת במהירות.</w:t>
      </w:r>
    </w:p>
    <w:p w14:paraId="2A9D86E9" w14:textId="77777777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>הפתרון: לעולם אין להעתיק ישירות מכונן רשת (</w:t>
      </w:r>
      <w:r w:rsidRPr="005A49D4">
        <w:t>NAS</w:t>
      </w:r>
      <w:r w:rsidRPr="005A49D4">
        <w:rPr>
          <w:rtl/>
        </w:rPr>
        <w:t>) או דיסק איטי. יש להעתיק את החומר ל-</w:t>
      </w:r>
      <w:r w:rsidRPr="005A49D4">
        <w:t>SSD</w:t>
      </w:r>
      <w:r w:rsidRPr="005A49D4">
        <w:rPr>
          <w:rtl/>
        </w:rPr>
        <w:t xml:space="preserve"> מקומי מהיר (</w:t>
      </w:r>
      <w:proofErr w:type="spellStart"/>
      <w:r w:rsidRPr="005A49D4">
        <w:t>NVMe</w:t>
      </w:r>
      <w:proofErr w:type="spellEnd"/>
      <w:r w:rsidRPr="005A49D4">
        <w:rPr>
          <w:rtl/>
        </w:rPr>
        <w:t>) ורק ממנו לקלטת.</w:t>
      </w:r>
    </w:p>
    <w:p w14:paraId="784D6D63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>ב. טיפול בקבצים קטנים</w:t>
      </w:r>
    </w:p>
    <w:p w14:paraId="4D6A5983" w14:textId="77777777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 xml:space="preserve">כונן </w:t>
      </w:r>
      <w:r w:rsidRPr="005A49D4">
        <w:t>LTO</w:t>
      </w:r>
      <w:r w:rsidRPr="005A49D4">
        <w:rPr>
          <w:rtl/>
        </w:rPr>
        <w:t xml:space="preserve"> מתקשה להתמודד עם אלפי קבצים הקטנים מ-1</w:t>
      </w:r>
      <w:r w:rsidRPr="005A49D4">
        <w:t>MB</w:t>
      </w:r>
      <w:r w:rsidRPr="005A49D4">
        <w:rPr>
          <w:rtl/>
        </w:rPr>
        <w:t xml:space="preserve"> (קבצי טקסט, לוגים, קוד).</w:t>
      </w:r>
    </w:p>
    <w:p w14:paraId="03F8DBD2" w14:textId="77777777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>הנחיה: אם יש בפרויקט תיקיות עם אלפי קבצים קטנים, חובה לארוז אותם לקובץ ארכיון אחד (</w:t>
      </w:r>
      <w:r w:rsidRPr="005A49D4">
        <w:t>ZIP</w:t>
      </w:r>
      <w:r w:rsidRPr="005A49D4">
        <w:rPr>
          <w:rtl/>
        </w:rPr>
        <w:t> או </w:t>
      </w:r>
      <w:r w:rsidRPr="005A49D4">
        <w:t>TAR</w:t>
      </w:r>
      <w:r w:rsidRPr="005A49D4">
        <w:rPr>
          <w:rtl/>
        </w:rPr>
        <w:t>) לפני ההעתקה לקלטת.</w:t>
      </w:r>
    </w:p>
    <w:p w14:paraId="7D15C9F9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>ג. הוצאה בטוחה (</w:t>
      </w:r>
      <w:r w:rsidRPr="005A49D4">
        <w:t>Data Commitment</w:t>
      </w:r>
      <w:r w:rsidRPr="005A49D4">
        <w:rPr>
          <w:rtl/>
        </w:rPr>
        <w:t>)</w:t>
      </w:r>
    </w:p>
    <w:p w14:paraId="47F2489F" w14:textId="77777777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>המידע לא נכתב סופית לקלטת עד שמעודכן האינדקס בסוף התהליך.</w:t>
      </w:r>
    </w:p>
    <w:p w14:paraId="34D8DCA5" w14:textId="77777777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>חובה: יש להשתמש תמיד בפקודת </w:t>
      </w:r>
      <w:r w:rsidRPr="005A49D4">
        <w:t>Eject</w:t>
      </w:r>
      <w:r w:rsidRPr="005A49D4">
        <w:rPr>
          <w:rtl/>
        </w:rPr>
        <w:t> מסודרת ולהמתין עד שהקלטת נפלטת פיזית מהכונן.</w:t>
      </w:r>
    </w:p>
    <w:p w14:paraId="7E957A75" w14:textId="77777777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>איסור חמור: אין לכבות את המחשב, לנתק כבל או ללחוץ על כפתור הכיבוי בכונן בזמן שנורית הפעילות מהבהבת.</w:t>
      </w:r>
    </w:p>
    <w:p w14:paraId="4787D683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>ד. הגנה פיזית</w:t>
      </w:r>
    </w:p>
    <w:p w14:paraId="629D9BFB" w14:textId="34986E5D" w:rsidR="005A49D4" w:rsidRPr="005A49D4" w:rsidRDefault="005A49D4" w:rsidP="005A49D4">
      <w:pPr>
        <w:numPr>
          <w:ilvl w:val="1"/>
          <w:numId w:val="2"/>
        </w:numPr>
        <w:rPr>
          <w:rtl/>
        </w:rPr>
      </w:pPr>
      <w:r w:rsidRPr="005A49D4">
        <w:rPr>
          <w:rtl/>
        </w:rPr>
        <w:t>בסיום כל גיבוי, הוצא את הקלטת והזז את המתג האדום בחזית למצב </w:t>
      </w:r>
      <w:r w:rsidRPr="005A49D4">
        <w:t>Locked</w:t>
      </w:r>
      <w:r w:rsidRPr="005A49D4">
        <w:rPr>
          <w:rtl/>
        </w:rPr>
        <w:t> (סמל מנעול סגור). זה מונע מחיקה או דריסה בטעות.</w:t>
      </w:r>
    </w:p>
    <w:p w14:paraId="5375C7AC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>2. כלי הגיבוי האוטומטי (</w:t>
      </w:r>
      <w:r w:rsidRPr="005A49D4">
        <w:t>LTO Archivist Pro</w:t>
      </w:r>
      <w:r w:rsidRPr="005A49D4">
        <w:rPr>
          <w:rtl/>
        </w:rPr>
        <w:t>)</w:t>
      </w:r>
    </w:p>
    <w:p w14:paraId="6879E301" w14:textId="77777777" w:rsidR="005A49D4" w:rsidRPr="005A49D4" w:rsidRDefault="005A49D4" w:rsidP="005A49D4">
      <w:pPr>
        <w:rPr>
          <w:rtl/>
        </w:rPr>
      </w:pPr>
      <w:r w:rsidRPr="005A49D4">
        <w:rPr>
          <w:rtl/>
        </w:rPr>
        <w:t>סקריפט זה נכתב ב-</w:t>
      </w:r>
      <w:r w:rsidRPr="005A49D4">
        <w:t>Python</w:t>
      </w:r>
      <w:r w:rsidRPr="005A49D4">
        <w:rPr>
          <w:rtl/>
        </w:rPr>
        <w:t xml:space="preserve"> במיוחד עבור המעבדה. הוא מבצע:</w:t>
      </w:r>
    </w:p>
    <w:p w14:paraId="27068F2E" w14:textId="77777777" w:rsidR="005A49D4" w:rsidRPr="005A49D4" w:rsidRDefault="005A49D4" w:rsidP="005A49D4">
      <w:pPr>
        <w:numPr>
          <w:ilvl w:val="1"/>
          <w:numId w:val="3"/>
        </w:numPr>
        <w:rPr>
          <w:rtl/>
        </w:rPr>
      </w:pPr>
      <w:r w:rsidRPr="005A49D4">
        <w:rPr>
          <w:rtl/>
        </w:rPr>
        <w:t xml:space="preserve">העתקה בטוחה עם </w:t>
      </w:r>
      <w:r w:rsidRPr="005A49D4">
        <w:t>Buffer</w:t>
      </w:r>
      <w:r w:rsidRPr="005A49D4">
        <w:rPr>
          <w:rtl/>
        </w:rPr>
        <w:t xml:space="preserve"> גדול למניעת שחיקה.</w:t>
      </w:r>
    </w:p>
    <w:p w14:paraId="41AFAE2E" w14:textId="77777777" w:rsidR="005A49D4" w:rsidRPr="005A49D4" w:rsidRDefault="005A49D4" w:rsidP="005A49D4">
      <w:pPr>
        <w:numPr>
          <w:ilvl w:val="1"/>
          <w:numId w:val="3"/>
        </w:numPr>
        <w:rPr>
          <w:rtl/>
        </w:rPr>
      </w:pPr>
      <w:r w:rsidRPr="005A49D4">
        <w:rPr>
          <w:rtl/>
        </w:rPr>
        <w:t>אימות (</w:t>
      </w:r>
      <w:r w:rsidRPr="005A49D4">
        <w:t>Verification</w:t>
      </w:r>
      <w:r w:rsidRPr="005A49D4">
        <w:rPr>
          <w:rtl/>
        </w:rPr>
        <w:t xml:space="preserve">) באמצעות חתימת </w:t>
      </w:r>
      <w:r w:rsidRPr="005A49D4">
        <w:t>SHA-256</w:t>
      </w:r>
      <w:r w:rsidRPr="005A49D4">
        <w:rPr>
          <w:rtl/>
        </w:rPr>
        <w:t xml:space="preserve"> לכל קובץ.</w:t>
      </w:r>
    </w:p>
    <w:p w14:paraId="1DAAD037" w14:textId="77777777" w:rsidR="00526AED" w:rsidRDefault="00526AED" w:rsidP="005A49D4">
      <w:pPr>
        <w:rPr>
          <w:rtl/>
        </w:rPr>
      </w:pPr>
    </w:p>
    <w:p w14:paraId="78429B9E" w14:textId="77777777" w:rsidR="005A49D4" w:rsidRDefault="005A49D4" w:rsidP="005A49D4">
      <w:pPr>
        <w:rPr>
          <w:rtl/>
        </w:rPr>
      </w:pPr>
    </w:p>
    <w:p w14:paraId="23531A90" w14:textId="77777777" w:rsidR="005A49D4" w:rsidRDefault="005A49D4" w:rsidP="005A49D4">
      <w:pPr>
        <w:rPr>
          <w:rtl/>
        </w:rPr>
      </w:pPr>
    </w:p>
    <w:p w14:paraId="62D31BD5" w14:textId="77777777" w:rsidR="005A49D4" w:rsidRPr="005A49D4" w:rsidRDefault="005A49D4" w:rsidP="005A49D4">
      <w:pPr>
        <w:rPr>
          <w:b/>
          <w:bCs/>
        </w:rPr>
      </w:pPr>
      <w:r w:rsidRPr="005A49D4">
        <w:rPr>
          <w:b/>
          <w:bCs/>
        </w:rPr>
        <w:t xml:space="preserve">3. </w:t>
      </w:r>
      <w:r w:rsidRPr="005A49D4">
        <w:rPr>
          <w:b/>
          <w:bCs/>
          <w:rtl/>
        </w:rPr>
        <w:t>מילון פקודות שימושי</w:t>
      </w:r>
      <w:r w:rsidRPr="005A49D4">
        <w:rPr>
          <w:b/>
          <w:bCs/>
        </w:rPr>
        <w:t xml:space="preserve"> (Cheat Sheet)</w:t>
      </w:r>
    </w:p>
    <w:p w14:paraId="57DFA5E6" w14:textId="77777777" w:rsidR="005A49D4" w:rsidRPr="005A49D4" w:rsidRDefault="005A49D4" w:rsidP="005A49D4">
      <w:r w:rsidRPr="005A49D4">
        <w:rPr>
          <w:b/>
          <w:bCs/>
          <w:rtl/>
        </w:rPr>
        <w:t>מיקום הרצה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 xml:space="preserve">כל פקודות </w:t>
      </w:r>
      <w:proofErr w:type="spellStart"/>
      <w:r w:rsidRPr="005A49D4">
        <w:t>LtfsCmd</w:t>
      </w:r>
      <w:proofErr w:type="spellEnd"/>
      <w:r w:rsidRPr="005A49D4">
        <w:t xml:space="preserve"> </w:t>
      </w:r>
      <w:r w:rsidRPr="005A49D4">
        <w:rPr>
          <w:rtl/>
        </w:rPr>
        <w:t>ירוצו מהתיקייה</w:t>
      </w:r>
      <w:r w:rsidRPr="005A49D4">
        <w:t>: C:\Program Files\IBM\LTFS.</w:t>
      </w:r>
    </w:p>
    <w:p w14:paraId="39EC5B7F" w14:textId="77777777" w:rsidR="005A49D4" w:rsidRPr="005A49D4" w:rsidRDefault="005A49D4" w:rsidP="005A49D4">
      <w:pPr>
        <w:rPr>
          <w:b/>
          <w:bCs/>
        </w:rPr>
      </w:pPr>
      <w:r w:rsidRPr="005A49D4">
        <w:rPr>
          <w:b/>
          <w:bCs/>
          <w:rtl/>
        </w:rPr>
        <w:t>בדיקה וסטטוס</w:t>
      </w:r>
    </w:p>
    <w:p w14:paraId="3B7EE30A" w14:textId="77777777" w:rsidR="005A49D4" w:rsidRPr="005A49D4" w:rsidRDefault="005A49D4" w:rsidP="005A49D4">
      <w:pPr>
        <w:numPr>
          <w:ilvl w:val="0"/>
          <w:numId w:val="4"/>
        </w:numPr>
      </w:pPr>
      <w:r w:rsidRPr="005A49D4">
        <w:rPr>
          <w:b/>
          <w:bCs/>
        </w:rPr>
        <w:lastRenderedPageBreak/>
        <w:t>LtfsCmdDrives.exe</w:t>
      </w:r>
    </w:p>
    <w:p w14:paraId="0DD8D08D" w14:textId="77777777" w:rsidR="005A49D4" w:rsidRPr="005A49D4" w:rsidRDefault="005A49D4" w:rsidP="005A49D4">
      <w:pPr>
        <w:numPr>
          <w:ilvl w:val="1"/>
          <w:numId w:val="4"/>
        </w:numPr>
      </w:pPr>
      <w:r w:rsidRPr="005A49D4">
        <w:rPr>
          <w:b/>
          <w:bCs/>
          <w:rtl/>
        </w:rPr>
        <w:t>מה עושה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מציגה את סטטוס הכונן</w:t>
      </w:r>
      <w:r w:rsidRPr="005A49D4">
        <w:t xml:space="preserve"> (</w:t>
      </w:r>
      <w:r w:rsidRPr="005A49D4">
        <w:rPr>
          <w:rtl/>
        </w:rPr>
        <w:t>האם הקלטת מזוהה? האם היא</w:t>
      </w:r>
      <w:r w:rsidRPr="005A49D4">
        <w:t xml:space="preserve"> Mounted?).</w:t>
      </w:r>
    </w:p>
    <w:p w14:paraId="51C56380" w14:textId="77777777" w:rsidR="005A49D4" w:rsidRPr="005A49D4" w:rsidRDefault="005A49D4" w:rsidP="005A49D4">
      <w:pPr>
        <w:numPr>
          <w:ilvl w:val="1"/>
          <w:numId w:val="4"/>
        </w:numPr>
      </w:pPr>
      <w:r w:rsidRPr="005A49D4">
        <w:rPr>
          <w:b/>
          <w:bCs/>
          <w:rtl/>
        </w:rPr>
        <w:t>מתי להשתמש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כשהכונן לא מופיע ב"מחשב שלי" או לפני תחילת עבודה</w:t>
      </w:r>
      <w:r w:rsidRPr="005A49D4">
        <w:t>.</w:t>
      </w:r>
    </w:p>
    <w:p w14:paraId="1C86FAC5" w14:textId="77777777" w:rsidR="005A49D4" w:rsidRPr="005A49D4" w:rsidRDefault="005A49D4" w:rsidP="005A49D4">
      <w:pPr>
        <w:numPr>
          <w:ilvl w:val="0"/>
          <w:numId w:val="4"/>
        </w:numPr>
      </w:pPr>
      <w:r w:rsidRPr="005A49D4">
        <w:rPr>
          <w:b/>
          <w:bCs/>
        </w:rPr>
        <w:t>LtfsCmdCheck.exe D</w:t>
      </w:r>
    </w:p>
    <w:p w14:paraId="014F262C" w14:textId="77777777" w:rsidR="005A49D4" w:rsidRPr="005A49D4" w:rsidRDefault="005A49D4" w:rsidP="005A49D4">
      <w:pPr>
        <w:numPr>
          <w:ilvl w:val="1"/>
          <w:numId w:val="4"/>
        </w:numPr>
      </w:pPr>
      <w:r w:rsidRPr="005A49D4">
        <w:rPr>
          <w:b/>
          <w:bCs/>
          <w:rtl/>
        </w:rPr>
        <w:t>מה עושה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בדיקת תקינות ותיקון שגיאות לקלטת</w:t>
      </w:r>
      <w:r w:rsidRPr="005A49D4">
        <w:t xml:space="preserve"> (</w:t>
      </w:r>
      <w:r w:rsidRPr="005A49D4">
        <w:rPr>
          <w:rtl/>
        </w:rPr>
        <w:t>כמו</w:t>
      </w:r>
      <w:r w:rsidRPr="005A49D4">
        <w:t xml:space="preserve"> Scandisk).</w:t>
      </w:r>
    </w:p>
    <w:p w14:paraId="547807DA" w14:textId="77777777" w:rsidR="005A49D4" w:rsidRPr="005A49D4" w:rsidRDefault="005A49D4" w:rsidP="005A49D4">
      <w:pPr>
        <w:numPr>
          <w:ilvl w:val="1"/>
          <w:numId w:val="4"/>
        </w:numPr>
      </w:pPr>
      <w:r w:rsidRPr="005A49D4">
        <w:rPr>
          <w:b/>
          <w:bCs/>
          <w:rtl/>
        </w:rPr>
        <w:t>מתי להשתמש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אחרי הפסקת חשמל, נפילת מחשב, או אם הקלטת לא נפתחת</w:t>
      </w:r>
      <w:r w:rsidRPr="005A49D4">
        <w:t>.</w:t>
      </w:r>
    </w:p>
    <w:p w14:paraId="1BD213EF" w14:textId="77777777" w:rsidR="005A49D4" w:rsidRPr="005A49D4" w:rsidRDefault="005A49D4" w:rsidP="005A49D4">
      <w:pPr>
        <w:rPr>
          <w:b/>
          <w:bCs/>
        </w:rPr>
      </w:pPr>
      <w:r w:rsidRPr="005A49D4">
        <w:rPr>
          <w:b/>
          <w:bCs/>
          <w:rtl/>
        </w:rPr>
        <w:t>סיום והוצאה (קריטי)</w:t>
      </w:r>
    </w:p>
    <w:p w14:paraId="65537FAE" w14:textId="77777777" w:rsidR="005A49D4" w:rsidRPr="005A49D4" w:rsidRDefault="005A49D4" w:rsidP="005A49D4">
      <w:pPr>
        <w:numPr>
          <w:ilvl w:val="0"/>
          <w:numId w:val="5"/>
        </w:numPr>
      </w:pPr>
      <w:r w:rsidRPr="005A49D4">
        <w:rPr>
          <w:b/>
          <w:bCs/>
        </w:rPr>
        <w:t>LtfsCmdEject.exe D</w:t>
      </w:r>
    </w:p>
    <w:p w14:paraId="4F561778" w14:textId="77777777" w:rsidR="005A49D4" w:rsidRPr="005A49D4" w:rsidRDefault="005A49D4" w:rsidP="005A49D4">
      <w:pPr>
        <w:numPr>
          <w:ilvl w:val="1"/>
          <w:numId w:val="5"/>
        </w:numPr>
      </w:pPr>
      <w:r w:rsidRPr="005A49D4">
        <w:rPr>
          <w:b/>
          <w:bCs/>
          <w:rtl/>
        </w:rPr>
        <w:t>מה עושה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כתיבת האינדקס הסופי והוצאה פיזית של הקלטת</w:t>
      </w:r>
      <w:r w:rsidRPr="005A49D4">
        <w:t>.</w:t>
      </w:r>
    </w:p>
    <w:p w14:paraId="34CF2798" w14:textId="77777777" w:rsidR="005A49D4" w:rsidRPr="005A49D4" w:rsidRDefault="005A49D4" w:rsidP="005A49D4">
      <w:pPr>
        <w:numPr>
          <w:ilvl w:val="1"/>
          <w:numId w:val="5"/>
        </w:numPr>
      </w:pPr>
      <w:r w:rsidRPr="005A49D4">
        <w:rPr>
          <w:b/>
          <w:bCs/>
          <w:rtl/>
        </w:rPr>
        <w:t>מתי להשתמש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b/>
          <w:bCs/>
          <w:rtl/>
        </w:rPr>
        <w:t>תמיד</w:t>
      </w:r>
      <w:r w:rsidRPr="005A49D4">
        <w:rPr>
          <w:b/>
          <w:bCs/>
        </w:rPr>
        <w:t>!</w:t>
      </w:r>
      <w:r w:rsidRPr="005A49D4">
        <w:t xml:space="preserve"> </w:t>
      </w:r>
      <w:r w:rsidRPr="005A49D4">
        <w:rPr>
          <w:rtl/>
        </w:rPr>
        <w:t>זו הדרך היחידה הבטוחה להוציא קלטת</w:t>
      </w:r>
      <w:r w:rsidRPr="005A49D4">
        <w:t>.</w:t>
      </w:r>
    </w:p>
    <w:p w14:paraId="0A2EB343" w14:textId="77777777" w:rsidR="005A49D4" w:rsidRPr="005A49D4" w:rsidRDefault="005A49D4" w:rsidP="005A49D4">
      <w:pPr>
        <w:rPr>
          <w:b/>
          <w:bCs/>
        </w:rPr>
      </w:pPr>
      <w:r w:rsidRPr="005A49D4">
        <w:rPr>
          <w:b/>
          <w:bCs/>
          <w:rtl/>
        </w:rPr>
        <w:t>העתקה מהירה (ללא הסקריפט)</w:t>
      </w:r>
    </w:p>
    <w:p w14:paraId="3C9FB7EE" w14:textId="77777777" w:rsidR="005A49D4" w:rsidRPr="005A49D4" w:rsidRDefault="005A49D4" w:rsidP="005A49D4">
      <w:pPr>
        <w:numPr>
          <w:ilvl w:val="0"/>
          <w:numId w:val="6"/>
        </w:numPr>
      </w:pPr>
      <w:r w:rsidRPr="005A49D4">
        <w:rPr>
          <w:b/>
          <w:bCs/>
        </w:rPr>
        <w:t>robocopy "C:\Source" "D:\" /E /J /R:0</w:t>
      </w:r>
    </w:p>
    <w:p w14:paraId="565FEDD7" w14:textId="77777777" w:rsidR="005A49D4" w:rsidRPr="005A49D4" w:rsidRDefault="005A49D4" w:rsidP="005A49D4">
      <w:pPr>
        <w:numPr>
          <w:ilvl w:val="1"/>
          <w:numId w:val="6"/>
        </w:numPr>
      </w:pPr>
      <w:r w:rsidRPr="005A49D4">
        <w:rPr>
          <w:b/>
          <w:bCs/>
          <w:rtl/>
        </w:rPr>
        <w:t>מה עושה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העתקה יעילה של ווינדוס</w:t>
      </w:r>
      <w:r w:rsidRPr="005A49D4">
        <w:t>.</w:t>
      </w:r>
    </w:p>
    <w:p w14:paraId="39343CC7" w14:textId="77777777" w:rsidR="005A49D4" w:rsidRPr="005A49D4" w:rsidRDefault="005A49D4" w:rsidP="005A49D4">
      <w:pPr>
        <w:numPr>
          <w:ilvl w:val="1"/>
          <w:numId w:val="6"/>
        </w:numPr>
      </w:pPr>
      <w:r w:rsidRPr="005A49D4">
        <w:t xml:space="preserve">/J – </w:t>
      </w:r>
      <w:r w:rsidRPr="005A49D4">
        <w:rPr>
          <w:rtl/>
        </w:rPr>
        <w:t>מצב</w:t>
      </w:r>
      <w:r w:rsidRPr="005A49D4">
        <w:t xml:space="preserve"> Unbuffered (</w:t>
      </w:r>
      <w:r w:rsidRPr="005A49D4">
        <w:rPr>
          <w:rtl/>
        </w:rPr>
        <w:t>קריטי לקבצים גדולים</w:t>
      </w:r>
      <w:r w:rsidRPr="005A49D4">
        <w:t>).</w:t>
      </w:r>
    </w:p>
    <w:p w14:paraId="240C78CF" w14:textId="77777777" w:rsidR="005A49D4" w:rsidRPr="005A49D4" w:rsidRDefault="005A49D4" w:rsidP="005A49D4">
      <w:pPr>
        <w:numPr>
          <w:ilvl w:val="1"/>
          <w:numId w:val="6"/>
        </w:numPr>
      </w:pPr>
      <w:r w:rsidRPr="005A49D4">
        <w:t xml:space="preserve">/R:0 – </w:t>
      </w:r>
      <w:r w:rsidRPr="005A49D4">
        <w:rPr>
          <w:rtl/>
        </w:rPr>
        <w:t>ללא ניסיונות חוזרים (למניעת תקיעות)</w:t>
      </w:r>
      <w:r w:rsidRPr="005A49D4">
        <w:t>.</w:t>
      </w:r>
    </w:p>
    <w:p w14:paraId="0D8360DD" w14:textId="77777777" w:rsidR="005A49D4" w:rsidRPr="005A49D4" w:rsidRDefault="005A49D4" w:rsidP="005A49D4">
      <w:pPr>
        <w:rPr>
          <w:b/>
          <w:bCs/>
        </w:rPr>
      </w:pPr>
      <w:r w:rsidRPr="005A49D4">
        <w:rPr>
          <w:b/>
          <w:bCs/>
          <w:rtl/>
        </w:rPr>
        <w:t>תחזוקה</w:t>
      </w:r>
    </w:p>
    <w:p w14:paraId="0427B297" w14:textId="77777777" w:rsidR="005A49D4" w:rsidRPr="005A49D4" w:rsidRDefault="005A49D4" w:rsidP="005A49D4">
      <w:pPr>
        <w:numPr>
          <w:ilvl w:val="0"/>
          <w:numId w:val="7"/>
        </w:numPr>
      </w:pPr>
      <w:r w:rsidRPr="005A49D4">
        <w:rPr>
          <w:b/>
          <w:bCs/>
        </w:rPr>
        <w:t>LtfsCmdFormat.exe D</w:t>
      </w:r>
    </w:p>
    <w:p w14:paraId="01FAF618" w14:textId="77777777" w:rsidR="005A49D4" w:rsidRPr="005A49D4" w:rsidRDefault="005A49D4" w:rsidP="005A49D4">
      <w:pPr>
        <w:numPr>
          <w:ilvl w:val="1"/>
          <w:numId w:val="7"/>
        </w:numPr>
      </w:pPr>
      <w:r w:rsidRPr="005A49D4">
        <w:rPr>
          <w:b/>
          <w:bCs/>
          <w:rtl/>
        </w:rPr>
        <w:t>מה עושה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מחיקה מוחלטת של הקלטת ופירמוט ל</w:t>
      </w:r>
      <w:r w:rsidRPr="005A49D4">
        <w:t>-LTFS.</w:t>
      </w:r>
    </w:p>
    <w:p w14:paraId="13BFA2C8" w14:textId="77777777" w:rsidR="005A49D4" w:rsidRPr="005A49D4" w:rsidRDefault="005A49D4" w:rsidP="005A49D4">
      <w:pPr>
        <w:numPr>
          <w:ilvl w:val="1"/>
          <w:numId w:val="7"/>
        </w:numPr>
      </w:pPr>
      <w:r w:rsidRPr="005A49D4">
        <w:rPr>
          <w:b/>
          <w:bCs/>
          <w:rtl/>
        </w:rPr>
        <w:t>אזהרה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משמיד את כל המידע. לשימוש בקלטות חדשות בלבד</w:t>
      </w:r>
      <w:r w:rsidRPr="005A49D4">
        <w:t>.</w:t>
      </w:r>
    </w:p>
    <w:p w14:paraId="0A43E46E" w14:textId="77777777" w:rsidR="005A49D4" w:rsidRDefault="005A49D4" w:rsidP="005A49D4">
      <w:pPr>
        <w:rPr>
          <w:rtl/>
        </w:rPr>
      </w:pPr>
    </w:p>
    <w:p w14:paraId="1F9B0B6B" w14:textId="77777777" w:rsidR="005A49D4" w:rsidRDefault="005A49D4" w:rsidP="005A49D4">
      <w:pPr>
        <w:rPr>
          <w:rtl/>
        </w:rPr>
      </w:pPr>
    </w:p>
    <w:p w14:paraId="38E4ED9F" w14:textId="77777777" w:rsidR="005A49D4" w:rsidRDefault="005A49D4" w:rsidP="005A49D4">
      <w:pPr>
        <w:rPr>
          <w:rtl/>
        </w:rPr>
      </w:pPr>
    </w:p>
    <w:p w14:paraId="68A2AD39" w14:textId="77777777" w:rsidR="005A49D4" w:rsidRDefault="005A49D4" w:rsidP="005A49D4">
      <w:pPr>
        <w:rPr>
          <w:rtl/>
        </w:rPr>
      </w:pPr>
    </w:p>
    <w:p w14:paraId="74AD6475" w14:textId="77777777" w:rsidR="005A49D4" w:rsidRDefault="005A49D4" w:rsidP="005A49D4">
      <w:pPr>
        <w:rPr>
          <w:rtl/>
        </w:rPr>
      </w:pPr>
    </w:p>
    <w:p w14:paraId="374D2A2D" w14:textId="77777777" w:rsidR="005A49D4" w:rsidRDefault="005A49D4" w:rsidP="005A49D4">
      <w:pPr>
        <w:rPr>
          <w:rtl/>
        </w:rPr>
      </w:pPr>
    </w:p>
    <w:p w14:paraId="119CA928" w14:textId="77777777" w:rsidR="005A49D4" w:rsidRDefault="005A49D4" w:rsidP="005A49D4">
      <w:pPr>
        <w:rPr>
          <w:rtl/>
        </w:rPr>
      </w:pPr>
    </w:p>
    <w:p w14:paraId="4EB56F1C" w14:textId="77777777" w:rsidR="005A49D4" w:rsidRDefault="005A49D4" w:rsidP="005A49D4">
      <w:pPr>
        <w:rPr>
          <w:rtl/>
        </w:rPr>
      </w:pPr>
    </w:p>
    <w:p w14:paraId="4632A368" w14:textId="77777777" w:rsidR="005A49D4" w:rsidRDefault="005A49D4" w:rsidP="005A49D4">
      <w:pPr>
        <w:rPr>
          <w:rtl/>
        </w:rPr>
      </w:pPr>
    </w:p>
    <w:p w14:paraId="4817C9F0" w14:textId="77777777" w:rsidR="005A49D4" w:rsidRDefault="005A49D4" w:rsidP="005A49D4">
      <w:pPr>
        <w:rPr>
          <w:rtl/>
        </w:rPr>
      </w:pPr>
    </w:p>
    <w:p w14:paraId="5A0A316C" w14:textId="77777777" w:rsidR="005A49D4" w:rsidRDefault="005A49D4" w:rsidP="005A49D4">
      <w:pPr>
        <w:rPr>
          <w:rtl/>
        </w:rPr>
      </w:pPr>
    </w:p>
    <w:p w14:paraId="0E9A807D" w14:textId="77777777" w:rsidR="005A49D4" w:rsidRDefault="005A49D4" w:rsidP="005A49D4">
      <w:pPr>
        <w:rPr>
          <w:rtl/>
        </w:rPr>
      </w:pPr>
    </w:p>
    <w:p w14:paraId="5B21EB7F" w14:textId="77777777" w:rsidR="005A49D4" w:rsidRPr="005A49D4" w:rsidRDefault="005A49D4" w:rsidP="005A49D4">
      <w:pPr>
        <w:rPr>
          <w:b/>
          <w:bCs/>
        </w:rPr>
      </w:pPr>
      <w:r w:rsidRPr="005A49D4">
        <w:rPr>
          <w:b/>
          <w:bCs/>
        </w:rPr>
        <w:t xml:space="preserve">4. </w:t>
      </w:r>
      <w:r w:rsidRPr="005A49D4">
        <w:rPr>
          <w:b/>
          <w:bCs/>
          <w:rtl/>
        </w:rPr>
        <w:t>נוהל שחזור מידע</w:t>
      </w:r>
      <w:r w:rsidRPr="005A49D4">
        <w:rPr>
          <w:b/>
          <w:bCs/>
        </w:rPr>
        <w:t xml:space="preserve"> (Restore)</w:t>
      </w:r>
    </w:p>
    <w:p w14:paraId="3F544493" w14:textId="77777777" w:rsidR="005A49D4" w:rsidRPr="005A49D4" w:rsidRDefault="005A49D4" w:rsidP="005A49D4">
      <w:r w:rsidRPr="005A49D4">
        <w:rPr>
          <w:rtl/>
        </w:rPr>
        <w:t>לצורך שליפת מידע מהארכיון בעתיד, יש להשתמש בקבצי ה</w:t>
      </w:r>
      <w:r w:rsidRPr="005A49D4">
        <w:t>-CSV (</w:t>
      </w:r>
      <w:proofErr w:type="spellStart"/>
      <w:r w:rsidRPr="005A49D4">
        <w:t>backup_manifest</w:t>
      </w:r>
      <w:proofErr w:type="spellEnd"/>
      <w:r w:rsidRPr="005A49D4">
        <w:t xml:space="preserve">) </w:t>
      </w:r>
      <w:r w:rsidRPr="005A49D4">
        <w:rPr>
          <w:rtl/>
        </w:rPr>
        <w:t>שנשמרו</w:t>
      </w:r>
      <w:r w:rsidRPr="005A49D4">
        <w:t>.</w:t>
      </w:r>
    </w:p>
    <w:p w14:paraId="1ED78249" w14:textId="77777777" w:rsidR="005A49D4" w:rsidRPr="005A49D4" w:rsidRDefault="005A49D4" w:rsidP="005A49D4">
      <w:pPr>
        <w:numPr>
          <w:ilvl w:val="0"/>
          <w:numId w:val="8"/>
        </w:numPr>
      </w:pPr>
      <w:r w:rsidRPr="005A49D4">
        <w:rPr>
          <w:b/>
          <w:bCs/>
          <w:rtl/>
        </w:rPr>
        <w:t>חיפוש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פתח את קובץ ה</w:t>
      </w:r>
      <w:r w:rsidRPr="005A49D4">
        <w:t xml:space="preserve">-CSV </w:t>
      </w:r>
      <w:r w:rsidRPr="005A49D4">
        <w:rPr>
          <w:rtl/>
        </w:rPr>
        <w:t>במחשב, ואתר את הקובץ המבוקש</w:t>
      </w:r>
      <w:r w:rsidRPr="005A49D4">
        <w:t xml:space="preserve"> (</w:t>
      </w:r>
      <w:proofErr w:type="spellStart"/>
      <w:r w:rsidRPr="005A49D4">
        <w:t>Ctrl+F</w:t>
      </w:r>
      <w:proofErr w:type="spellEnd"/>
      <w:r w:rsidRPr="005A49D4">
        <w:t>).</w:t>
      </w:r>
    </w:p>
    <w:p w14:paraId="4CADFDEA" w14:textId="77777777" w:rsidR="005A49D4" w:rsidRPr="005A49D4" w:rsidRDefault="005A49D4" w:rsidP="005A49D4">
      <w:pPr>
        <w:numPr>
          <w:ilvl w:val="0"/>
          <w:numId w:val="8"/>
        </w:numPr>
      </w:pPr>
      <w:r w:rsidRPr="005A49D4">
        <w:rPr>
          <w:b/>
          <w:bCs/>
          <w:rtl/>
        </w:rPr>
        <w:t>איתור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 xml:space="preserve">בדוק בעמודת </w:t>
      </w:r>
      <w:r w:rsidRPr="005A49D4">
        <w:t xml:space="preserve">Dest </w:t>
      </w:r>
      <w:r w:rsidRPr="005A49D4">
        <w:rPr>
          <w:rtl/>
        </w:rPr>
        <w:t>מהו הנתיב המדויק של הקובץ בקלטת</w:t>
      </w:r>
      <w:r w:rsidRPr="005A49D4">
        <w:t>.</w:t>
      </w:r>
    </w:p>
    <w:p w14:paraId="49F2DA37" w14:textId="77777777" w:rsidR="005A49D4" w:rsidRPr="005A49D4" w:rsidRDefault="005A49D4" w:rsidP="005A49D4">
      <w:pPr>
        <w:numPr>
          <w:ilvl w:val="0"/>
          <w:numId w:val="8"/>
        </w:numPr>
      </w:pPr>
      <w:r w:rsidRPr="005A49D4">
        <w:rPr>
          <w:b/>
          <w:bCs/>
          <w:rtl/>
        </w:rPr>
        <w:t>שליפה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הכנס את הקלטת, גש ישירות לנתיב המבוקש והעתק את הקובץ למחשב</w:t>
      </w:r>
      <w:r w:rsidRPr="005A49D4">
        <w:t>.</w:t>
      </w:r>
    </w:p>
    <w:p w14:paraId="04AA5284" w14:textId="77777777" w:rsidR="005A49D4" w:rsidRPr="005A49D4" w:rsidRDefault="005A49D4" w:rsidP="005A49D4">
      <w:pPr>
        <w:numPr>
          <w:ilvl w:val="0"/>
          <w:numId w:val="8"/>
        </w:numPr>
      </w:pPr>
      <w:r w:rsidRPr="005A49D4">
        <w:rPr>
          <w:b/>
          <w:bCs/>
          <w:rtl/>
        </w:rPr>
        <w:t>אימות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בסיום ההעתקה, חשב את ה</w:t>
      </w:r>
      <w:r w:rsidRPr="005A49D4">
        <w:t xml:space="preserve">-SHA256 </w:t>
      </w:r>
      <w:r w:rsidRPr="005A49D4">
        <w:rPr>
          <w:rtl/>
        </w:rPr>
        <w:t xml:space="preserve">של הקובץ המשוחזר והשווה אותו לערך המופיע בעמודת </w:t>
      </w:r>
      <w:r w:rsidRPr="005A49D4">
        <w:t xml:space="preserve">SHA256 Hash </w:t>
      </w:r>
      <w:r w:rsidRPr="005A49D4">
        <w:rPr>
          <w:rtl/>
        </w:rPr>
        <w:t>ב</w:t>
      </w:r>
      <w:r w:rsidRPr="005A49D4">
        <w:t>-CSV.</w:t>
      </w:r>
    </w:p>
    <w:p w14:paraId="152C3FF6" w14:textId="77777777" w:rsidR="005A49D4" w:rsidRPr="005A49D4" w:rsidRDefault="005A49D4" w:rsidP="005A49D4">
      <w:pPr>
        <w:numPr>
          <w:ilvl w:val="1"/>
          <w:numId w:val="8"/>
        </w:numPr>
      </w:pPr>
      <w:r w:rsidRPr="005A49D4">
        <w:rPr>
          <w:b/>
          <w:bCs/>
          <w:rtl/>
        </w:rPr>
        <w:t>תואם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הקובץ תקין וזהה למקור</w:t>
      </w:r>
      <w:r w:rsidRPr="005A49D4">
        <w:t>.</w:t>
      </w:r>
    </w:p>
    <w:p w14:paraId="5D9E8812" w14:textId="77777777" w:rsidR="005A49D4" w:rsidRPr="005A49D4" w:rsidRDefault="005A49D4" w:rsidP="005A49D4">
      <w:pPr>
        <w:numPr>
          <w:ilvl w:val="1"/>
          <w:numId w:val="8"/>
        </w:numPr>
      </w:pPr>
      <w:r w:rsidRPr="005A49D4">
        <w:rPr>
          <w:b/>
          <w:bCs/>
          <w:rtl/>
        </w:rPr>
        <w:t>שונה</w:t>
      </w:r>
      <w:r w:rsidRPr="005A49D4">
        <w:rPr>
          <w:b/>
          <w:bCs/>
        </w:rPr>
        <w:t>:</w:t>
      </w:r>
      <w:r w:rsidRPr="005A49D4">
        <w:t xml:space="preserve"> </w:t>
      </w:r>
      <w:r w:rsidRPr="005A49D4">
        <w:rPr>
          <w:rtl/>
        </w:rPr>
        <w:t>הקובץ פגום</w:t>
      </w:r>
      <w:r w:rsidRPr="005A49D4">
        <w:t xml:space="preserve"> (Bit Rot/Corruption).</w:t>
      </w:r>
    </w:p>
    <w:p w14:paraId="07A1B0F3" w14:textId="77777777" w:rsidR="005A49D4" w:rsidRPr="005A49D4" w:rsidRDefault="005A49D4" w:rsidP="005A49D4"/>
    <w:sectPr w:rsidR="005A49D4" w:rsidRPr="005A49D4" w:rsidSect="00D50A7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2523"/>
    <w:multiLevelType w:val="multilevel"/>
    <w:tmpl w:val="C6C6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83BA2"/>
    <w:multiLevelType w:val="multilevel"/>
    <w:tmpl w:val="FFD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B0CC9"/>
    <w:multiLevelType w:val="multilevel"/>
    <w:tmpl w:val="724A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96A84"/>
    <w:multiLevelType w:val="multilevel"/>
    <w:tmpl w:val="3674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8069B"/>
    <w:multiLevelType w:val="multilevel"/>
    <w:tmpl w:val="501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7408F"/>
    <w:multiLevelType w:val="hybridMultilevel"/>
    <w:tmpl w:val="F29AC0C8"/>
    <w:lvl w:ilvl="0" w:tplc="62F823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5A00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6F6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0647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7A09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D034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6AC7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187F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98E6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14683"/>
    <w:multiLevelType w:val="multilevel"/>
    <w:tmpl w:val="872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87F88"/>
    <w:multiLevelType w:val="multilevel"/>
    <w:tmpl w:val="C3E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736028">
    <w:abstractNumId w:val="2"/>
  </w:num>
  <w:num w:numId="2" w16cid:durableId="2071297478">
    <w:abstractNumId w:val="3"/>
  </w:num>
  <w:num w:numId="3" w16cid:durableId="960067365">
    <w:abstractNumId w:val="5"/>
  </w:num>
  <w:num w:numId="4" w16cid:durableId="625433671">
    <w:abstractNumId w:val="1"/>
  </w:num>
  <w:num w:numId="5" w16cid:durableId="995035456">
    <w:abstractNumId w:val="4"/>
  </w:num>
  <w:num w:numId="6" w16cid:durableId="653682427">
    <w:abstractNumId w:val="6"/>
  </w:num>
  <w:num w:numId="7" w16cid:durableId="479804774">
    <w:abstractNumId w:val="7"/>
  </w:num>
  <w:num w:numId="8" w16cid:durableId="156213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79"/>
    <w:rsid w:val="00021AF7"/>
    <w:rsid w:val="00022879"/>
    <w:rsid w:val="00155B80"/>
    <w:rsid w:val="00526AED"/>
    <w:rsid w:val="00587C6D"/>
    <w:rsid w:val="005A49D4"/>
    <w:rsid w:val="00D50A76"/>
    <w:rsid w:val="00F84C91"/>
    <w:rsid w:val="00F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B75F"/>
  <w15:chartTrackingRefBased/>
  <w15:docId w15:val="{4417CA07-5CFF-4D65-BF21-BD23CBAC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David"/>
        <w:kern w:val="2"/>
        <w:sz w:val="28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2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2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22879"/>
    <w:rPr>
      <w:rFonts w:eastAsiaTheme="majorEastAsia" w:cstheme="majorBidi"/>
      <w:color w:val="0F4761" w:themeColor="accent1" w:themeShade="BF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228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2287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228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228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228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228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2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כותרת משנה תו"/>
    <w:basedOn w:val="a0"/>
    <w:link w:val="a5"/>
    <w:uiPriority w:val="11"/>
    <w:rsid w:val="00022879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02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22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22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452</Words>
  <Characters>2258</Characters>
  <Application>Microsoft Office Word</Application>
  <DocSecurity>0</DocSecurity>
  <Lines>57</Lines>
  <Paragraphs>36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 Ben-Aharon</dc:creator>
  <cp:keywords/>
  <dc:description/>
  <cp:lastModifiedBy>Raz Ben-Aharon</cp:lastModifiedBy>
  <cp:revision>4</cp:revision>
  <dcterms:created xsi:type="dcterms:W3CDTF">2026-02-12T17:04:00Z</dcterms:created>
  <dcterms:modified xsi:type="dcterms:W3CDTF">2026-02-12T17:06:00Z</dcterms:modified>
</cp:coreProperties>
</file>