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EC5B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AppComponent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'./app.component'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84A9F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HttpModule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'@angular/http'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786AE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NgbModule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'@ng-bootstrap/ng-bootstrap'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AAE0E9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ContractListComponent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'./modul-contracte/contract-list/contract-list.component'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832A2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BsModalService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'ngx-bootstrap/modal'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F5F0E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BsModalRef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'ngx-bootstrap/modal/bs-modal-ref.service'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272DE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BsDatepickerModule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'ngx-bootstrap'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19A16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BootstrapModalModule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'ngx-modialog/plugins/bootstrap'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52EBF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TabsModule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'ngx-bootstrap'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33A8B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'rxjs/add/observable/of'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DB641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'rxjs/add/operator/map'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9BC5B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'rxjs/add/operator/switchMap'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FD8F0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BrowserModule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'@angular/platform-browser'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65795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NgModule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'@angular/core'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ED622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'@angular/core'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DBB16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RouterModule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Routes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'@angular/router'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30EB6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MatSidenavModule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'@angular/material/sidenav'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C45A9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platformBrowserDynamic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'@angular/platform-browser-dynamic'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D409D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BrowserAnimationsModule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'@angular/platform-browser/animations'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8AD67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FormsModule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ReactiveFormsModule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FormControl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'@angular/forms'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52B77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MatExpansionModule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'@angular/material/expansion'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557CC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MatButtonModule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'@angular/material/button'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A1377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MatButtonToggleModule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'@angular/material/button-toggle'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D8864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A4FDCF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MatCardModule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A9ACC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MatIconModule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55A86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MatInputModule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29858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MatListModule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F4624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MatMenuModule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06B66F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MatNativeDateModule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5A8AB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MatPaginatorModule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887F0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MatProgressBarModule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7DDC4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MatProgressSpinnerModule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78542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MatRadioModule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4042A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MatRippleModule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049607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MatSelectModule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A05F19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MatSliderModule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11470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MatSlideToggleModule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DFC43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MatSnackBarModule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976BBF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MatSortModule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15814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MatTableModule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0CF0B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MatTabsModule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7A416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MatToolbarModule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2B6EA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MatTooltipModule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41922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MatStepperModule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8FC71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MatDatepickerModule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D4B12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'@angular/material'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9D77D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lastRenderedPageBreak/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ContractGeneralComponent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'./modul-contracte/contract-general/contract-general.component'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0C50C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ModulContracteComponent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'./modul-contracte/modul-contracte.component'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84711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ContractFinancialComponent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'./modul-contracte/contract-financial/contract-financial.component'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F31DB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ContractDocumentsComponent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'./modul-contracte/contract-documents/contract-documents.component'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C74B8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ContractTasksComponent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'./modul-contracte/contract-tasks/contract-tasks.component'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A911F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ContractAlertsComponent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'./modul-contracte/contract-alerts/contract-alerts.component'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22489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ContractHistoryComponent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'./modul-contracte/contract-history/contract-history.component'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474389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ModalModule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'ngx-bootstrap'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F6BCA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SubmenuContractService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BC1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'./services/submenu-contract.service'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B0435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15017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BC125C">
        <w:rPr>
          <w:rFonts w:ascii="Menlo" w:eastAsia="Times New Roman" w:hAnsi="Menlo" w:cs="Menlo"/>
          <w:color w:val="DCDCAA"/>
          <w:sz w:val="18"/>
          <w:szCs w:val="18"/>
        </w:rPr>
        <w:t>NgModule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21E5A199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declarations: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017537F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AppComponent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F18A6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ContractListComponent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5657D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ContractGeneralComponent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73FB8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ModulContracteComponent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8633C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ContractFinancialComponent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7CB8C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ContractDocumentsComponent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C9643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ContractTasksComponent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16553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ContractAlertsComponent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CF100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ContractHistoryComponent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A653C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17E8C97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imports: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5885C1B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FormsModule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6510A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BrowserModule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3D811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HttpModule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08ED4D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BootstrapModalModule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88AC8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TabsModule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125C">
        <w:rPr>
          <w:rFonts w:ascii="Menlo" w:eastAsia="Times New Roman" w:hAnsi="Menlo" w:cs="Menlo"/>
          <w:color w:val="DCDCAA"/>
          <w:sz w:val="18"/>
          <w:szCs w:val="18"/>
        </w:rPr>
        <w:t>forRoot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705072A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ModalModule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125C">
        <w:rPr>
          <w:rFonts w:ascii="Menlo" w:eastAsia="Times New Roman" w:hAnsi="Menlo" w:cs="Menlo"/>
          <w:color w:val="DCDCAA"/>
          <w:sz w:val="18"/>
          <w:szCs w:val="18"/>
        </w:rPr>
        <w:t>forRoot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594ADA1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BsDatepickerModule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125C">
        <w:rPr>
          <w:rFonts w:ascii="Menlo" w:eastAsia="Times New Roman" w:hAnsi="Menlo" w:cs="Menlo"/>
          <w:color w:val="DCDCAA"/>
          <w:sz w:val="18"/>
          <w:szCs w:val="18"/>
        </w:rPr>
        <w:t>forRoot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279E70F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NgbModule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125C">
        <w:rPr>
          <w:rFonts w:ascii="Menlo" w:eastAsia="Times New Roman" w:hAnsi="Menlo" w:cs="Menlo"/>
          <w:color w:val="DCDCAA"/>
          <w:sz w:val="18"/>
          <w:szCs w:val="18"/>
        </w:rPr>
        <w:t>forRoot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046072D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RouterModule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125C">
        <w:rPr>
          <w:rFonts w:ascii="Menlo" w:eastAsia="Times New Roman" w:hAnsi="Menlo" w:cs="Menlo"/>
          <w:color w:val="DCDCAA"/>
          <w:sz w:val="18"/>
          <w:szCs w:val="18"/>
        </w:rPr>
        <w:t>forRoot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0321B9E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'modul-contracte/contract-list'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ContractListComponent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pathMatch: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'full'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3FE4D38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]),</w:t>
      </w:r>
    </w:p>
    <w:p w14:paraId="4894371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RouterModule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125C">
        <w:rPr>
          <w:rFonts w:ascii="Menlo" w:eastAsia="Times New Roman" w:hAnsi="Menlo" w:cs="Menlo"/>
          <w:color w:val="DCDCAA"/>
          <w:sz w:val="18"/>
          <w:szCs w:val="18"/>
        </w:rPr>
        <w:t>forChild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79116129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2AC967D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'modul-contracte/contract-list'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BA280C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children: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'contract-general'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ContractGeneralComponent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pathMatch: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'full'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14:paraId="7433E11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54ECDB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'contract-general'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363B99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ContractGeneralComponent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A9921D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14:paraId="4FB3227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]</w:t>
      </w:r>
    </w:p>
    <w:p w14:paraId="263E43B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3DB983F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1107D66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'modul-contracte/contract-list/contract-general'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4B8C7B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children: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6FD2AE5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 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'contract-financial'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ContractFinancialComponent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pathMatch: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'full'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}]</w:t>
      </w:r>
    </w:p>
    <w:p w14:paraId="0076369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521803C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7E55145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'modul-contracte/contract-list/contract-general'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0F99A3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children: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229DA60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 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'contract-alerts'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ContractAlertsComponent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pathMatch: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'full'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}]</w:t>
      </w:r>
    </w:p>
    <w:p w14:paraId="14F6BB3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5879566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41F42E9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'modul-contracte/contract-list/contract-general'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FAD39A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children: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4389250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 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'contract-documents'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ContractDocumentsComponent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pathMatch: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'full'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}]</w:t>
      </w:r>
    </w:p>
    <w:p w14:paraId="7F5ED00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735F0C0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205E76C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'modul-contracte/contract-list/contract-general'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FFE70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children: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0E4F6BA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 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'contract-history'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ContractHistoryComponent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pathMatch: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'full'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}]</w:t>
      </w:r>
    </w:p>
    <w:p w14:paraId="17E203FF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54BFF9B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63DAF40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'modul-contracte/contract-list/contract-general'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CFE27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children: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7F2FE51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    {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'contract-tasks'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component: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ContractTasksComponent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pathMatch: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CE9178"/>
          <w:sz w:val="18"/>
          <w:szCs w:val="18"/>
        </w:rPr>
        <w:t>'full'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}]</w:t>
      </w:r>
    </w:p>
    <w:p w14:paraId="6B7498D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7318691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]),</w:t>
      </w:r>
    </w:p>
    <w:p w14:paraId="0A8564D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MatStepperModule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A7B385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MatCardModule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2D5B7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MatButtonModule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B19BED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MatIconModule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BC02B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MatInputModule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C03B69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MatListModule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1B3EF5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MatMenuModule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F14E9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MatNativeDateModule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A60F85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MatPaginatorModule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23A9E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MatProgressBarModule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43AA2D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MatProgressSpinnerModule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86FA4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MatRadioModule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3CA20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MatRippleModule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21BD4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MatSelectModule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B66ACC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MatSidenavModule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CFFF8D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MatSliderModule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2F8E9D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MatSlideToggleModule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230231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MatSnackBarModule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BBE18F7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MatSortModule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D0BB1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MatTableModule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A6F2E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MatTabsModule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C201B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MatToolbarModule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C92D0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MatTooltipModule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0D1A4C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BrowserAnimationsModule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5AA954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MatExpansionModule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C2E50E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MatButtonToggleModule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E1F65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MatDatepickerModule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2B4CC3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7D0B149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exports: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2D2126E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MatStepperModule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BDDCA6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MatCardModule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6AB8A0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MatIconModule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DDAB429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MatInputModule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A3E7AA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MatListModule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F38ED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MatMenuModule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BC916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MatNativeDateModule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023AD9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MatPaginatorModule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C7F731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MatProgressBarModule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962CB25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MatProgressSpinnerModule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183B0F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MatRadioModule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9E889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MatRippleModule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EAD009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MatSelectModule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93BD88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MatSidenavModule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EEF5E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MatSliderModule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5D967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MatSlideToggleModule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261EF0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MatSnackBarModule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21BC84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MatSortModule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DFBC8A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MatTableModule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50C51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MatTabsModule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DA4C2DE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MatToolbarModule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4D4802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MatTooltipModule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448F1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BrowserAnimationsModule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33218D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MatExpansionModule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9B0C2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MatButtonToggleModule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72DACD3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MatDatepickerModule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4BFC2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MatButtonModule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4148A4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308BAA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10ED66D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providers: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SubmenuContractService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E8E4B1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bootstrap: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AppComponent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3E2E80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22EB2896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4EC9B0"/>
          <w:sz w:val="18"/>
          <w:szCs w:val="18"/>
        </w:rPr>
        <w:t>AppModule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{ }</w:t>
      </w:r>
    </w:p>
    <w:p w14:paraId="3280BB2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9813D8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routingComponents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</w:p>
    <w:p w14:paraId="583E0F0C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[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ContractListComponent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FD4276F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ContractGeneralComponent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F9B2A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ContractFinancialComponent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E469424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ModulContracteComponent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4AE1820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ContractDocumentsComponent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E03E7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ContractTasksComponent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C8657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ContractAlertsComponent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E88B92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1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125C">
        <w:rPr>
          <w:rFonts w:ascii="Menlo" w:eastAsia="Times New Roman" w:hAnsi="Menlo" w:cs="Menlo"/>
          <w:color w:val="9CDCFE"/>
          <w:sz w:val="18"/>
          <w:szCs w:val="18"/>
        </w:rPr>
        <w:t>ContractHistoryComponent</w:t>
      </w:r>
      <w:r w:rsidRPr="00BC125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43F52FB" w14:textId="77777777" w:rsidR="00BC125C" w:rsidRPr="00BC125C" w:rsidRDefault="00BC125C" w:rsidP="00BC1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5F333D" w14:textId="77777777" w:rsidR="00901D5A" w:rsidRDefault="00BC125C">
      <w:bookmarkStart w:id="0" w:name="_GoBack"/>
      <w:bookmarkEnd w:id="0"/>
    </w:p>
    <w:sectPr w:rsidR="00901D5A" w:rsidSect="00610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5C"/>
    <w:rsid w:val="0061039C"/>
    <w:rsid w:val="00B722E5"/>
    <w:rsid w:val="00BC125C"/>
    <w:rsid w:val="00D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D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926</Words>
  <Characters>5279</Characters>
  <Application>Microsoft Macintosh Word</Application>
  <DocSecurity>0</DocSecurity>
  <Lines>43</Lines>
  <Paragraphs>12</Paragraphs>
  <ScaleCrop>false</ScaleCrop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2017-12-13T11:38:00Z</dcterms:created>
  <dcterms:modified xsi:type="dcterms:W3CDTF">2017-12-13T11:38:00Z</dcterms:modified>
</cp:coreProperties>
</file>