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79" w:rsidRDefault="00052A79" w:rsidP="00052A79">
      <w:pPr>
        <w:jc w:val="center"/>
        <w:rPr>
          <w:b/>
          <w:bCs/>
          <w:sz w:val="72"/>
          <w:szCs w:val="72"/>
          <w:u w:val="single"/>
          <w:rtl/>
        </w:rPr>
      </w:pPr>
      <w:r w:rsidRPr="00052A79">
        <w:rPr>
          <w:b/>
          <w:bCs/>
          <w:sz w:val="72"/>
          <w:szCs w:val="72"/>
          <w:u w:val="single"/>
        </w:rPr>
        <w:t>UML</w:t>
      </w:r>
    </w:p>
    <w:p w:rsidR="00242C64" w:rsidRDefault="00242C64" w:rsidP="00052A79">
      <w:pPr>
        <w:rPr>
          <w:rFonts w:hint="cs"/>
          <w:sz w:val="40"/>
          <w:szCs w:val="40"/>
          <w:rtl/>
        </w:rPr>
      </w:pPr>
    </w:p>
    <w:p w:rsidR="00052A79" w:rsidRDefault="00052A79" w:rsidP="00052A79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המערכת כוללת 4 חבילות: </w:t>
      </w:r>
      <w:r>
        <w:rPr>
          <w:sz w:val="40"/>
          <w:szCs w:val="40"/>
        </w:rPr>
        <w:t>KML</w:t>
      </w:r>
      <w:r>
        <w:rPr>
          <w:rFonts w:hint="cs"/>
          <w:sz w:val="40"/>
          <w:szCs w:val="40"/>
          <w:rtl/>
        </w:rPr>
        <w:t xml:space="preserve">, </w:t>
      </w:r>
      <w:r>
        <w:rPr>
          <w:sz w:val="40"/>
          <w:szCs w:val="40"/>
        </w:rPr>
        <w:t>Location</w:t>
      </w:r>
      <w:r>
        <w:rPr>
          <w:rFonts w:hint="cs"/>
          <w:sz w:val="40"/>
          <w:szCs w:val="40"/>
          <w:rtl/>
        </w:rPr>
        <w:t xml:space="preserve">, </w:t>
      </w:r>
      <w:r>
        <w:rPr>
          <w:sz w:val="40"/>
          <w:szCs w:val="40"/>
        </w:rPr>
        <w:t>GUI</w:t>
      </w:r>
      <w:r>
        <w:rPr>
          <w:rFonts w:hint="cs"/>
          <w:sz w:val="40"/>
          <w:szCs w:val="40"/>
          <w:rtl/>
        </w:rPr>
        <w:t xml:space="preserve">, </w:t>
      </w:r>
      <w:r>
        <w:rPr>
          <w:sz w:val="40"/>
          <w:szCs w:val="40"/>
        </w:rPr>
        <w:t>Filter</w:t>
      </w:r>
      <w:r>
        <w:rPr>
          <w:rFonts w:hint="cs"/>
          <w:sz w:val="40"/>
          <w:szCs w:val="40"/>
          <w:rtl/>
        </w:rPr>
        <w:t xml:space="preserve">. מצורף </w:t>
      </w:r>
      <w:r>
        <w:rPr>
          <w:sz w:val="40"/>
          <w:szCs w:val="40"/>
        </w:rPr>
        <w:t>Class Diagram</w:t>
      </w:r>
      <w:r>
        <w:rPr>
          <w:rFonts w:hint="cs"/>
          <w:sz w:val="40"/>
          <w:szCs w:val="40"/>
          <w:rtl/>
        </w:rPr>
        <w:t xml:space="preserve"> בתיקיית ה-</w:t>
      </w:r>
      <w:r>
        <w:rPr>
          <w:sz w:val="40"/>
          <w:szCs w:val="40"/>
        </w:rPr>
        <w:t>docs</w:t>
      </w:r>
      <w:r>
        <w:rPr>
          <w:rFonts w:hint="cs"/>
          <w:sz w:val="40"/>
          <w:szCs w:val="40"/>
          <w:rtl/>
        </w:rPr>
        <w:t xml:space="preserve">, כאשר בשורה הראשונה בדיאגרמה נמצאות המחלקות בחבילה </w:t>
      </w:r>
      <w:r>
        <w:rPr>
          <w:sz w:val="40"/>
          <w:szCs w:val="40"/>
        </w:rPr>
        <w:t>KML</w:t>
      </w:r>
      <w:r>
        <w:rPr>
          <w:rFonts w:hint="cs"/>
          <w:sz w:val="40"/>
          <w:szCs w:val="40"/>
          <w:rtl/>
        </w:rPr>
        <w:t xml:space="preserve">, בשורה השנייה </w:t>
      </w:r>
      <w:r>
        <w:rPr>
          <w:sz w:val="40"/>
          <w:szCs w:val="40"/>
        </w:rPr>
        <w:t>Location</w:t>
      </w:r>
      <w:r>
        <w:rPr>
          <w:rFonts w:hint="cs"/>
          <w:sz w:val="40"/>
          <w:szCs w:val="40"/>
          <w:rtl/>
        </w:rPr>
        <w:t xml:space="preserve"> וכן הלאה כמו שאפשר לראות בדיאגרמה.</w:t>
      </w:r>
    </w:p>
    <w:p w:rsidR="009F42D6" w:rsidRDefault="00626034" w:rsidP="00052A79">
      <w:pPr>
        <w:rPr>
          <w:rFonts w:hint="cs"/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2D1797" wp14:editId="11EEBCF9">
                <wp:simplePos x="0" y="0"/>
                <wp:positionH relativeFrom="column">
                  <wp:posOffset>671830</wp:posOffset>
                </wp:positionH>
                <wp:positionV relativeFrom="paragraph">
                  <wp:posOffset>366395</wp:posOffset>
                </wp:positionV>
                <wp:extent cx="1609725" cy="969645"/>
                <wp:effectExtent l="0" t="0" r="28575" b="20955"/>
                <wp:wrapNone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69645"/>
                          <a:chOff x="0" y="0"/>
                          <a:chExt cx="1610017" cy="970498"/>
                        </a:xfrm>
                      </wpg:grpSpPr>
                      <wps:wsp>
                        <wps:cNvPr id="14" name="אליפסה 14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תיבת טקסט 15"/>
                        <wps:cNvSpPr txBox="1"/>
                        <wps:spPr>
                          <a:xfrm>
                            <a:off x="123383" y="179403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75D61" w:rsidRPr="000F2E96" w:rsidRDefault="00E75D61" w:rsidP="00E75D61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Modification Check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3" o:spid="_x0000_s1026" style="position:absolute;left:0;text-align:left;margin-left:52.9pt;margin-top:28.85pt;width:126.75pt;height:76.35pt;z-index:251669504;mso-height-relative:margin" coordsize="16100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">
                <v:oval id="אליפסה 14" o:spid="_x0000_s1027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XuMIA&#10;AADbAAAADwAAAGRycy9kb3ducmV2LnhtbERPTWvCQBC9F/wPywi91U1K0RjdhCi09NhaRY9DdkxC&#10;srMhu9XUX98tCL3N433OOh9NJy40uMaygngWgSAurW64UrD/en1KQDiPrLGzTAp+yEGeTR7WmGp7&#10;5U+67HwlQgi7FBXU3veplK6syaCb2Z44cGc7GPQBDpXUA15DuOnkcxTNpcGGQ0ONPW1rKtvdt1Fw&#10;epPJcbFtD5vjMv6g26GI26pQ6nE6FisQnkb/L76733WY/wJ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8Ne4wgAAANsAAAAPAAAAAAAAAAAAAAAAAJgCAABkcnMvZG93&#10;bnJldi54bWxQSwUGAAAAAAQABAD1AAAAhwMAAAAA&#10;" fillcolor="#fabf8f [1945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5" o:spid="_x0000_s1028" type="#_x0000_t202" style="position:absolute;left:1233;top:1794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E75D61" w:rsidRPr="000F2E96" w:rsidRDefault="00E75D61" w:rsidP="00E75D61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>
                          <w:rPr>
                            <w:color w:val="auto"/>
                            <w:sz w:val="36"/>
                            <w:szCs w:val="36"/>
                          </w:rPr>
                          <w:t>Modification Check Thread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5E75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04290AC" wp14:editId="54B4DA72">
                <wp:simplePos x="0" y="0"/>
                <wp:positionH relativeFrom="column">
                  <wp:posOffset>2615565</wp:posOffset>
                </wp:positionH>
                <wp:positionV relativeFrom="paragraph">
                  <wp:posOffset>377938</wp:posOffset>
                </wp:positionV>
                <wp:extent cx="1654895" cy="970284"/>
                <wp:effectExtent l="0" t="0" r="21590" b="20320"/>
                <wp:wrapNone/>
                <wp:docPr id="292" name="קבוצה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95" cy="970284"/>
                          <a:chOff x="0" y="0"/>
                          <a:chExt cx="1610017" cy="977188"/>
                        </a:xfrm>
                      </wpg:grpSpPr>
                      <wps:wsp>
                        <wps:cNvPr id="293" name="אליפסה 293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תיבת טקסט 294"/>
                        <wps:cNvSpPr txBox="1"/>
                        <wps:spPr>
                          <a:xfrm>
                            <a:off x="123383" y="287137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85E75" w:rsidRPr="00B85E75" w:rsidRDefault="00B85E75" w:rsidP="00B85E75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85E75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92" o:spid="_x0000_s1029" style="position:absolute;left:0;text-align:left;margin-left:205.95pt;margin-top:29.75pt;width:130.3pt;height:76.4pt;z-index:251687936;mso-width-relative:margin;mso-height-relative:margin" coordsize="16100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">
                <v:oval id="אליפסה 293" o:spid="_x0000_s1030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BasUA&#10;AADcAAAADwAAAGRycy9kb3ducmV2LnhtbESPQWvCQBSE74L/YXlCb2YTBavRVVLB0mO1lfT4yD6T&#10;kOzbkN1q6q/vCoUeh5n5htnsBtOKK/WutqwgiWIQxIXVNZcKPj8O0yUI55E1tpZJwQ852G3How2m&#10;2t74SNeTL0WAsEtRQeV9l0rpiooMush2xMG72N6gD7Ivpe7xFuCmlbM4XkiDNYeFCjvaV1Q0p2+j&#10;4OtVLvPnfXN+yVfJO93PWdKUmVJPkyFbg/A0+P/wX/tNK5it5vA4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HIFqxQAAANwAAAAPAAAAAAAAAAAAAAAAAJgCAABkcnMv&#10;ZG93bnJldi54bWxQSwUGAAAAAAQABAD1AAAAigMAAAAA&#10;" fillcolor="#fabf8f [1945]" strokecolor="#f79646 [3209]" strokeweight="2pt"/>
                <v:shape id="תיבת טקסט 294" o:spid="_x0000_s1031" type="#_x0000_t202" style="position:absolute;left:1233;top:2871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jF8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oxfEAAAA3AAAAA8AAAAAAAAAAAAAAAAAmAIAAGRycy9k&#10;b3ducmV2LnhtbFBLBQYAAAAABAAEAPUAAACJAwAAAAA=&#10;" filled="f" stroked="f">
                  <v:textbox inset="0,0,0,0">
                    <w:txbxContent>
                      <w:p w:rsidR="00B85E75" w:rsidRPr="00B85E75" w:rsidRDefault="00B85E75" w:rsidP="00B85E75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85E75">
                          <w:rPr>
                            <w:color w:val="auto"/>
                            <w:sz w:val="40"/>
                            <w:szCs w:val="40"/>
                          </w:rPr>
                          <w:t>Filter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0B2E">
        <w:rPr>
          <w:rFonts w:hint="cs"/>
          <w:sz w:val="40"/>
          <w:szCs w:val="40"/>
          <w:rtl/>
        </w:rPr>
        <w:t>דיאגרמה שמסבירה את פעולת המערכת:</w:t>
      </w:r>
    </w:p>
    <w:p w:rsidR="002A6268" w:rsidRDefault="00626034" w:rsidP="00052A79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B18BF" wp14:editId="76C13173">
                <wp:simplePos x="0" y="0"/>
                <wp:positionH relativeFrom="column">
                  <wp:posOffset>1667518</wp:posOffset>
                </wp:positionH>
                <wp:positionV relativeFrom="paragraph">
                  <wp:posOffset>873526</wp:posOffset>
                </wp:positionV>
                <wp:extent cx="616594" cy="931553"/>
                <wp:effectExtent l="38100" t="38100" r="31115" b="20955"/>
                <wp:wrapNone/>
                <wp:docPr id="296" name="מחבר חץ ישר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594" cy="931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96" o:spid="_x0000_s1026" type="#_x0000_t32" style="position:absolute;left:0;text-align:left;margin-left:131.3pt;margin-top:68.8pt;width:48.55pt;height:73.3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0D0709" wp14:editId="78D3D6D5">
                <wp:simplePos x="0" y="0"/>
                <wp:positionH relativeFrom="column">
                  <wp:posOffset>2687966</wp:posOffset>
                </wp:positionH>
                <wp:positionV relativeFrom="paragraph">
                  <wp:posOffset>872490</wp:posOffset>
                </wp:positionV>
                <wp:extent cx="655320" cy="930910"/>
                <wp:effectExtent l="0" t="38100" r="49530" b="21590"/>
                <wp:wrapNone/>
                <wp:docPr id="295" name="מחבר חץ ישר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930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5" o:spid="_x0000_s1026" type="#_x0000_t32" style="position:absolute;left:0;text-align:left;margin-left:211.65pt;margin-top:68.7pt;width:51.6pt;height:73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" strokecolor="black [3040]">
                <v:stroke endarrow="open"/>
              </v:shape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59F3D" wp14:editId="111ADCBA">
                <wp:simplePos x="0" y="0"/>
                <wp:positionH relativeFrom="column">
                  <wp:posOffset>3552190</wp:posOffset>
                </wp:positionH>
                <wp:positionV relativeFrom="paragraph">
                  <wp:posOffset>4385945</wp:posOffset>
                </wp:positionV>
                <wp:extent cx="600075" cy="241300"/>
                <wp:effectExtent l="0" t="0" r="66675" b="63500"/>
                <wp:wrapNone/>
                <wp:docPr id="299" name="מחבר חץ ישר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9" o:spid="_x0000_s1026" type="#_x0000_t32" style="position:absolute;left:0;text-align:left;margin-left:279.7pt;margin-top:345.35pt;width:47.25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" strokecolor="black [3040]">
                <v:stroke endarrow="open"/>
              </v:shape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927EE5" wp14:editId="651B014A">
                <wp:simplePos x="0" y="0"/>
                <wp:positionH relativeFrom="column">
                  <wp:posOffset>4150995</wp:posOffset>
                </wp:positionH>
                <wp:positionV relativeFrom="paragraph">
                  <wp:posOffset>4194175</wp:posOffset>
                </wp:positionV>
                <wp:extent cx="1609725" cy="969645"/>
                <wp:effectExtent l="0" t="0" r="28575" b="20955"/>
                <wp:wrapNone/>
                <wp:docPr id="19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69645"/>
                          <a:chOff x="0" y="0"/>
                          <a:chExt cx="1610017" cy="970498"/>
                        </a:xfrm>
                      </wpg:grpSpPr>
                      <wps:wsp>
                        <wps:cNvPr id="20" name="אליפסה 20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תיבת טקסט 21"/>
                        <wps:cNvSpPr txBox="1"/>
                        <wps:spPr>
                          <a:xfrm>
                            <a:off x="157048" y="213261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Arranged 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9" o:spid="_x0000_s1032" style="position:absolute;left:0;text-align:left;margin-left:326.85pt;margin-top:330.25pt;width:126.75pt;height:76.35pt;z-index:251673600;mso-height-relative:margin" coordsize="16100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">
                <v:oval id="אליפסה 20" o:spid="_x0000_s1033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cbBsAA&#10;AADbAAAADwAAAGRycy9kb3ducmV2LnhtbERPy4rCMBTdD/gP4Qqzm6Z14aMapQrKLH2iy0tzbUub&#10;m9JE7czXm8XALA/nvVj1phFP6lxlWUESxSCIc6srLhScT9uvKQjnkTU2lknBDzlYLQcfC0y1ffGB&#10;nkdfiBDCLkUFpfdtKqXLSzLoItsSB+5uO4M+wK6QusNXCDeNHMXxWBqsODSU2NKmpLw+PoyC205O&#10;r5NNfVlfZ8mefi9ZUheZUp/DPpuD8NT7f/Gf+1srGIX1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6cbBsAAAADbAAAADwAAAAAAAAAAAAAAAACYAgAAZHJzL2Rvd25y&#10;ZXYueG1sUEsFBgAAAAAEAAQA9QAAAIUDAAAAAA==&#10;" fillcolor="#fabf8f [1945]" strokecolor="#f79646 [3209]" strokeweight="2pt"/>
                <v:shape id="תיבת טקסט 21" o:spid="_x0000_s1034" type="#_x0000_t202" style="position:absolute;left:1570;top:2132;width:13236;height:6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43D03">
                          <w:rPr>
                            <w:color w:val="auto"/>
                            <w:sz w:val="40"/>
                            <w:szCs w:val="40"/>
                          </w:rPr>
                          <w:t>Arranged CSV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0D5583" wp14:editId="1296766F">
                <wp:simplePos x="0" y="0"/>
                <wp:positionH relativeFrom="column">
                  <wp:posOffset>780875</wp:posOffset>
                </wp:positionH>
                <wp:positionV relativeFrom="paragraph">
                  <wp:posOffset>4386004</wp:posOffset>
                </wp:positionV>
                <wp:extent cx="583650" cy="241342"/>
                <wp:effectExtent l="38100" t="0" r="26035" b="63500"/>
                <wp:wrapNone/>
                <wp:docPr id="301" name="מחבר חץ יש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650" cy="2413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01" o:spid="_x0000_s1026" type="#_x0000_t32" style="position:absolute;left:0;text-align:left;margin-left:61.5pt;margin-top:345.35pt;width:45.95pt;height:1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" strokecolor="black [3040]">
                <v:stroke endarrow="open"/>
              </v:shape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4A2CC2" wp14:editId="05A3DD4E">
                <wp:simplePos x="0" y="0"/>
                <wp:positionH relativeFrom="column">
                  <wp:posOffset>797941</wp:posOffset>
                </wp:positionH>
                <wp:positionV relativeFrom="paragraph">
                  <wp:posOffset>3123916</wp:posOffset>
                </wp:positionV>
                <wp:extent cx="538598" cy="129025"/>
                <wp:effectExtent l="38100" t="57150" r="13970" b="23495"/>
                <wp:wrapNone/>
                <wp:docPr id="300" name="מחבר חץ ישר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598" cy="129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00" o:spid="_x0000_s1026" type="#_x0000_t32" style="position:absolute;left:0;text-align:left;margin-left:62.85pt;margin-top:246pt;width:42.4pt;height:10.1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" strokecolor="black [3040]">
                <v:stroke endarrow="open"/>
              </v:shape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DB01B" wp14:editId="5D09F38B">
                <wp:simplePos x="0" y="0"/>
                <wp:positionH relativeFrom="column">
                  <wp:posOffset>3563636</wp:posOffset>
                </wp:positionH>
                <wp:positionV relativeFrom="paragraph">
                  <wp:posOffset>3123916</wp:posOffset>
                </wp:positionV>
                <wp:extent cx="549762" cy="117806"/>
                <wp:effectExtent l="0" t="57150" r="22225" b="34925"/>
                <wp:wrapNone/>
                <wp:docPr id="298" name="מחבר חץ ישר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62" cy="117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8" o:spid="_x0000_s1026" type="#_x0000_t32" style="position:absolute;left:0;text-align:left;margin-left:280.6pt;margin-top:246pt;width:43.3pt;height:9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 w:rsidR="00B85E75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8C263C" wp14:editId="18A394A1">
                <wp:simplePos x="0" y="0"/>
                <wp:positionH relativeFrom="column">
                  <wp:posOffset>-796925</wp:posOffset>
                </wp:positionH>
                <wp:positionV relativeFrom="paragraph">
                  <wp:posOffset>530860</wp:posOffset>
                </wp:positionV>
                <wp:extent cx="1609725" cy="970280"/>
                <wp:effectExtent l="0" t="0" r="28575" b="2032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70280"/>
                          <a:chOff x="0" y="0"/>
                          <a:chExt cx="1610017" cy="970498"/>
                        </a:xfrm>
                      </wpg:grpSpPr>
                      <wps:wsp>
                        <wps:cNvPr id="1" name="אליפסה 1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תיבת טקסט 2"/>
                        <wps:cNvSpPr txBox="1"/>
                        <wps:spPr>
                          <a:xfrm>
                            <a:off x="145855" y="342099"/>
                            <a:ext cx="1323609" cy="56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2E96" w:rsidRPr="000F2E96" w:rsidRDefault="000F2E96" w:rsidP="000F2E96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0F2E96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Read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" o:spid="_x0000_s1035" style="position:absolute;left:0;text-align:left;margin-left:-62.75pt;margin-top:41.8pt;width:126.75pt;height:76.4pt;z-index:251661312" coordsize="16100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">
                <v:oval id="אליפסה 1" o:spid="_x0000_s1036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jg6b8A&#10;AADaAAAADwAAAGRycy9kb3ducmV2LnhtbERPS4vCMBC+C/6HMIK3Ne0eVrcapSu4ePSJexyasS1t&#10;JqWJWv31RljwNHx8z5ktOlOLK7WutKwgHkUgiDOrS84VHParjwkI55E11pZJwZ0cLOb93gwTbW+8&#10;pevO5yKEsEtQQeF9k0jpsoIMupFtiAN3tq1BH2CbS93iLYSbWn5G0Zc0WHJoKLChZUFZtbsYBX+/&#10;cnIaL6vjz+k73tDjmMZVnio1HHTpFISnzr/F/+61DvPh9crryv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aODpvwAAANoAAAAPAAAAAAAAAAAAAAAAAJgCAABkcnMvZG93bnJl&#10;di54bWxQSwUGAAAAAAQABAD1AAAAhAMAAAAA&#10;" fillcolor="#fabf8f [1945]" strokecolor="#f79646 [3209]" strokeweight="2pt"/>
                <v:shape id="תיבת טקסט 2" o:spid="_x0000_s1037" type="#_x0000_t202" style="position:absolute;left:1458;top:3420;width:13236;height:5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0F2E96" w:rsidRPr="000F2E96" w:rsidRDefault="000F2E96" w:rsidP="000F2E96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0F2E96">
                          <w:rPr>
                            <w:color w:val="auto"/>
                            <w:sz w:val="36"/>
                            <w:szCs w:val="36"/>
                          </w:rPr>
                          <w:t>Read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5E75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89AD3E" wp14:editId="7AC80BAC">
                <wp:simplePos x="0" y="0"/>
                <wp:positionH relativeFrom="column">
                  <wp:posOffset>4269690</wp:posOffset>
                </wp:positionH>
                <wp:positionV relativeFrom="paragraph">
                  <wp:posOffset>537534</wp:posOffset>
                </wp:positionV>
                <wp:extent cx="1609725" cy="1031875"/>
                <wp:effectExtent l="0" t="0" r="28575" b="15875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031875"/>
                          <a:chOff x="0" y="0"/>
                          <a:chExt cx="1610017" cy="1032187"/>
                        </a:xfrm>
                      </wpg:grpSpPr>
                      <wps:wsp>
                        <wps:cNvPr id="5" name="אליפסה 5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6"/>
                        <wps:cNvSpPr txBox="1"/>
                        <wps:spPr>
                          <a:xfrm>
                            <a:off x="168270" y="342136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2E96" w:rsidRPr="000F2E96" w:rsidRDefault="000F2E96" w:rsidP="000F2E96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0F2E96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 xml:space="preserve">Read </w:t>
                              </w:r>
                              <w:r w:rsidRPr="000F2E96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4" o:spid="_x0000_s1038" style="position:absolute;left:0;text-align:left;margin-left:336.2pt;margin-top:42.35pt;width:126.75pt;height:81.25pt;z-index:251663360;mso-height-relative:margin" coordsize="16100,10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">
                <v:oval id="אליפסה 5" o:spid="_x0000_s1039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m6sQA&#10;AADaAAAADwAAAGRycy9kb3ducmV2LnhtbESPQWvCQBSE7wX/w/KE3uomhWqMbkIUWnpsraLHR/aZ&#10;hGTfhuxWU399tyD0OMzMN8w6H00nLjS4xrKCeBaBIC6tbrhSsP96fUpAOI+ssbNMCn7IQZ5NHtaY&#10;anvlT7rsfCUChF2KCmrv+1RKV9Zk0M1sTxy8sx0M+iCHSuoBrwFuOvkcRXNpsOGwUGNP25rKdvdt&#10;FJzeZHJcbNvD5riMP+h2KOK2KpR6nI7FCoSn0f+H7+13reAF/q6EG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T5urEAAAA2gAAAA8AAAAAAAAAAAAAAAAAmAIAAGRycy9k&#10;b3ducmV2LnhtbFBLBQYAAAAABAAEAPUAAACJAwAAAAA=&#10;" fillcolor="#fabf8f [1945]" strokecolor="#f79646 [3209]" strokeweight="2pt"/>
                <v:shape id="תיבת טקסט 6" o:spid="_x0000_s1040" type="#_x0000_t202" style="position:absolute;left:1682;top:3421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0F2E96" w:rsidRPr="000F2E96" w:rsidRDefault="000F2E96" w:rsidP="000F2E96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0F2E96">
                          <w:rPr>
                            <w:color w:val="auto"/>
                            <w:sz w:val="36"/>
                            <w:szCs w:val="36"/>
                          </w:rPr>
                          <w:t xml:space="preserve">Read </w:t>
                        </w:r>
                        <w:r w:rsidRPr="000F2E96">
                          <w:rPr>
                            <w:color w:val="auto"/>
                            <w:sz w:val="36"/>
                            <w:szCs w:val="36"/>
                          </w:rPr>
                          <w:t>Folder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5E75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74B1C1" wp14:editId="02D42517">
                <wp:simplePos x="0" y="0"/>
                <wp:positionH relativeFrom="column">
                  <wp:posOffset>651510</wp:posOffset>
                </wp:positionH>
                <wp:positionV relativeFrom="paragraph">
                  <wp:posOffset>1300480</wp:posOffset>
                </wp:positionV>
                <wp:extent cx="722630" cy="506095"/>
                <wp:effectExtent l="0" t="0" r="77470" b="65405"/>
                <wp:wrapNone/>
                <wp:docPr id="291" name="מחבר חץ ישר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1" o:spid="_x0000_s1026" type="#_x0000_t32" style="position:absolute;left:0;text-align:left;margin-left:51.3pt;margin-top:102.4pt;width:56.9pt;height:3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 w:rsidR="00B85E75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9F8D05" wp14:editId="46F1ABFF">
                <wp:simplePos x="0" y="0"/>
                <wp:positionH relativeFrom="column">
                  <wp:posOffset>3562985</wp:posOffset>
                </wp:positionH>
                <wp:positionV relativeFrom="paragraph">
                  <wp:posOffset>1300480</wp:posOffset>
                </wp:positionV>
                <wp:extent cx="829945" cy="506095"/>
                <wp:effectExtent l="38100" t="0" r="27305" b="65405"/>
                <wp:wrapNone/>
                <wp:docPr id="290" name="מחבר חץ ישר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945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0" o:spid="_x0000_s1026" type="#_x0000_t32" style="position:absolute;left:0;text-align:left;margin-left:280.55pt;margin-top:102.4pt;width:65.35pt;height:39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" strokecolor="black [3040]">
                <v:stroke endarrow="open"/>
              </v:shape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0602270" wp14:editId="4316037F">
                <wp:simplePos x="0" y="0"/>
                <wp:positionH relativeFrom="column">
                  <wp:posOffset>1362710</wp:posOffset>
                </wp:positionH>
                <wp:positionV relativeFrom="paragraph">
                  <wp:posOffset>3252026</wp:posOffset>
                </wp:positionV>
                <wp:extent cx="2187575" cy="1133182"/>
                <wp:effectExtent l="0" t="0" r="22225" b="10160"/>
                <wp:wrapNone/>
                <wp:docPr id="31" name="קבוצה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575" cy="1133182"/>
                          <a:chOff x="0" y="0"/>
                          <a:chExt cx="2187575" cy="1133182"/>
                        </a:xfrm>
                      </wpg:grpSpPr>
                      <wps:wsp>
                        <wps:cNvPr id="288" name="מלבן 288"/>
                        <wps:cNvSpPr/>
                        <wps:spPr>
                          <a:xfrm>
                            <a:off x="0" y="0"/>
                            <a:ext cx="2187575" cy="11331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תיבת טקסט 289"/>
                        <wps:cNvSpPr txBox="1"/>
                        <wps:spPr>
                          <a:xfrm>
                            <a:off x="196343" y="263552"/>
                            <a:ext cx="1868070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Arranged WiFis = Arranged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31" o:spid="_x0000_s1041" style="position:absolute;left:0;text-align:left;margin-left:107.3pt;margin-top:256.05pt;width:172.25pt;height:89.25pt;z-index:251682816;mso-height-relative:margin" coordsize="21875,1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">
                <v:rect id="מלבן 288" o:spid="_x0000_s1042" style="position:absolute;width:21875;height:11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RLcEA&#10;AADcAAAADwAAAGRycy9kb3ducmV2LnhtbERPy4rCMBTdC/5DuII7TdWhlmqUQRjGxYzg4wMuzbWt&#10;NjehyWj16ycLweXhvJfrzjTiRq2vLSuYjBMQxIXVNZcKTsevUQbCB2SNjWVS8CAP61W/t8Rc2zvv&#10;6XYIpYgh7HNUUIXgcil9UZFBP7aOOHJn2xoMEbal1C3eY7hp5DRJUmmw5thQoaNNRcX18GcUzF1w&#10;G3pefn67x3cy+0h3qcx2Sg0H3ecCRKAuvMUv91YrmGZxbT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2US3BAAAA3AAAAA8AAAAAAAAAAAAAAAAAmAIAAGRycy9kb3du&#10;cmV2LnhtbFBLBQYAAAAABAAEAPUAAACGAwAAAAA=&#10;" fillcolor="#fabf8f [1945]" strokecolor="#f79646 [3209]" strokeweight="2pt"/>
                <v:shape id="תיבת טקסט 289" o:spid="_x0000_s1043" type="#_x0000_t202" style="position:absolute;left:1963;top:2635;width:18681;height:8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>
                          <w:rPr>
                            <w:color w:val="auto"/>
                            <w:sz w:val="36"/>
                            <w:szCs w:val="36"/>
                          </w:rPr>
                          <w:t>Arranged WiFis = Arranged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E90ECB0" wp14:editId="58D4F5B3">
                <wp:simplePos x="0" y="0"/>
                <wp:positionH relativeFrom="column">
                  <wp:posOffset>1374771</wp:posOffset>
                </wp:positionH>
                <wp:positionV relativeFrom="paragraph">
                  <wp:posOffset>1804783</wp:posOffset>
                </wp:positionV>
                <wp:extent cx="2187575" cy="1217022"/>
                <wp:effectExtent l="0" t="0" r="22225" b="2540"/>
                <wp:wrapNone/>
                <wp:docPr id="30" name="קבוצה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575" cy="1217022"/>
                          <a:chOff x="0" y="0"/>
                          <a:chExt cx="2187575" cy="1217022"/>
                        </a:xfrm>
                      </wpg:grpSpPr>
                      <wps:wsp>
                        <wps:cNvPr id="28" name="מלבן 28"/>
                        <wps:cNvSpPr/>
                        <wps:spPr>
                          <a:xfrm>
                            <a:off x="0" y="0"/>
                            <a:ext cx="2187575" cy="11331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תיבת טקסט 29"/>
                        <wps:cNvSpPr txBox="1"/>
                        <wps:spPr>
                          <a:xfrm>
                            <a:off x="196343" y="387077"/>
                            <a:ext cx="180022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WiFis =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0" o:spid="_x0000_s1044" style="position:absolute;left:0;text-align:left;margin-left:108.25pt;margin-top:142.1pt;width:172.25pt;height:95.85pt;z-index:251680768" coordsize="21875,1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">
                <v:rect id="מלבן 28" o:spid="_x0000_s1045" style="position:absolute;width:21875;height:11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/22sAA&#10;AADbAAAADwAAAGRycy9kb3ducmV2LnhtbERPy4rCMBTdC/5DuII7TX1QpWMUEWRcOIJ1PuDS3Gk7&#10;NjehyWj16ycLweXhvFebzjTiRq2vLSuYjBMQxIXVNZcKvi/70RKED8gaG8uk4EEeNut+b4WZtnc+&#10;0y0PpYgh7DNUUIXgMil9UZFBP7aOOHI/tjUYImxLqVu8x3DTyGmSpNJgzbGhQke7iopr/mcULFxw&#10;O3r+Hr+6x2cym6enVC5PSg0H3fYDRKAuvMUv90ErmMax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K/22sAAAADbAAAADwAAAAAAAAAAAAAAAACYAgAAZHJzL2Rvd25y&#10;ZXYueG1sUEsFBgAAAAAEAAQA9QAAAIUDAAAAAA==&#10;" fillcolor="#fabf8f [1945]" strokecolor="#f79646 [3209]" strokeweight="2pt"/>
                <v:shape id="תיבת טקסט 29" o:spid="_x0000_s1046" type="#_x0000_t202" style="position:absolute;left:1963;top:3870;width:18002;height:8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B43D03">
                          <w:rPr>
                            <w:color w:val="auto"/>
                            <w:sz w:val="36"/>
                            <w:szCs w:val="36"/>
                          </w:rPr>
                          <w:t>WiFis =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E2C517" wp14:editId="22B0073B">
                <wp:simplePos x="0" y="0"/>
                <wp:positionH relativeFrom="column">
                  <wp:posOffset>-829310</wp:posOffset>
                </wp:positionH>
                <wp:positionV relativeFrom="paragraph">
                  <wp:posOffset>2567940</wp:posOffset>
                </wp:positionV>
                <wp:extent cx="1609725" cy="991870"/>
                <wp:effectExtent l="0" t="0" r="28575" b="17780"/>
                <wp:wrapNone/>
                <wp:docPr id="22" name="קבוצה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91870"/>
                          <a:chOff x="0" y="0"/>
                          <a:chExt cx="1610017" cy="992600"/>
                        </a:xfrm>
                      </wpg:grpSpPr>
                      <wps:wsp>
                        <wps:cNvPr id="23" name="אליפסה 23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תיבת טקסט 24"/>
                        <wps:cNvSpPr txBox="1"/>
                        <wps:spPr>
                          <a:xfrm>
                            <a:off x="123383" y="302549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Algorithm2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2" o:spid="_x0000_s1047" style="position:absolute;left:0;text-align:left;margin-left:-65.3pt;margin-top:202.2pt;width:126.75pt;height:78.1pt;z-index:251675648;mso-height-relative:margin" coordsize="16100,9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">
                <v:oval id="אליפסה 23" o:spid="_x0000_s1048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WFccUA&#10;AADbAAAADwAAAGRycy9kb3ducmV2LnhtbESPT2vCQBTE7wW/w/IEb3UThdambkIUFI+tf7DHR/Y1&#10;Ccm+DdlVYz99t1DwOMzMb5hlNphWXKl3tWUF8TQCQVxYXXOp4HjYPC9AOI+ssbVMCu7kIEtHT0tM&#10;tL3xJ133vhQBwi5BBZX3XSKlKyoy6Ka2Iw7et+0N+iD7UuoebwFuWjmLohdpsOawUGFH64qKZn8x&#10;Cr62cnF+XTen1fkt/qCfUx43Za7UZDzk7yA8Df4R/m/vtILZH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YVxxQAAANsAAAAPAAAAAAAAAAAAAAAAAJgCAABkcnMv&#10;ZG93bnJldi54bWxQSwUGAAAAAAQABAD1AAAAigMAAAAA&#10;" fillcolor="#fabf8f [1945]" strokecolor="#f79646 [3209]" strokeweight="2pt"/>
                <v:shape id="תיבת טקסט 24" o:spid="_x0000_s1049" type="#_x0000_t202" style="position:absolute;left:1233;top:3025;width:13236;height:6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43D03">
                          <w:rPr>
                            <w:color w:val="auto"/>
                            <w:sz w:val="40"/>
                            <w:szCs w:val="40"/>
                          </w:rPr>
                          <w:t>Algorithm2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6123048" wp14:editId="12D32FCC">
                <wp:simplePos x="0" y="0"/>
                <wp:positionH relativeFrom="column">
                  <wp:posOffset>-829310</wp:posOffset>
                </wp:positionH>
                <wp:positionV relativeFrom="paragraph">
                  <wp:posOffset>4234180</wp:posOffset>
                </wp:positionV>
                <wp:extent cx="1609725" cy="969645"/>
                <wp:effectExtent l="0" t="0" r="28575" b="20955"/>
                <wp:wrapNone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69645"/>
                          <a:chOff x="0" y="0"/>
                          <a:chExt cx="1610017" cy="970498"/>
                        </a:xfrm>
                      </wpg:grpSpPr>
                      <wps:wsp>
                        <wps:cNvPr id="26" name="אליפסה 26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תיבת טקסט 27"/>
                        <wps:cNvSpPr txBox="1"/>
                        <wps:spPr>
                          <a:xfrm>
                            <a:off x="123383" y="280389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Algorithm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5" o:spid="_x0000_s1050" style="position:absolute;left:0;text-align:left;margin-left:-65.3pt;margin-top:333.4pt;width:126.75pt;height:76.35pt;z-index:251677696;mso-height-relative:margin" coordsize="16100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">
                <v:oval id="אליפסה 26" o:spid="_x0000_s1051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m6cMA&#10;AADbAAAADwAAAGRycy9kb3ducmV2LnhtbESPT4vCMBTE78J+h/CEvWlaD+pWo3QFlz36Z0WPj+bZ&#10;ljYvpYna9dMbQfA4zMxvmPmyM7W4UutKywriYQSCOLO65FzB3349mIJwHlljbZkU/JOD5eKjN8dE&#10;2xtv6brzuQgQdgkqKLxvEildVpBBN7QNcfDOtjXog2xzqVu8Bbip5SiKxtJgyWGhwIZWBWXV7mIU&#10;nH7k9DhZVYfv41e8ofshjas8Veqz36UzEJ46/w6/2r9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Im6cMAAADbAAAADwAAAAAAAAAAAAAAAACYAgAAZHJzL2Rv&#10;d25yZXYueG1sUEsFBgAAAAAEAAQA9QAAAIgDAAAAAA==&#10;" fillcolor="#fabf8f [1945]" strokecolor="#f79646 [3209]" strokeweight="2pt"/>
                <v:shape id="תיבת טקסט 27" o:spid="_x0000_s1052" type="#_x0000_t202" style="position:absolute;left:1233;top:2803;width:13236;height:6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43D03">
                          <w:rPr>
                            <w:color w:val="auto"/>
                            <w:sz w:val="40"/>
                            <w:szCs w:val="40"/>
                          </w:rPr>
                          <w:t>Algorithm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DD5F54" wp14:editId="299EF887">
                <wp:simplePos x="0" y="0"/>
                <wp:positionH relativeFrom="column">
                  <wp:posOffset>4112895</wp:posOffset>
                </wp:positionH>
                <wp:positionV relativeFrom="paragraph">
                  <wp:posOffset>2540000</wp:posOffset>
                </wp:positionV>
                <wp:extent cx="1609725" cy="1019810"/>
                <wp:effectExtent l="0" t="0" r="28575" b="8890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019810"/>
                          <a:chOff x="0" y="0"/>
                          <a:chExt cx="1610017" cy="1020762"/>
                        </a:xfrm>
                      </wpg:grpSpPr>
                      <wps:wsp>
                        <wps:cNvPr id="17" name="אליפסה 17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תיבת טקסט 18"/>
                        <wps:cNvSpPr txBox="1"/>
                        <wps:spPr>
                          <a:xfrm>
                            <a:off x="157048" y="330711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KML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6" o:spid="_x0000_s1053" style="position:absolute;left:0;text-align:left;margin-left:323.85pt;margin-top:200pt;width:126.75pt;height:80.3pt;z-index:251671552;mso-width-relative:margin;mso-height-relative:margin" coordsize="16100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">
                <v:oval id="אליפסה 17" o:spid="_x0000_s1054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Jz8EA&#10;AADbAAAADwAAAGRycy9kb3ducmV2LnhtbERPS4vCMBC+C/6HMII3TbuH1a1G6QouHl0fuMehGdvS&#10;ZlKaqNVfbxYEb/PxPWe+7EwtrtS60rKCeByBIM6sLjlXcNivR1MQziNrrC2Tgjs5WC76vTkm2t74&#10;l647n4sQwi5BBYX3TSKlywoy6Ma2IQ7c2bYGfYBtLnWLtxBuavkRRZ/SYMmhocCGVgVl1e5iFPz9&#10;yOlpsqqO36eveEuPYxpXearUcNClMxCeOv8Wv9wbHeZP4P+Xc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iSc/BAAAA2wAAAA8AAAAAAAAAAAAAAAAAmAIAAGRycy9kb3du&#10;cmV2LnhtbFBLBQYAAAAABAAEAPUAAACGAwAAAAA=&#10;" fillcolor="#fabf8f [1945]" strokecolor="#f79646 [3209]" strokeweight="2pt"/>
                <v:shape id="תיבת טקסט 18" o:spid="_x0000_s1055" type="#_x0000_t202" style="position:absolute;left:1570;top:3307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43D03">
                          <w:rPr>
                            <w:color w:val="auto"/>
                            <w:sz w:val="40"/>
                            <w:szCs w:val="40"/>
                          </w:rPr>
                          <w:t>KML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6268" w:rsidRPr="002A6268" w:rsidRDefault="002A6268" w:rsidP="002A6268">
      <w:pPr>
        <w:rPr>
          <w:sz w:val="40"/>
          <w:szCs w:val="40"/>
          <w:rtl/>
        </w:rPr>
      </w:pPr>
    </w:p>
    <w:p w:rsidR="002A6268" w:rsidRPr="002A6268" w:rsidRDefault="002A6268" w:rsidP="002A6268">
      <w:pPr>
        <w:rPr>
          <w:sz w:val="40"/>
          <w:szCs w:val="40"/>
          <w:rtl/>
        </w:rPr>
      </w:pPr>
    </w:p>
    <w:p w:rsidR="002A6268" w:rsidRPr="002A6268" w:rsidRDefault="002A6268" w:rsidP="002A6268">
      <w:pPr>
        <w:rPr>
          <w:sz w:val="40"/>
          <w:szCs w:val="40"/>
          <w:rtl/>
        </w:rPr>
      </w:pPr>
    </w:p>
    <w:p w:rsidR="002A6268" w:rsidRPr="002A6268" w:rsidRDefault="002A6268" w:rsidP="002A6268">
      <w:pPr>
        <w:rPr>
          <w:sz w:val="40"/>
          <w:szCs w:val="40"/>
          <w:rtl/>
        </w:rPr>
      </w:pPr>
    </w:p>
    <w:p w:rsidR="002A6268" w:rsidRPr="002A6268" w:rsidRDefault="002A6268" w:rsidP="002A6268">
      <w:pPr>
        <w:rPr>
          <w:sz w:val="40"/>
          <w:szCs w:val="40"/>
          <w:rtl/>
        </w:rPr>
      </w:pPr>
    </w:p>
    <w:p w:rsidR="002A6268" w:rsidRPr="002A6268" w:rsidRDefault="00E749B6" w:rsidP="002A6268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B42EF1" wp14:editId="47798F45">
                <wp:simplePos x="0" y="0"/>
                <wp:positionH relativeFrom="column">
                  <wp:posOffset>2446655</wp:posOffset>
                </wp:positionH>
                <wp:positionV relativeFrom="paragraph">
                  <wp:posOffset>184485</wp:posOffset>
                </wp:positionV>
                <wp:extent cx="0" cy="280031"/>
                <wp:effectExtent l="95250" t="0" r="57150" b="63500"/>
                <wp:wrapNone/>
                <wp:docPr id="297" name="מחבר חץ ישר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7" o:spid="_x0000_s1026" type="#_x0000_t32" style="position:absolute;left:0;text-align:left;margin-left:192.65pt;margin-top:14.55pt;width:0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2A6268" w:rsidRDefault="002A6268" w:rsidP="002A6268">
      <w:pPr>
        <w:rPr>
          <w:sz w:val="40"/>
          <w:szCs w:val="40"/>
          <w:rtl/>
        </w:rPr>
      </w:pPr>
    </w:p>
    <w:p w:rsidR="00B10B2E" w:rsidRDefault="00B10B2E" w:rsidP="002A6268">
      <w:pPr>
        <w:rPr>
          <w:rFonts w:hint="cs"/>
          <w:sz w:val="40"/>
          <w:szCs w:val="40"/>
          <w:rtl/>
        </w:rPr>
      </w:pPr>
    </w:p>
    <w:p w:rsidR="002A6268" w:rsidRDefault="002A6268" w:rsidP="002A6268">
      <w:pPr>
        <w:rPr>
          <w:rFonts w:hint="cs"/>
          <w:sz w:val="40"/>
          <w:szCs w:val="40"/>
          <w:rtl/>
        </w:rPr>
      </w:pPr>
    </w:p>
    <w:p w:rsidR="002A6268" w:rsidRDefault="002A6268" w:rsidP="002A6268">
      <w:pPr>
        <w:rPr>
          <w:rFonts w:hint="cs"/>
          <w:sz w:val="40"/>
          <w:szCs w:val="40"/>
          <w:rtl/>
        </w:rPr>
      </w:pPr>
    </w:p>
    <w:p w:rsidR="002A6268" w:rsidRDefault="007A5652" w:rsidP="002A626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פעולת המערכת:</w:t>
      </w:r>
    </w:p>
    <w:p w:rsidR="001D64D5" w:rsidRDefault="008C656C" w:rsidP="001D64D5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עם הפעלת המערכת נפתח </w:t>
      </w:r>
      <w:r>
        <w:rPr>
          <w:sz w:val="40"/>
          <w:szCs w:val="40"/>
        </w:rPr>
        <w:t>GUI</w:t>
      </w:r>
      <w:r>
        <w:rPr>
          <w:rFonts w:hint="cs"/>
          <w:sz w:val="40"/>
          <w:szCs w:val="40"/>
          <w:rtl/>
        </w:rPr>
        <w:t xml:space="preserve"> עם תפריט של פעולות שהמשתמש יכול לבצע על בסיס הנתונים. </w:t>
      </w:r>
      <w:r w:rsidR="001D64D5">
        <w:rPr>
          <w:rFonts w:hint="cs"/>
          <w:sz w:val="40"/>
          <w:szCs w:val="40"/>
          <w:rtl/>
        </w:rPr>
        <w:t xml:space="preserve">המשתמש בוחר אם בסיס הנתונים שלו יהיה קובץ סריקה מהאפליקציה או תיקייה עם מספר קבצי סריקה. </w:t>
      </w:r>
      <w:r w:rsidR="004C74A3">
        <w:rPr>
          <w:rFonts w:hint="cs"/>
          <w:sz w:val="40"/>
          <w:szCs w:val="40"/>
          <w:rtl/>
        </w:rPr>
        <w:t>הוא מכניס את מיקום הקובץ</w:t>
      </w:r>
      <w:r w:rsidR="004C74A3">
        <w:rPr>
          <w:sz w:val="40"/>
          <w:szCs w:val="40"/>
        </w:rPr>
        <w:t>/</w:t>
      </w:r>
      <w:r w:rsidR="004C74A3">
        <w:rPr>
          <w:rFonts w:hint="cs"/>
          <w:sz w:val="40"/>
          <w:szCs w:val="40"/>
          <w:rtl/>
        </w:rPr>
        <w:t>התיקייה והקבצים נוספים לבסיס הנתונים.</w:t>
      </w:r>
      <w:r w:rsidR="00541373">
        <w:rPr>
          <w:rFonts w:hint="cs"/>
          <w:sz w:val="40"/>
          <w:szCs w:val="40"/>
          <w:rtl/>
        </w:rPr>
        <w:t xml:space="preserve"> מכל רגע הוא יכול לבדוק כמה רשומות</w:t>
      </w:r>
      <w:r w:rsidR="00541373">
        <w:rPr>
          <w:sz w:val="40"/>
          <w:szCs w:val="40"/>
        </w:rPr>
        <w:t>/</w:t>
      </w:r>
      <w:r w:rsidR="00541373">
        <w:rPr>
          <w:rFonts w:hint="cs"/>
          <w:sz w:val="40"/>
          <w:szCs w:val="40"/>
          <w:rtl/>
        </w:rPr>
        <w:t>נתבים יש בבסיס הנתונים</w:t>
      </w:r>
      <w:r w:rsidR="00D855CF">
        <w:rPr>
          <w:rFonts w:hint="cs"/>
          <w:sz w:val="40"/>
          <w:szCs w:val="40"/>
          <w:rtl/>
        </w:rPr>
        <w:t xml:space="preserve"> ואף למחוק את תוכן בסיס הנתונים</w:t>
      </w:r>
      <w:r w:rsidR="00541373">
        <w:rPr>
          <w:rFonts w:hint="cs"/>
          <w:sz w:val="40"/>
          <w:szCs w:val="40"/>
          <w:rtl/>
        </w:rPr>
        <w:t>.</w:t>
      </w:r>
    </w:p>
    <w:p w:rsidR="008D5909" w:rsidRDefault="008D5909" w:rsidP="00F62ED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למערכת יש מספר פונקציות</w:t>
      </w:r>
      <w:r w:rsidR="00F62EDB">
        <w:rPr>
          <w:rFonts w:hint="cs"/>
          <w:sz w:val="40"/>
          <w:szCs w:val="40"/>
          <w:rtl/>
        </w:rPr>
        <w:t xml:space="preserve"> (בפונקציות שהפלט שלהן הוא קובץ יש להכניס את המיקום הרצוי של הקובץ כולל שם הקובץ והסוג</w:t>
      </w:r>
      <w:bookmarkStart w:id="0" w:name="_GoBack"/>
      <w:bookmarkEnd w:id="0"/>
      <w:r w:rsidR="00F62EDB">
        <w:rPr>
          <w:rFonts w:hint="cs"/>
          <w:sz w:val="40"/>
          <w:szCs w:val="40"/>
          <w:rtl/>
        </w:rPr>
        <w:t xml:space="preserve">) </w:t>
      </w:r>
      <w:r>
        <w:rPr>
          <w:rFonts w:hint="cs"/>
          <w:sz w:val="40"/>
          <w:szCs w:val="40"/>
          <w:rtl/>
        </w:rPr>
        <w:t>:</w:t>
      </w:r>
    </w:p>
    <w:p w:rsidR="008D5909" w:rsidRDefault="0088577E" w:rsidP="008D5909">
      <w:pPr>
        <w:pStyle w:val="a6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sz w:val="40"/>
          <w:szCs w:val="40"/>
        </w:rPr>
        <w:t>Thread</w:t>
      </w:r>
      <w:r>
        <w:rPr>
          <w:rFonts w:hint="cs"/>
          <w:sz w:val="40"/>
          <w:szCs w:val="40"/>
          <w:rtl/>
        </w:rPr>
        <w:t xml:space="preserve"> - </w:t>
      </w:r>
      <w:r w:rsidR="008D5909">
        <w:rPr>
          <w:rFonts w:hint="cs"/>
          <w:sz w:val="40"/>
          <w:szCs w:val="40"/>
          <w:rtl/>
        </w:rPr>
        <w:t>המערכת משתמש ב-</w:t>
      </w:r>
      <w:r w:rsidR="008D5909">
        <w:rPr>
          <w:sz w:val="40"/>
          <w:szCs w:val="40"/>
        </w:rPr>
        <w:t>Thread</w:t>
      </w:r>
      <w:r w:rsidR="008D5909">
        <w:rPr>
          <w:rFonts w:hint="cs"/>
          <w:sz w:val="40"/>
          <w:szCs w:val="40"/>
          <w:rtl/>
        </w:rPr>
        <w:t xml:space="preserve"> כדי לבדוק האם בסיס הנתונים עבר שינוי על ידי המשתמש, אם כן היא מעדכנת אוטומטית את בסיס הנתונים.</w:t>
      </w:r>
    </w:p>
    <w:p w:rsidR="008D5909" w:rsidRDefault="0088577E" w:rsidP="006D3475">
      <w:pPr>
        <w:pStyle w:val="a6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sz w:val="40"/>
          <w:szCs w:val="40"/>
        </w:rPr>
        <w:t>Filter</w:t>
      </w:r>
      <w:r>
        <w:rPr>
          <w:rFonts w:hint="cs"/>
          <w:sz w:val="40"/>
          <w:szCs w:val="40"/>
          <w:rtl/>
        </w:rPr>
        <w:t xml:space="preserve"> - </w:t>
      </w:r>
      <w:r w:rsidR="0073652C">
        <w:rPr>
          <w:rFonts w:hint="cs"/>
          <w:sz w:val="40"/>
          <w:szCs w:val="40"/>
          <w:rtl/>
        </w:rPr>
        <w:t xml:space="preserve">למשתמש יש אפשרות לסנן את בסיס הנתונים לפי זמן, מיקום או </w:t>
      </w:r>
      <w:r w:rsidR="0073652C">
        <w:rPr>
          <w:sz w:val="40"/>
          <w:szCs w:val="40"/>
        </w:rPr>
        <w:t>ID</w:t>
      </w:r>
      <w:r w:rsidR="0073652C">
        <w:rPr>
          <w:rFonts w:hint="cs"/>
          <w:sz w:val="40"/>
          <w:szCs w:val="40"/>
          <w:rtl/>
        </w:rPr>
        <w:t xml:space="preserve"> ואף לשלב בין פילטרים באמצעות פעולות של </w:t>
      </w:r>
      <w:r w:rsidR="0073652C">
        <w:rPr>
          <w:sz w:val="40"/>
          <w:szCs w:val="40"/>
        </w:rPr>
        <w:t>OR, AND</w:t>
      </w:r>
      <w:r w:rsidR="0073652C">
        <w:rPr>
          <w:rFonts w:hint="cs"/>
          <w:sz w:val="40"/>
          <w:szCs w:val="40"/>
          <w:rtl/>
        </w:rPr>
        <w:t xml:space="preserve"> ו-</w:t>
      </w:r>
      <w:r w:rsidR="0073652C">
        <w:rPr>
          <w:sz w:val="40"/>
          <w:szCs w:val="40"/>
        </w:rPr>
        <w:t>NOT</w:t>
      </w:r>
      <w:r w:rsidR="0073652C">
        <w:rPr>
          <w:rFonts w:hint="cs"/>
          <w:sz w:val="40"/>
          <w:szCs w:val="40"/>
          <w:rtl/>
        </w:rPr>
        <w:t xml:space="preserve">. לאחר שהמשתמש בחר את הסינון הרצוי יש לו אפשרות </w:t>
      </w:r>
      <w:r w:rsidR="006D3475">
        <w:rPr>
          <w:rFonts w:hint="cs"/>
          <w:sz w:val="40"/>
          <w:szCs w:val="40"/>
          <w:rtl/>
        </w:rPr>
        <w:t>לסנן את</w:t>
      </w:r>
      <w:r w:rsidR="0073652C">
        <w:rPr>
          <w:rFonts w:hint="cs"/>
          <w:sz w:val="40"/>
          <w:szCs w:val="40"/>
          <w:rtl/>
        </w:rPr>
        <w:t xml:space="preserve"> בסיס הנתונים או לשמור לקובץ </w:t>
      </w:r>
      <w:r w:rsidR="0073652C">
        <w:rPr>
          <w:sz w:val="40"/>
          <w:szCs w:val="40"/>
        </w:rPr>
        <w:t>CSV</w:t>
      </w:r>
      <w:r w:rsidR="0073652C">
        <w:rPr>
          <w:rFonts w:hint="cs"/>
          <w:sz w:val="40"/>
          <w:szCs w:val="40"/>
          <w:rtl/>
        </w:rPr>
        <w:t xml:space="preserve"> את התוצאה של הפעלת הסינון על בסיס הנתונים </w:t>
      </w:r>
      <w:r w:rsidR="006D3475">
        <w:rPr>
          <w:rFonts w:hint="cs"/>
          <w:sz w:val="40"/>
          <w:szCs w:val="40"/>
          <w:rtl/>
        </w:rPr>
        <w:t>מבלי לסנן בפועל את בסיס הנתונים.</w:t>
      </w:r>
    </w:p>
    <w:p w:rsidR="00500D63" w:rsidRDefault="0088577E" w:rsidP="006D3475">
      <w:pPr>
        <w:pStyle w:val="a6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sz w:val="40"/>
          <w:szCs w:val="40"/>
        </w:rPr>
        <w:t>United CSV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למשתמש אפשרות לייצא את בסיס הנתונים לקובץ </w:t>
      </w:r>
      <w:r>
        <w:rPr>
          <w:sz w:val="40"/>
          <w:szCs w:val="40"/>
        </w:rPr>
        <w:t>CSV</w:t>
      </w:r>
      <w:r>
        <w:rPr>
          <w:rFonts w:hint="cs"/>
          <w:sz w:val="40"/>
          <w:szCs w:val="40"/>
          <w:rtl/>
        </w:rPr>
        <w:t xml:space="preserve"> מאוחד.</w:t>
      </w:r>
    </w:p>
    <w:p w:rsidR="009C0253" w:rsidRDefault="00500D63" w:rsidP="00C12D18">
      <w:pPr>
        <w:pStyle w:val="a6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sz w:val="40"/>
          <w:szCs w:val="40"/>
        </w:rPr>
        <w:lastRenderedPageBreak/>
        <w:t>KML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למשתמש אפשרות </w:t>
      </w:r>
      <w:r w:rsidR="00C12D18">
        <w:rPr>
          <w:rFonts w:hint="cs"/>
          <w:sz w:val="40"/>
          <w:szCs w:val="40"/>
          <w:rtl/>
        </w:rPr>
        <w:t xml:space="preserve">לייצא </w:t>
      </w:r>
      <w:r>
        <w:rPr>
          <w:rFonts w:hint="cs"/>
          <w:sz w:val="40"/>
          <w:szCs w:val="40"/>
          <w:rtl/>
        </w:rPr>
        <w:t xml:space="preserve">את בסיס הנתונים לקובץ </w:t>
      </w:r>
      <w:r>
        <w:rPr>
          <w:sz w:val="40"/>
          <w:szCs w:val="40"/>
        </w:rPr>
        <w:t>KML</w:t>
      </w:r>
      <w:r>
        <w:rPr>
          <w:rFonts w:hint="cs"/>
          <w:sz w:val="40"/>
          <w:szCs w:val="40"/>
          <w:rtl/>
        </w:rPr>
        <w:t xml:space="preserve"> הניתן להצגה ב-</w:t>
      </w:r>
      <w:r>
        <w:rPr>
          <w:sz w:val="40"/>
          <w:szCs w:val="40"/>
        </w:rPr>
        <w:t>Google Earth</w:t>
      </w:r>
      <w:r>
        <w:rPr>
          <w:rFonts w:hint="cs"/>
          <w:sz w:val="40"/>
          <w:szCs w:val="40"/>
          <w:rtl/>
        </w:rPr>
        <w:t>.</w:t>
      </w:r>
    </w:p>
    <w:p w:rsidR="006D3475" w:rsidRDefault="009C0253" w:rsidP="00C12D18">
      <w:pPr>
        <w:pStyle w:val="a6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sz w:val="40"/>
          <w:szCs w:val="40"/>
        </w:rPr>
        <w:t>Arranged CSV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למשתמש אפשרות </w:t>
      </w:r>
      <w:r w:rsidR="00C12D18">
        <w:rPr>
          <w:rFonts w:hint="cs"/>
          <w:sz w:val="40"/>
          <w:szCs w:val="40"/>
          <w:rtl/>
        </w:rPr>
        <w:t>לייצא</w:t>
      </w:r>
      <w:r>
        <w:rPr>
          <w:rFonts w:hint="cs"/>
          <w:sz w:val="40"/>
          <w:szCs w:val="40"/>
          <w:rtl/>
        </w:rPr>
        <w:t xml:space="preserve"> את בסיס הנתונים לקובץ </w:t>
      </w:r>
      <w:r>
        <w:rPr>
          <w:sz w:val="40"/>
          <w:szCs w:val="40"/>
        </w:rPr>
        <w:t>CSV</w:t>
      </w:r>
      <w:r>
        <w:rPr>
          <w:rFonts w:hint="cs"/>
          <w:sz w:val="40"/>
          <w:szCs w:val="40"/>
          <w:rtl/>
        </w:rPr>
        <w:t xml:space="preserve"> המסודר באופן בו בכל שורה נמצאים 10 ה-</w:t>
      </w:r>
      <w:proofErr w:type="spellStart"/>
      <w:r>
        <w:rPr>
          <w:sz w:val="40"/>
          <w:szCs w:val="40"/>
        </w:rPr>
        <w:t>WiFi</w:t>
      </w:r>
      <w:proofErr w:type="spellEnd"/>
      <w:r>
        <w:rPr>
          <w:rFonts w:hint="cs"/>
          <w:sz w:val="40"/>
          <w:szCs w:val="40"/>
          <w:rtl/>
        </w:rPr>
        <w:t xml:space="preserve"> עם הסיגנל הכי חזק שנסרקו באותו זמן, מיקום ועל ידי אותו מכשיר.</w:t>
      </w:r>
      <w:r w:rsidR="0088577E">
        <w:rPr>
          <w:rFonts w:hint="cs"/>
          <w:sz w:val="40"/>
          <w:szCs w:val="40"/>
          <w:rtl/>
        </w:rPr>
        <w:t xml:space="preserve"> </w:t>
      </w:r>
    </w:p>
    <w:p w:rsidR="006060BE" w:rsidRDefault="006060BE" w:rsidP="00C12D18">
      <w:pPr>
        <w:pStyle w:val="a6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sz w:val="40"/>
          <w:szCs w:val="40"/>
        </w:rPr>
        <w:t>Algo1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למשתמש אפשרות לייצא את בסיס הנתונים לקובץ </w:t>
      </w:r>
      <w:r>
        <w:rPr>
          <w:sz w:val="40"/>
          <w:szCs w:val="40"/>
        </w:rPr>
        <w:t>CSV</w:t>
      </w:r>
      <w:r w:rsidR="00861D84">
        <w:rPr>
          <w:rFonts w:hint="cs"/>
          <w:sz w:val="40"/>
          <w:szCs w:val="40"/>
          <w:rtl/>
        </w:rPr>
        <w:t>, שבו שיערוך המיקום של כל הנתבים בבסיס הנתונים.</w:t>
      </w:r>
    </w:p>
    <w:p w:rsidR="00861D84" w:rsidRPr="008D5909" w:rsidRDefault="00861D84" w:rsidP="00F869E4">
      <w:pPr>
        <w:pStyle w:val="a6"/>
        <w:numPr>
          <w:ilvl w:val="0"/>
          <w:numId w:val="1"/>
        </w:numPr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>Algo2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</w:t>
      </w:r>
      <w:r w:rsidR="00F869E4">
        <w:rPr>
          <w:rFonts w:hint="cs"/>
          <w:sz w:val="40"/>
          <w:szCs w:val="40"/>
          <w:rtl/>
        </w:rPr>
        <w:t xml:space="preserve">למשתמש אפשרות לשערך מיקום של סריקה, על פי שורה מסריקה כלשהי או על פי 3 כתובות </w:t>
      </w:r>
      <w:r w:rsidR="00F869E4">
        <w:rPr>
          <w:sz w:val="40"/>
          <w:szCs w:val="40"/>
        </w:rPr>
        <w:t>MAC</w:t>
      </w:r>
      <w:r w:rsidR="00F869E4">
        <w:rPr>
          <w:rFonts w:hint="cs"/>
          <w:sz w:val="40"/>
          <w:szCs w:val="40"/>
          <w:rtl/>
        </w:rPr>
        <w:t>.</w:t>
      </w:r>
    </w:p>
    <w:sectPr w:rsidR="00861D84" w:rsidRPr="008D5909" w:rsidSect="002164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6DBC"/>
    <w:multiLevelType w:val="hybridMultilevel"/>
    <w:tmpl w:val="82905D24"/>
    <w:lvl w:ilvl="0" w:tplc="6F824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3C"/>
    <w:rsid w:val="00037E06"/>
    <w:rsid w:val="00052A79"/>
    <w:rsid w:val="000C6ABA"/>
    <w:rsid w:val="000F2E96"/>
    <w:rsid w:val="00126A71"/>
    <w:rsid w:val="001D29F6"/>
    <w:rsid w:val="001D64D5"/>
    <w:rsid w:val="00201659"/>
    <w:rsid w:val="002164BA"/>
    <w:rsid w:val="002220D9"/>
    <w:rsid w:val="00240927"/>
    <w:rsid w:val="00242C64"/>
    <w:rsid w:val="00280250"/>
    <w:rsid w:val="002A6268"/>
    <w:rsid w:val="003502F2"/>
    <w:rsid w:val="0035264B"/>
    <w:rsid w:val="00366E69"/>
    <w:rsid w:val="003907AA"/>
    <w:rsid w:val="00431928"/>
    <w:rsid w:val="004C74A3"/>
    <w:rsid w:val="00500D63"/>
    <w:rsid w:val="0050499A"/>
    <w:rsid w:val="0051143F"/>
    <w:rsid w:val="005377E3"/>
    <w:rsid w:val="00541373"/>
    <w:rsid w:val="005434DD"/>
    <w:rsid w:val="00544F4B"/>
    <w:rsid w:val="006016F0"/>
    <w:rsid w:val="006060BE"/>
    <w:rsid w:val="00626034"/>
    <w:rsid w:val="006D3475"/>
    <w:rsid w:val="0073047E"/>
    <w:rsid w:val="0073652C"/>
    <w:rsid w:val="00755512"/>
    <w:rsid w:val="00760B97"/>
    <w:rsid w:val="007A5652"/>
    <w:rsid w:val="007F7B7D"/>
    <w:rsid w:val="00861D84"/>
    <w:rsid w:val="0088577E"/>
    <w:rsid w:val="00893227"/>
    <w:rsid w:val="008C656C"/>
    <w:rsid w:val="008D5909"/>
    <w:rsid w:val="0091797C"/>
    <w:rsid w:val="00942222"/>
    <w:rsid w:val="00964FB0"/>
    <w:rsid w:val="00997789"/>
    <w:rsid w:val="009C0253"/>
    <w:rsid w:val="009E4851"/>
    <w:rsid w:val="009F005A"/>
    <w:rsid w:val="009F35BC"/>
    <w:rsid w:val="009F42D6"/>
    <w:rsid w:val="00A04FE6"/>
    <w:rsid w:val="00A54E04"/>
    <w:rsid w:val="00A833FD"/>
    <w:rsid w:val="00AB263C"/>
    <w:rsid w:val="00B10B2E"/>
    <w:rsid w:val="00B33C8D"/>
    <w:rsid w:val="00B43D03"/>
    <w:rsid w:val="00B85E75"/>
    <w:rsid w:val="00C12D18"/>
    <w:rsid w:val="00CA1D1B"/>
    <w:rsid w:val="00D3599D"/>
    <w:rsid w:val="00D82F07"/>
    <w:rsid w:val="00D855CF"/>
    <w:rsid w:val="00DC019B"/>
    <w:rsid w:val="00DD2E98"/>
    <w:rsid w:val="00DE0DEA"/>
    <w:rsid w:val="00E06923"/>
    <w:rsid w:val="00E11A96"/>
    <w:rsid w:val="00E31A45"/>
    <w:rsid w:val="00E36685"/>
    <w:rsid w:val="00E62629"/>
    <w:rsid w:val="00E749B6"/>
    <w:rsid w:val="00E75D61"/>
    <w:rsid w:val="00E87C31"/>
    <w:rsid w:val="00EA68C2"/>
    <w:rsid w:val="00F46E35"/>
    <w:rsid w:val="00F62EDB"/>
    <w:rsid w:val="00F869E4"/>
    <w:rsid w:val="00F97A48"/>
    <w:rsid w:val="00FD1A58"/>
    <w:rsid w:val="00FD5ADB"/>
    <w:rsid w:val="00FF310B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F2E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F2E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8D5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F2E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F2E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8D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271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33</cp:revision>
  <dcterms:created xsi:type="dcterms:W3CDTF">2017-12-30T11:54:00Z</dcterms:created>
  <dcterms:modified xsi:type="dcterms:W3CDTF">2017-12-30T18:38:00Z</dcterms:modified>
</cp:coreProperties>
</file>