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D9FB0" w14:textId="7093AFFA" w:rsidR="0014329E" w:rsidRDefault="00C03AA7" w:rsidP="0014329E">
      <w:pPr>
        <w:pStyle w:val="Heading1"/>
        <w:jc w:val="center"/>
        <w:rPr>
          <w:b/>
          <w:bCs/>
          <w:i/>
          <w:iCs/>
          <w:u w:val="single"/>
        </w:rPr>
      </w:pPr>
      <w:r w:rsidRPr="00C03AA7">
        <w:rPr>
          <w:b/>
          <w:bCs/>
          <w:i/>
          <w:iCs/>
          <w:u w:val="single"/>
        </w:rPr>
        <w:t>Category [Brand Name Li</w:t>
      </w:r>
      <w:r w:rsidR="0014329E">
        <w:rPr>
          <w:b/>
          <w:bCs/>
          <w:i/>
          <w:iCs/>
          <w:u w:val="single"/>
        </w:rPr>
        <w:t>st]</w:t>
      </w:r>
    </w:p>
    <w:p w14:paraId="20275D2E" w14:textId="77777777" w:rsidR="0014329E" w:rsidRPr="00BB4EE2" w:rsidRDefault="0014329E" w:rsidP="0014329E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5" w:history="1">
        <w:r w:rsidRPr="00BB4EE2">
          <w:rPr>
            <w:rFonts w:ascii="Helvetica" w:eastAsia="Times New Roman" w:hAnsi="Helvetica" w:cs="Helvetica"/>
            <w:b/>
            <w:bCs/>
            <w:color w:val="000000" w:themeColor="text1"/>
            <w:spacing w:val="-1"/>
            <w:kern w:val="0"/>
            <w:sz w:val="24"/>
            <w:szCs w:val="24"/>
            <w:highlight w:val="green"/>
            <w:u w:val="single"/>
            <w:lang w:eastAsia="en-IN"/>
            <w14:ligatures w14:val="none"/>
          </w:rPr>
          <w:t>Grocery</w:t>
        </w:r>
      </w:hyperlink>
    </w:p>
    <w:p w14:paraId="669EA447" w14:textId="77777777" w:rsidR="0014329E" w:rsidRPr="0014329E" w:rsidRDefault="0014329E" w:rsidP="001432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14329E">
          <w:rPr>
            <w:rStyle w:val="Hyperlink"/>
            <w:color w:val="000000" w:themeColor="text1"/>
            <w:sz w:val="24"/>
            <w:szCs w:val="24"/>
            <w:highlight w:val="green"/>
          </w:rPr>
          <w:t>Vegan Drinks</w:t>
        </w:r>
      </w:hyperlink>
      <w:r w:rsidRPr="00143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BBE26" w14:textId="3A542185" w:rsidR="0014329E" w:rsidRDefault="0014329E" w:rsidP="0014329E">
      <w:pPr>
        <w:pStyle w:val="ListParagraph"/>
      </w:pPr>
      <w:proofErr w:type="spellStart"/>
      <w:r>
        <w:t>Hommand</w:t>
      </w:r>
      <w:proofErr w:type="spellEnd"/>
      <w:r>
        <w:t xml:space="preserve"> </w:t>
      </w:r>
    </w:p>
    <w:p w14:paraId="59F9CE01" w14:textId="64A9256C" w:rsidR="0014329E" w:rsidRDefault="0014329E" w:rsidP="0014329E">
      <w:pPr>
        <w:pStyle w:val="ListParagraph"/>
      </w:pPr>
      <w:r>
        <w:t>So Good</w:t>
      </w:r>
    </w:p>
    <w:p w14:paraId="4BCB51A3" w14:textId="2804B189" w:rsidR="0014329E" w:rsidRDefault="0014329E" w:rsidP="0014329E">
      <w:pPr>
        <w:pStyle w:val="ListParagraph"/>
      </w:pPr>
      <w:r>
        <w:t>Amul</w:t>
      </w:r>
    </w:p>
    <w:p w14:paraId="588B506F" w14:textId="0FA4056F" w:rsidR="0014329E" w:rsidRDefault="0014329E" w:rsidP="0014329E">
      <w:pPr>
        <w:pStyle w:val="ListParagraph"/>
      </w:pPr>
      <w:r>
        <w:t>Coco Mama</w:t>
      </w:r>
    </w:p>
    <w:p w14:paraId="686EE937" w14:textId="09A6C62D" w:rsidR="0014329E" w:rsidRDefault="0014329E" w:rsidP="0014329E">
      <w:pPr>
        <w:pStyle w:val="ListParagraph"/>
      </w:pPr>
      <w:r>
        <w:t>Sofit</w:t>
      </w:r>
    </w:p>
    <w:p w14:paraId="44D3D449" w14:textId="2D775785" w:rsidR="0014329E" w:rsidRDefault="0014329E" w:rsidP="0014329E">
      <w:pPr>
        <w:pStyle w:val="ListParagraph"/>
      </w:pPr>
      <w:r>
        <w:t>Raw</w:t>
      </w:r>
    </w:p>
    <w:p w14:paraId="090FF8ED" w14:textId="1C8052DB" w:rsidR="0014329E" w:rsidRDefault="0014329E" w:rsidP="0014329E">
      <w:pPr>
        <w:pStyle w:val="ListParagraph"/>
      </w:pPr>
      <w:r>
        <w:t>Real</w:t>
      </w:r>
    </w:p>
    <w:p w14:paraId="0A771D3A" w14:textId="0C3166D0" w:rsidR="0014329E" w:rsidRDefault="0014329E" w:rsidP="0014329E">
      <w:pPr>
        <w:pStyle w:val="ListParagraph"/>
      </w:pPr>
      <w:r>
        <w:t>Thai</w:t>
      </w:r>
    </w:p>
    <w:p w14:paraId="23EFD622" w14:textId="08658C6E" w:rsidR="0014329E" w:rsidRDefault="0014329E" w:rsidP="0014329E">
      <w:pPr>
        <w:pStyle w:val="ListParagraph"/>
      </w:pPr>
      <w:r>
        <w:t>Yu</w:t>
      </w:r>
    </w:p>
    <w:p w14:paraId="567D099F" w14:textId="77777777" w:rsidR="0014329E" w:rsidRPr="0014329E" w:rsidRDefault="0014329E" w:rsidP="0014329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7" w:history="1">
        <w:r w:rsidRPr="0014329E">
          <w:rPr>
            <w:rStyle w:val="Hyperlink"/>
            <w:color w:val="000000" w:themeColor="text1"/>
            <w:sz w:val="24"/>
            <w:szCs w:val="24"/>
            <w:highlight w:val="green"/>
          </w:rPr>
          <w:t>Tea</w:t>
        </w:r>
      </w:hyperlink>
    </w:p>
    <w:p w14:paraId="49DE67B6" w14:textId="7BFA4877" w:rsidR="0014329E" w:rsidRDefault="0014329E" w:rsidP="0014329E">
      <w:pPr>
        <w:pStyle w:val="ListParagraph"/>
      </w:pPr>
      <w:r>
        <w:t>Goodricke</w:t>
      </w:r>
    </w:p>
    <w:p w14:paraId="60B31065" w14:textId="2F6C286A" w:rsidR="0014329E" w:rsidRDefault="0014329E" w:rsidP="0014329E">
      <w:pPr>
        <w:pStyle w:val="ListParagraph"/>
      </w:pPr>
      <w:r>
        <w:t>Tata Tea</w:t>
      </w:r>
    </w:p>
    <w:p w14:paraId="243C6F25" w14:textId="1AF80606" w:rsidR="0014329E" w:rsidRDefault="0014329E" w:rsidP="0014329E">
      <w:pPr>
        <w:pStyle w:val="ListParagraph"/>
      </w:pPr>
      <w:r>
        <w:t>Broke Bond</w:t>
      </w:r>
    </w:p>
    <w:p w14:paraId="370E48AB" w14:textId="2A01CD93" w:rsidR="0014329E" w:rsidRDefault="0014329E" w:rsidP="0014329E">
      <w:pPr>
        <w:pStyle w:val="ListParagraph"/>
      </w:pPr>
      <w:proofErr w:type="spellStart"/>
      <w:r>
        <w:t>Girnar</w:t>
      </w:r>
      <w:proofErr w:type="spellEnd"/>
    </w:p>
    <w:p w14:paraId="6380F582" w14:textId="34F751A0" w:rsidR="0014329E" w:rsidRDefault="0014329E" w:rsidP="0014329E">
      <w:pPr>
        <w:pStyle w:val="ListParagraph"/>
      </w:pPr>
      <w:proofErr w:type="spellStart"/>
      <w:r>
        <w:t>Chaayaos</w:t>
      </w:r>
      <w:proofErr w:type="spellEnd"/>
    </w:p>
    <w:p w14:paraId="0878F115" w14:textId="7C2273A0" w:rsidR="0014329E" w:rsidRDefault="0014329E" w:rsidP="0014329E">
      <w:pPr>
        <w:pStyle w:val="ListParagraph"/>
      </w:pPr>
      <w:proofErr w:type="spellStart"/>
      <w:r>
        <w:t>Twinings</w:t>
      </w:r>
      <w:proofErr w:type="spellEnd"/>
    </w:p>
    <w:p w14:paraId="2524E175" w14:textId="0CE560DA" w:rsidR="0014329E" w:rsidRDefault="0014329E" w:rsidP="0014329E">
      <w:pPr>
        <w:pStyle w:val="ListParagraph"/>
      </w:pPr>
      <w:r>
        <w:t>Lipton</w:t>
      </w:r>
    </w:p>
    <w:p w14:paraId="51AA5A55" w14:textId="136C4D9C" w:rsidR="0014329E" w:rsidRDefault="0014329E" w:rsidP="0014329E">
      <w:pPr>
        <w:pStyle w:val="ListParagraph"/>
      </w:pPr>
      <w:r>
        <w:t>Wagh Bakri</w:t>
      </w:r>
    </w:p>
    <w:p w14:paraId="7A85B6C8" w14:textId="63EC365A" w:rsidR="0014329E" w:rsidRDefault="0014329E" w:rsidP="0014329E">
      <w:pPr>
        <w:pStyle w:val="ListParagraph"/>
      </w:pPr>
      <w:r>
        <w:t>Organic India</w:t>
      </w:r>
    </w:p>
    <w:p w14:paraId="00DBE5A6" w14:textId="2F33D67F" w:rsidR="0014329E" w:rsidRDefault="001729B5" w:rsidP="0014329E">
      <w:pPr>
        <w:pStyle w:val="ListParagraph"/>
      </w:pPr>
      <w:proofErr w:type="spellStart"/>
      <w:r>
        <w:t>Testley</w:t>
      </w:r>
      <w:proofErr w:type="spellEnd"/>
    </w:p>
    <w:p w14:paraId="2D65A7F2" w14:textId="6D6DB4B1" w:rsidR="001729B5" w:rsidRDefault="001729B5" w:rsidP="0014329E">
      <w:pPr>
        <w:pStyle w:val="ListParagraph"/>
      </w:pPr>
      <w:r>
        <w:t xml:space="preserve">Ruchi </w:t>
      </w:r>
      <w:proofErr w:type="spellStart"/>
      <w:r>
        <w:t>foodline</w:t>
      </w:r>
      <w:proofErr w:type="spellEnd"/>
    </w:p>
    <w:p w14:paraId="077815E1" w14:textId="01B48E0F" w:rsidR="001729B5" w:rsidRDefault="001729B5" w:rsidP="0014329E">
      <w:pPr>
        <w:pStyle w:val="ListParagraph"/>
      </w:pPr>
      <w:r>
        <w:t>Nestea</w:t>
      </w:r>
    </w:p>
    <w:p w14:paraId="3F4BA4F1" w14:textId="52CDA254" w:rsidR="001729B5" w:rsidRDefault="001729B5" w:rsidP="0014329E">
      <w:pPr>
        <w:pStyle w:val="ListParagraph"/>
      </w:pPr>
      <w:r>
        <w:t>Jad</w:t>
      </w:r>
    </w:p>
    <w:p w14:paraId="243CEB1D" w14:textId="77777777" w:rsidR="001729B5" w:rsidRDefault="001729B5" w:rsidP="0014329E">
      <w:pPr>
        <w:pStyle w:val="ListParagraph"/>
      </w:pPr>
      <w:r>
        <w:t>Forest</w:t>
      </w:r>
    </w:p>
    <w:p w14:paraId="6F4DB0F7" w14:textId="0E992569" w:rsidR="001729B5" w:rsidRDefault="001729B5" w:rsidP="0014329E">
      <w:pPr>
        <w:pStyle w:val="ListParagraph"/>
      </w:pPr>
      <w:r>
        <w:t>Pokka</w:t>
      </w:r>
    </w:p>
    <w:p w14:paraId="3B993568" w14:textId="1F09BF5B" w:rsidR="001729B5" w:rsidRDefault="001729B5" w:rsidP="0014329E">
      <w:pPr>
        <w:pStyle w:val="ListParagraph"/>
      </w:pPr>
      <w:r>
        <w:t>Eco Valley</w:t>
      </w:r>
    </w:p>
    <w:p w14:paraId="6585DF64" w14:textId="5F0CBFB5" w:rsidR="001729B5" w:rsidRDefault="001729B5" w:rsidP="001729B5">
      <w:pPr>
        <w:pStyle w:val="ListParagraph"/>
      </w:pPr>
      <w:r>
        <w:t>Everest Chai Masala</w:t>
      </w:r>
    </w:p>
    <w:p w14:paraId="72566861" w14:textId="6C124403" w:rsidR="001729B5" w:rsidRDefault="001729B5" w:rsidP="001729B5">
      <w:pPr>
        <w:pStyle w:val="ListParagraph"/>
      </w:pPr>
      <w:proofErr w:type="spellStart"/>
      <w:r>
        <w:t>Homefills</w:t>
      </w:r>
      <w:proofErr w:type="spellEnd"/>
    </w:p>
    <w:p w14:paraId="6F275829" w14:textId="77777777" w:rsidR="001729B5" w:rsidRPr="001729B5" w:rsidRDefault="001729B5" w:rsidP="001729B5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8" w:history="1">
        <w:r w:rsidRPr="001729B5">
          <w:rPr>
            <w:rStyle w:val="Hyperlink"/>
            <w:color w:val="000000" w:themeColor="text1"/>
            <w:sz w:val="24"/>
            <w:szCs w:val="24"/>
            <w:highlight w:val="green"/>
          </w:rPr>
          <w:t>Health Drinks</w:t>
        </w:r>
      </w:hyperlink>
      <w:r w:rsidRPr="001729B5">
        <w:rPr>
          <w:color w:val="000000" w:themeColor="text1"/>
          <w:sz w:val="24"/>
          <w:szCs w:val="24"/>
        </w:rPr>
        <w:t xml:space="preserve"> </w:t>
      </w:r>
    </w:p>
    <w:p w14:paraId="7FD7A294" w14:textId="6C9710DE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 Natural</w:t>
      </w:r>
    </w:p>
    <w:p w14:paraId="0ECE0B92" w14:textId="58A19BE6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Dabur</w:t>
      </w:r>
    </w:p>
    <w:p w14:paraId="0F19980B" w14:textId="7544F5F5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Prime Ice Pop</w:t>
      </w:r>
    </w:p>
    <w:p w14:paraId="219EDA3F" w14:textId="79D0C309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Zandu</w:t>
      </w:r>
      <w:proofErr w:type="spellEnd"/>
      <w:r>
        <w:rPr>
          <w:color w:val="000000" w:themeColor="text1"/>
          <w:sz w:val="24"/>
          <w:szCs w:val="24"/>
        </w:rPr>
        <w:t xml:space="preserve"> Amla</w:t>
      </w:r>
    </w:p>
    <w:p w14:paraId="4F2F88F3" w14:textId="5BED7253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 Pepper</w:t>
      </w:r>
    </w:p>
    <w:p w14:paraId="402C6247" w14:textId="70F62B1D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Fresh &amp; Up</w:t>
      </w:r>
    </w:p>
    <w:p w14:paraId="63C40312" w14:textId="0F2C4C05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Kapiva</w:t>
      </w:r>
      <w:proofErr w:type="spellEnd"/>
      <w:r>
        <w:rPr>
          <w:color w:val="000000" w:themeColor="text1"/>
          <w:sz w:val="24"/>
          <w:szCs w:val="24"/>
        </w:rPr>
        <w:t xml:space="preserve"> wild</w:t>
      </w:r>
    </w:p>
    <w:p w14:paraId="40D397B4" w14:textId="675327F2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Nestle</w:t>
      </w:r>
    </w:p>
    <w:p w14:paraId="3FBD73F5" w14:textId="0415083E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Enerzal</w:t>
      </w:r>
      <w:proofErr w:type="spellEnd"/>
      <w:r>
        <w:rPr>
          <w:color w:val="000000" w:themeColor="text1"/>
          <w:sz w:val="24"/>
          <w:szCs w:val="24"/>
        </w:rPr>
        <w:t xml:space="preserve"> Energy</w:t>
      </w:r>
    </w:p>
    <w:p w14:paraId="6962DD15" w14:textId="3F99F7C2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Storia</w:t>
      </w:r>
    </w:p>
    <w:p w14:paraId="17B0738E" w14:textId="1AD887BC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Jimmy’s</w:t>
      </w:r>
    </w:p>
    <w:p w14:paraId="31E1AA14" w14:textId="636B81C5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Coolberg</w:t>
      </w:r>
      <w:proofErr w:type="spellEnd"/>
    </w:p>
    <w:p w14:paraId="7170E5BE" w14:textId="12BE7988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Boba Bhai</w:t>
      </w:r>
    </w:p>
    <w:p w14:paraId="005A0EC1" w14:textId="59197716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Milaf</w:t>
      </w:r>
      <w:proofErr w:type="spellEnd"/>
      <w:r>
        <w:rPr>
          <w:color w:val="000000" w:themeColor="text1"/>
          <w:sz w:val="24"/>
          <w:szCs w:val="24"/>
        </w:rPr>
        <w:t xml:space="preserve"> Dates</w:t>
      </w:r>
    </w:p>
    <w:p w14:paraId="61DA2C1B" w14:textId="25F571E8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Honitus</w:t>
      </w:r>
      <w:proofErr w:type="spellEnd"/>
    </w:p>
    <w:p w14:paraId="1BD55577" w14:textId="00A385A7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Patanjali</w:t>
      </w:r>
    </w:p>
    <w:p w14:paraId="2802F38A" w14:textId="77777777" w:rsidR="001729B5" w:rsidRPr="001729B5" w:rsidRDefault="001729B5" w:rsidP="001729B5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9" w:history="1">
        <w:r w:rsidRPr="001729B5">
          <w:rPr>
            <w:rStyle w:val="Hyperlink"/>
            <w:color w:val="000000" w:themeColor="text1"/>
            <w:sz w:val="24"/>
            <w:szCs w:val="24"/>
            <w:highlight w:val="green"/>
          </w:rPr>
          <w:t>Milk Drinks</w:t>
        </w:r>
      </w:hyperlink>
    </w:p>
    <w:p w14:paraId="054DC3C0" w14:textId="1414E216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Ensure</w:t>
      </w:r>
    </w:p>
    <w:p w14:paraId="1D302BF5" w14:textId="2CF1F919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Protinex</w:t>
      </w:r>
      <w:proofErr w:type="spellEnd"/>
    </w:p>
    <w:p w14:paraId="18013D4E" w14:textId="2E7BD8C0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Horlicks</w:t>
      </w:r>
    </w:p>
    <w:p w14:paraId="3B09DF1E" w14:textId="25FEE0C1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Bornvita</w:t>
      </w:r>
      <w:proofErr w:type="spellEnd"/>
    </w:p>
    <w:p w14:paraId="1D8A9837" w14:textId="715BDF2D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Complan</w:t>
      </w:r>
      <w:proofErr w:type="spellEnd"/>
    </w:p>
    <w:p w14:paraId="142A7CB3" w14:textId="55730DCB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Little joy</w:t>
      </w:r>
    </w:p>
    <w:p w14:paraId="24A52886" w14:textId="39B142C7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Pedia</w:t>
      </w:r>
      <w:proofErr w:type="spellEnd"/>
      <w:r>
        <w:rPr>
          <w:color w:val="000000" w:themeColor="text1"/>
          <w:sz w:val="24"/>
          <w:szCs w:val="24"/>
        </w:rPr>
        <w:t xml:space="preserve"> Sure</w:t>
      </w:r>
    </w:p>
    <w:p w14:paraId="3876E736" w14:textId="2AAF1C33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Gritzo</w:t>
      </w:r>
      <w:proofErr w:type="spellEnd"/>
    </w:p>
    <w:p w14:paraId="2A1C38D3" w14:textId="7343CE1C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Milo</w:t>
      </w:r>
    </w:p>
    <w:p w14:paraId="3CC61751" w14:textId="77B0BD9C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whole truth</w:t>
      </w:r>
    </w:p>
    <w:p w14:paraId="54409B93" w14:textId="4345C18C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Nescafe</w:t>
      </w:r>
    </w:p>
    <w:p w14:paraId="4A1A497F" w14:textId="0F8BCBFE" w:rsidR="001729B5" w:rsidRDefault="001729B5" w:rsidP="001729B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Cavin’s Kaju</w:t>
      </w:r>
    </w:p>
    <w:p w14:paraId="3ACA5B46" w14:textId="77777777" w:rsidR="00015514" w:rsidRPr="00015514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0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Coffee</w:t>
        </w:r>
      </w:hyperlink>
    </w:p>
    <w:p w14:paraId="6A09851A" w14:textId="1C41CCF2" w:rsidR="00015514" w:rsidRDefault="00015514" w:rsidP="00015514">
      <w:pPr>
        <w:pStyle w:val="ListParagraph"/>
      </w:pPr>
      <w:r>
        <w:t>Continental</w:t>
      </w:r>
    </w:p>
    <w:p w14:paraId="3B66CBE0" w14:textId="4D3E9414" w:rsidR="00015514" w:rsidRDefault="00015514" w:rsidP="00015514">
      <w:pPr>
        <w:pStyle w:val="ListParagraph"/>
      </w:pPr>
      <w:proofErr w:type="spellStart"/>
      <w:r>
        <w:t>Colobian</w:t>
      </w:r>
      <w:proofErr w:type="spellEnd"/>
      <w:r>
        <w:t xml:space="preserve"> Brew</w:t>
      </w:r>
    </w:p>
    <w:p w14:paraId="0F7BD5DD" w14:textId="3E9B6904" w:rsidR="00015514" w:rsidRDefault="00015514" w:rsidP="00015514">
      <w:pPr>
        <w:pStyle w:val="ListParagraph"/>
      </w:pPr>
      <w:r>
        <w:t>Davidoff Rich</w:t>
      </w:r>
    </w:p>
    <w:p w14:paraId="2B467385" w14:textId="5DA32306" w:rsidR="00015514" w:rsidRDefault="00015514" w:rsidP="00015514">
      <w:pPr>
        <w:pStyle w:val="ListParagraph"/>
      </w:pPr>
      <w:proofErr w:type="spellStart"/>
      <w:r>
        <w:t>Kopiko</w:t>
      </w:r>
      <w:proofErr w:type="spellEnd"/>
    </w:p>
    <w:p w14:paraId="0CD0089D" w14:textId="335437C0" w:rsidR="00015514" w:rsidRDefault="00015514" w:rsidP="00015514">
      <w:pPr>
        <w:pStyle w:val="ListParagraph"/>
      </w:pPr>
      <w:proofErr w:type="spellStart"/>
      <w:r>
        <w:t>Bevzilla</w:t>
      </w:r>
      <w:proofErr w:type="spellEnd"/>
    </w:p>
    <w:p w14:paraId="2765DDBF" w14:textId="0A7CB823" w:rsidR="00015514" w:rsidRDefault="00015514" w:rsidP="00015514">
      <w:pPr>
        <w:pStyle w:val="ListParagraph"/>
      </w:pPr>
      <w:r>
        <w:t>Country Bean</w:t>
      </w:r>
    </w:p>
    <w:p w14:paraId="347CF220" w14:textId="29BB9151" w:rsidR="00015514" w:rsidRDefault="00015514" w:rsidP="00015514">
      <w:pPr>
        <w:pStyle w:val="ListParagraph"/>
      </w:pPr>
      <w:r>
        <w:t>Blue Tokai</w:t>
      </w:r>
    </w:p>
    <w:p w14:paraId="164A0188" w14:textId="45946A39" w:rsidR="00015514" w:rsidRDefault="00015514" w:rsidP="00015514">
      <w:pPr>
        <w:pStyle w:val="ListParagraph"/>
      </w:pPr>
      <w:r>
        <w:t>BTS Americano</w:t>
      </w:r>
    </w:p>
    <w:p w14:paraId="68D5F70A" w14:textId="0762CA2B" w:rsidR="00015514" w:rsidRDefault="00015514" w:rsidP="00015514">
      <w:pPr>
        <w:pStyle w:val="ListParagraph"/>
      </w:pPr>
      <w:r>
        <w:t>Bru</w:t>
      </w:r>
    </w:p>
    <w:p w14:paraId="6AB0FA20" w14:textId="6BAFD596" w:rsidR="00015514" w:rsidRDefault="00015514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Rage</w:t>
      </w:r>
    </w:p>
    <w:p w14:paraId="031FD14B" w14:textId="27C5CBB8" w:rsidR="00015514" w:rsidRDefault="00015514" w:rsidP="00015514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Percol</w:t>
      </w:r>
      <w:proofErr w:type="spellEnd"/>
    </w:p>
    <w:p w14:paraId="2E013625" w14:textId="2255939E" w:rsidR="00015514" w:rsidRDefault="00015514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Café</w:t>
      </w:r>
    </w:p>
    <w:p w14:paraId="529CECC1" w14:textId="15D31BCF" w:rsidR="00015514" w:rsidRDefault="00015514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Hershey’s</w:t>
      </w:r>
    </w:p>
    <w:p w14:paraId="19445251" w14:textId="6528CDA3" w:rsidR="00015514" w:rsidRDefault="00015514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Agoro</w:t>
      </w:r>
    </w:p>
    <w:p w14:paraId="7FF005F8" w14:textId="1CDD796A" w:rsidR="00015514" w:rsidRPr="00015514" w:rsidRDefault="00015514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Davidoff</w:t>
      </w:r>
    </w:p>
    <w:p w14:paraId="1B7D00BA" w14:textId="77777777" w:rsidR="00015514" w:rsidRPr="00015514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1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Cheese</w:t>
        </w:r>
      </w:hyperlink>
    </w:p>
    <w:p w14:paraId="26EB8BB6" w14:textId="3B03E08D" w:rsidR="00015514" w:rsidRDefault="00BE0B2C" w:rsidP="00015514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D’Lecta</w:t>
      </w:r>
      <w:proofErr w:type="spellEnd"/>
    </w:p>
    <w:p w14:paraId="5464C2DD" w14:textId="31CE4897" w:rsidR="00BE0B2C" w:rsidRDefault="00BE0B2C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</w:t>
      </w:r>
    </w:p>
    <w:p w14:paraId="59A15432" w14:textId="576B1C0A" w:rsidR="00BE0B2C" w:rsidRDefault="00BE0B2C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Britannia</w:t>
      </w:r>
    </w:p>
    <w:p w14:paraId="2DF985FB" w14:textId="7C6E9172" w:rsidR="00BE0B2C" w:rsidRDefault="00BE0B2C" w:rsidP="00015514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Wingreens</w:t>
      </w:r>
      <w:proofErr w:type="spellEnd"/>
      <w:r>
        <w:rPr>
          <w:color w:val="000000" w:themeColor="text1"/>
          <w:sz w:val="24"/>
          <w:szCs w:val="24"/>
        </w:rPr>
        <w:t xml:space="preserve"> Dip</w:t>
      </w:r>
    </w:p>
    <w:p w14:paraId="6F54D5D6" w14:textId="45D9CDF1" w:rsidR="00BE0B2C" w:rsidRPr="00015514" w:rsidRDefault="00BE0B2C" w:rsidP="00015514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Veeba</w:t>
      </w:r>
    </w:p>
    <w:p w14:paraId="2591AF39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2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Curd &amp; Yogurt</w:t>
        </w:r>
      </w:hyperlink>
    </w:p>
    <w:p w14:paraId="38106430" w14:textId="60F15D8B" w:rsidR="00015514" w:rsidRPr="00BE0B2C" w:rsidRDefault="00BE0B2C" w:rsidP="00BE0B2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t>Epigania</w:t>
      </w:r>
      <w:proofErr w:type="spellEnd"/>
    </w:p>
    <w:p w14:paraId="67E04713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3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Buns &amp; Pav</w:t>
        </w:r>
      </w:hyperlink>
    </w:p>
    <w:p w14:paraId="28BC6B43" w14:textId="08DB955C" w:rsidR="00BE0B2C" w:rsidRDefault="00BE0B2C" w:rsidP="00BE0B2C">
      <w:pPr>
        <w:pStyle w:val="ListParagraph"/>
      </w:pPr>
      <w:r>
        <w:t>Paris</w:t>
      </w:r>
    </w:p>
    <w:p w14:paraId="1CE78604" w14:textId="5F4A8B28" w:rsidR="00BE0B2C" w:rsidRPr="00015514" w:rsidRDefault="00BE0B2C" w:rsidP="00BE0B2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t>Moriesh</w:t>
      </w:r>
      <w:proofErr w:type="spellEnd"/>
    </w:p>
    <w:p w14:paraId="2213823D" w14:textId="49C9762A" w:rsidR="00015514" w:rsidRPr="00015514" w:rsidRDefault="00015514" w:rsidP="00BE0B2C">
      <w:pPr>
        <w:pStyle w:val="ListParagraph"/>
        <w:rPr>
          <w:color w:val="000000" w:themeColor="text1"/>
          <w:sz w:val="24"/>
          <w:szCs w:val="24"/>
        </w:rPr>
      </w:pPr>
    </w:p>
    <w:p w14:paraId="61782BEF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4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Paneer &amp; Tofu</w:t>
        </w:r>
      </w:hyperlink>
    </w:p>
    <w:p w14:paraId="00584A88" w14:textId="3B26344E" w:rsidR="00BE0B2C" w:rsidRPr="00015514" w:rsidRDefault="00BE0B2C" w:rsidP="00BE0B2C">
      <w:pPr>
        <w:pStyle w:val="ListParagraph"/>
        <w:rPr>
          <w:color w:val="000000" w:themeColor="text1"/>
          <w:sz w:val="24"/>
          <w:szCs w:val="24"/>
        </w:rPr>
      </w:pPr>
      <w:r>
        <w:t>Pragati</w:t>
      </w:r>
    </w:p>
    <w:p w14:paraId="5A3A5E7E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5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Butter &amp; More</w:t>
        </w:r>
      </w:hyperlink>
    </w:p>
    <w:p w14:paraId="06F0FC23" w14:textId="608DF05C" w:rsidR="00BE0B2C" w:rsidRDefault="00BE0B2C" w:rsidP="00BE0B2C">
      <w:pPr>
        <w:pStyle w:val="ListParagraph"/>
      </w:pPr>
      <w:proofErr w:type="spellStart"/>
      <w:r>
        <w:t>Myfitness</w:t>
      </w:r>
      <w:proofErr w:type="spellEnd"/>
    </w:p>
    <w:p w14:paraId="16126F6A" w14:textId="0E07F34E" w:rsidR="00BE0B2C" w:rsidRDefault="00BE0B2C" w:rsidP="00BE0B2C">
      <w:pPr>
        <w:pStyle w:val="ListParagraph"/>
      </w:pPr>
      <w:proofErr w:type="spellStart"/>
      <w:r>
        <w:t>Pintola</w:t>
      </w:r>
      <w:proofErr w:type="spellEnd"/>
    </w:p>
    <w:p w14:paraId="4078C995" w14:textId="284DFB58" w:rsidR="00BE0B2C" w:rsidRDefault="00BE0B2C" w:rsidP="00BE0B2C">
      <w:pPr>
        <w:pStyle w:val="ListParagraph"/>
      </w:pPr>
      <w:r>
        <w:t>Sundrop</w:t>
      </w:r>
    </w:p>
    <w:p w14:paraId="4A109672" w14:textId="1973F48D" w:rsidR="00BE0B2C" w:rsidRDefault="00BE0B2C" w:rsidP="00BE0B2C">
      <w:pPr>
        <w:pStyle w:val="ListParagraph"/>
      </w:pPr>
      <w:proofErr w:type="spellStart"/>
      <w:r>
        <w:t>RileBite</w:t>
      </w:r>
      <w:proofErr w:type="spellEnd"/>
    </w:p>
    <w:p w14:paraId="2314AECA" w14:textId="230A7FF2" w:rsidR="00BE0B2C" w:rsidRDefault="00BE0B2C" w:rsidP="00BE0B2C">
      <w:pPr>
        <w:pStyle w:val="ListParagraph"/>
      </w:pPr>
      <w:proofErr w:type="spellStart"/>
      <w:r>
        <w:t>Yogabar</w:t>
      </w:r>
      <w:proofErr w:type="spellEnd"/>
    </w:p>
    <w:p w14:paraId="0C47EC7B" w14:textId="7CF5112C" w:rsidR="00015514" w:rsidRPr="00BE0B2C" w:rsidRDefault="00BE0B2C" w:rsidP="00BE0B2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Dr </w:t>
      </w:r>
      <w:proofErr w:type="spellStart"/>
      <w:r>
        <w:rPr>
          <w:color w:val="000000" w:themeColor="text1"/>
          <w:sz w:val="24"/>
          <w:szCs w:val="24"/>
        </w:rPr>
        <w:t>oetkar</w:t>
      </w:r>
      <w:proofErr w:type="spellEnd"/>
    </w:p>
    <w:p w14:paraId="3E47E2F5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6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Cream &amp; Whitener</w:t>
        </w:r>
      </w:hyperlink>
    </w:p>
    <w:p w14:paraId="11694365" w14:textId="53FC8285" w:rsidR="00BE0B2C" w:rsidRDefault="00BE0B2C" w:rsidP="00BE0B2C">
      <w:pPr>
        <w:pStyle w:val="ListParagraph"/>
      </w:pPr>
      <w:r>
        <w:t>Amulya</w:t>
      </w:r>
    </w:p>
    <w:p w14:paraId="55BB6A6B" w14:textId="380969E3" w:rsidR="00BE0B2C" w:rsidRPr="00BE0B2C" w:rsidRDefault="00BE0B2C" w:rsidP="00BE0B2C">
      <w:pPr>
        <w:pStyle w:val="ListParagraph"/>
      </w:pPr>
      <w:proofErr w:type="spellStart"/>
      <w:r>
        <w:t>Puramate</w:t>
      </w:r>
      <w:proofErr w:type="spellEnd"/>
    </w:p>
    <w:p w14:paraId="66DA944A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7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Oats</w:t>
        </w:r>
      </w:hyperlink>
    </w:p>
    <w:p w14:paraId="39BF1037" w14:textId="047236C2" w:rsidR="00BE0B2C" w:rsidRDefault="00BE0B2C" w:rsidP="00BE0B2C">
      <w:pPr>
        <w:pStyle w:val="ListParagraph"/>
      </w:pPr>
      <w:r>
        <w:t>Kellogg’s</w:t>
      </w:r>
    </w:p>
    <w:p w14:paraId="48D27A88" w14:textId="2CB0DA03" w:rsidR="00BE0B2C" w:rsidRDefault="00BE0B2C" w:rsidP="00BE0B2C">
      <w:pPr>
        <w:pStyle w:val="ListParagraph"/>
      </w:pPr>
      <w:r>
        <w:t>Quaker</w:t>
      </w:r>
    </w:p>
    <w:p w14:paraId="349BF356" w14:textId="23508946" w:rsidR="00BE0B2C" w:rsidRDefault="00BE0B2C" w:rsidP="00BE0B2C">
      <w:pPr>
        <w:pStyle w:val="ListParagraph"/>
      </w:pPr>
      <w:proofErr w:type="spellStart"/>
      <w:r>
        <w:t>Bagrry’s</w:t>
      </w:r>
      <w:proofErr w:type="spellEnd"/>
    </w:p>
    <w:p w14:paraId="4F273CE3" w14:textId="7D6CA071" w:rsidR="00BE0B2C" w:rsidRDefault="00BE0B2C" w:rsidP="00BE0B2C">
      <w:pPr>
        <w:pStyle w:val="ListParagraph"/>
      </w:pPr>
      <w:proofErr w:type="spellStart"/>
      <w:r>
        <w:t>Saffola</w:t>
      </w:r>
      <w:proofErr w:type="spellEnd"/>
    </w:p>
    <w:p w14:paraId="7441521E" w14:textId="35F39ADD" w:rsidR="00BE0B2C" w:rsidRDefault="00BE0B2C" w:rsidP="00BE0B2C">
      <w:pPr>
        <w:pStyle w:val="ListParagraph"/>
      </w:pPr>
      <w:proofErr w:type="spellStart"/>
      <w:r>
        <w:t>Alpino</w:t>
      </w:r>
      <w:proofErr w:type="spellEnd"/>
    </w:p>
    <w:p w14:paraId="693FB726" w14:textId="5F642ADE" w:rsidR="00BE0B2C" w:rsidRDefault="00BE0B2C" w:rsidP="00BE0B2C">
      <w:pPr>
        <w:pStyle w:val="ListParagraph"/>
      </w:pPr>
      <w:proofErr w:type="spellStart"/>
      <w:r>
        <w:t>MuscleBlaze</w:t>
      </w:r>
      <w:proofErr w:type="spellEnd"/>
    </w:p>
    <w:p w14:paraId="03E6F6F9" w14:textId="6FF790FB" w:rsidR="00BE0B2C" w:rsidRDefault="00BE0B2C" w:rsidP="00BE0B2C">
      <w:pPr>
        <w:pStyle w:val="ListParagraph"/>
      </w:pPr>
      <w:r>
        <w:t>True Element</w:t>
      </w:r>
    </w:p>
    <w:p w14:paraId="1E6E616F" w14:textId="172B35A7" w:rsidR="00BE0B2C" w:rsidRDefault="00BE0B2C" w:rsidP="00BE0B2C">
      <w:pPr>
        <w:pStyle w:val="ListParagraph"/>
      </w:pPr>
      <w:r>
        <w:t>Manna Instant</w:t>
      </w:r>
    </w:p>
    <w:p w14:paraId="322BBABA" w14:textId="31E7F9CA" w:rsidR="00BE0B2C" w:rsidRDefault="00BE0B2C" w:rsidP="00BE0B2C">
      <w:pPr>
        <w:pStyle w:val="ListParagraph"/>
      </w:pPr>
      <w:proofErr w:type="spellStart"/>
      <w:r>
        <w:t>Kwality</w:t>
      </w:r>
      <w:proofErr w:type="spellEnd"/>
    </w:p>
    <w:p w14:paraId="165D2265" w14:textId="4A6AB3F6" w:rsidR="00BE0B2C" w:rsidRPr="00015514" w:rsidRDefault="00BE0B2C" w:rsidP="00BE0B2C">
      <w:pPr>
        <w:pStyle w:val="ListParagraph"/>
        <w:rPr>
          <w:color w:val="000000" w:themeColor="text1"/>
          <w:sz w:val="24"/>
          <w:szCs w:val="24"/>
        </w:rPr>
      </w:pPr>
      <w:r>
        <w:t>Pro. Fitness</w:t>
      </w:r>
    </w:p>
    <w:p w14:paraId="6A77B911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8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Granola</w:t>
        </w:r>
      </w:hyperlink>
    </w:p>
    <w:p w14:paraId="0CCF48DA" w14:textId="391C9F21" w:rsidR="00015514" w:rsidRPr="00BE0B2C" w:rsidRDefault="00BE0B2C" w:rsidP="00BE0B2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t>Slurrp</w:t>
      </w:r>
      <w:proofErr w:type="spellEnd"/>
      <w:r>
        <w:t xml:space="preserve"> farm</w:t>
      </w:r>
    </w:p>
    <w:p w14:paraId="072A8747" w14:textId="77777777" w:rsidR="00015514" w:rsidRPr="00BE0B2C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19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Poha</w:t>
        </w:r>
      </w:hyperlink>
    </w:p>
    <w:p w14:paraId="2F2B267B" w14:textId="04D14904" w:rsidR="00BE0B2C" w:rsidRDefault="00BE0B2C" w:rsidP="00BE0B2C">
      <w:pPr>
        <w:pStyle w:val="ListParagraph"/>
      </w:pPr>
      <w:r>
        <w:t>JK Thick</w:t>
      </w:r>
    </w:p>
    <w:p w14:paraId="29A43339" w14:textId="38A65C71" w:rsidR="00BE0B2C" w:rsidRDefault="00BE0B2C" w:rsidP="00BE0B2C">
      <w:pPr>
        <w:pStyle w:val="ListParagraph"/>
      </w:pPr>
      <w:r>
        <w:t>MTR</w:t>
      </w:r>
    </w:p>
    <w:p w14:paraId="33854DA0" w14:textId="1EF0A885" w:rsidR="00BE0B2C" w:rsidRDefault="00BE0B2C" w:rsidP="00BE0B2C">
      <w:pPr>
        <w:pStyle w:val="ListParagraph"/>
      </w:pPr>
      <w:r>
        <w:t>Organic</w:t>
      </w:r>
    </w:p>
    <w:p w14:paraId="1D467E27" w14:textId="78D85D9A" w:rsidR="00BE0B2C" w:rsidRDefault="00BE0B2C" w:rsidP="00BE0B2C">
      <w:pPr>
        <w:pStyle w:val="ListParagraph"/>
      </w:pPr>
      <w:r>
        <w:t>MOM</w:t>
      </w:r>
    </w:p>
    <w:p w14:paraId="5331523E" w14:textId="4BD39AE4" w:rsidR="00BE0B2C" w:rsidRDefault="00BE0B2C" w:rsidP="00BE0B2C">
      <w:pPr>
        <w:pStyle w:val="ListParagraph"/>
      </w:pPr>
      <w:proofErr w:type="spellStart"/>
      <w:r>
        <w:t>Aashirvaad</w:t>
      </w:r>
      <w:proofErr w:type="spellEnd"/>
    </w:p>
    <w:p w14:paraId="1B9227DA" w14:textId="2FF71CD5" w:rsidR="00BE0B2C" w:rsidRDefault="00BE0B2C" w:rsidP="00BE0B2C">
      <w:pPr>
        <w:pStyle w:val="ListParagraph"/>
      </w:pPr>
      <w:r>
        <w:t>24 Mantra</w:t>
      </w:r>
    </w:p>
    <w:p w14:paraId="1A9E5629" w14:textId="65CE1787" w:rsidR="00BE0B2C" w:rsidRDefault="00BE0B2C" w:rsidP="00BE0B2C">
      <w:pPr>
        <w:pStyle w:val="ListParagraph"/>
      </w:pPr>
      <w:r>
        <w:t>Whole</w:t>
      </w:r>
      <w:r w:rsidR="00FD7FF1">
        <w:t xml:space="preserve"> Farm </w:t>
      </w:r>
    </w:p>
    <w:p w14:paraId="1F23D532" w14:textId="0B55362E" w:rsidR="00FD7FF1" w:rsidRDefault="00FD7FF1" w:rsidP="00BE0B2C">
      <w:pPr>
        <w:pStyle w:val="ListParagraph"/>
      </w:pPr>
      <w:proofErr w:type="spellStart"/>
      <w:r>
        <w:t>Homefills</w:t>
      </w:r>
      <w:proofErr w:type="spellEnd"/>
    </w:p>
    <w:p w14:paraId="73E65154" w14:textId="2F19E931" w:rsidR="00FD7FF1" w:rsidRDefault="00FD7FF1" w:rsidP="00BE0B2C">
      <w:pPr>
        <w:pStyle w:val="ListParagraph"/>
      </w:pPr>
      <w:r>
        <w:t>Garden</w:t>
      </w:r>
    </w:p>
    <w:p w14:paraId="61E7DCBA" w14:textId="2D6408A2" w:rsidR="00FD7FF1" w:rsidRDefault="00FD7FF1" w:rsidP="00BE0B2C">
      <w:pPr>
        <w:pStyle w:val="ListParagraph"/>
      </w:pPr>
      <w:r>
        <w:t>Chheda’s</w:t>
      </w:r>
    </w:p>
    <w:p w14:paraId="6B781247" w14:textId="332FA627" w:rsidR="00FD7FF1" w:rsidRDefault="00FD7FF1" w:rsidP="00BE0B2C">
      <w:pPr>
        <w:pStyle w:val="ListParagraph"/>
      </w:pPr>
      <w:r>
        <w:t>Rajdhani</w:t>
      </w:r>
    </w:p>
    <w:p w14:paraId="6D1EB6B6" w14:textId="493E5D42" w:rsidR="00FD7FF1" w:rsidRPr="00015514" w:rsidRDefault="00FD7FF1" w:rsidP="00BE0B2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t>Natureland</w:t>
      </w:r>
      <w:proofErr w:type="spellEnd"/>
    </w:p>
    <w:p w14:paraId="05945C1E" w14:textId="77777777" w:rsidR="00015514" w:rsidRPr="00FD7FF1" w:rsidRDefault="00015514" w:rsidP="00015514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20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Chocolate Spreads</w:t>
        </w:r>
      </w:hyperlink>
    </w:p>
    <w:p w14:paraId="41C3B59B" w14:textId="6B74A527" w:rsidR="00FD7FF1" w:rsidRDefault="00FD7FF1" w:rsidP="00FD7FF1">
      <w:pPr>
        <w:pStyle w:val="ListParagraph"/>
      </w:pPr>
      <w:r>
        <w:t>Nutella Hazelnut</w:t>
      </w:r>
    </w:p>
    <w:p w14:paraId="515F163B" w14:textId="66E2F4FA" w:rsidR="00FD7FF1" w:rsidRDefault="00FD7FF1" w:rsidP="00FD7FF1">
      <w:pPr>
        <w:pStyle w:val="ListParagraph"/>
      </w:pPr>
      <w:proofErr w:type="spellStart"/>
      <w:r>
        <w:t>Sunfeast</w:t>
      </w:r>
      <w:proofErr w:type="spellEnd"/>
    </w:p>
    <w:p w14:paraId="37E73635" w14:textId="3A52998A" w:rsidR="00FD7FF1" w:rsidRDefault="00FD7FF1" w:rsidP="00FD7FF1">
      <w:pPr>
        <w:pStyle w:val="ListParagraph"/>
      </w:pPr>
      <w:proofErr w:type="spellStart"/>
      <w:r>
        <w:t>Kissan</w:t>
      </w:r>
      <w:proofErr w:type="spellEnd"/>
    </w:p>
    <w:p w14:paraId="67FCB498" w14:textId="754D033F" w:rsidR="00FD7FF1" w:rsidRPr="00FD7FF1" w:rsidRDefault="00FD7FF1" w:rsidP="00FD7FF1">
      <w:pPr>
        <w:pStyle w:val="ListParagraph"/>
      </w:pPr>
      <w:r>
        <w:t>Sundrop</w:t>
      </w:r>
    </w:p>
    <w:p w14:paraId="771C1E00" w14:textId="4019C47C" w:rsidR="00FD7FF1" w:rsidRPr="00FD7FF1" w:rsidRDefault="00015514" w:rsidP="00FD7FF1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hyperlink r:id="rId21" w:history="1">
        <w:r w:rsidRPr="00015514">
          <w:rPr>
            <w:rStyle w:val="Hyperlink"/>
            <w:color w:val="000000" w:themeColor="text1"/>
            <w:sz w:val="24"/>
            <w:szCs w:val="24"/>
            <w:highlight w:val="green"/>
          </w:rPr>
          <w:t>Honey</w:t>
        </w:r>
      </w:hyperlink>
    </w:p>
    <w:p w14:paraId="33C8E810" w14:textId="440C1B77" w:rsidR="00FD7FF1" w:rsidRDefault="00FD7FF1" w:rsidP="00FD7FF1">
      <w:pPr>
        <w:pStyle w:val="ListParagraph"/>
      </w:pPr>
      <w:r>
        <w:t>Apis</w:t>
      </w:r>
    </w:p>
    <w:p w14:paraId="067CA042" w14:textId="4834048D" w:rsidR="00FD7FF1" w:rsidRDefault="00FD7FF1" w:rsidP="00FD7FF1">
      <w:pPr>
        <w:pStyle w:val="ListParagraph"/>
      </w:pPr>
      <w:r>
        <w:t xml:space="preserve">Nature’s </w:t>
      </w:r>
      <w:proofErr w:type="spellStart"/>
      <w:r>
        <w:t>Nector</w:t>
      </w:r>
      <w:proofErr w:type="spellEnd"/>
    </w:p>
    <w:p w14:paraId="15AE07E7" w14:textId="263C7CC5" w:rsidR="00FD7FF1" w:rsidRDefault="00FD7FF1" w:rsidP="00FD7FF1">
      <w:pPr>
        <w:pStyle w:val="ListParagraph"/>
      </w:pPr>
      <w:r>
        <w:t>Himalayan Natives</w:t>
      </w:r>
    </w:p>
    <w:p w14:paraId="7012ECA0" w14:textId="489CC1DA" w:rsidR="00FD7FF1" w:rsidRPr="00FD7FF1" w:rsidRDefault="00FD7FF1" w:rsidP="00FD7FF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Anveshan Raw</w:t>
      </w:r>
    </w:p>
    <w:p w14:paraId="09219D1F" w14:textId="77777777" w:rsidR="00AA4D28" w:rsidRPr="00776DE7" w:rsidRDefault="00AA4D28" w:rsidP="00AA4D2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776DE7">
        <w:rPr>
          <w:b/>
          <w:bCs/>
          <w:color w:val="000000" w:themeColor="text1"/>
          <w:sz w:val="24"/>
          <w:szCs w:val="24"/>
        </w:rPr>
        <w:t>Breakfast &amp; Instant Food</w:t>
      </w:r>
    </w:p>
    <w:p w14:paraId="6995585F" w14:textId="77777777" w:rsidR="00AA4D28" w:rsidRDefault="00AA4D28" w:rsidP="00AA4D28">
      <w:hyperlink r:id="rId22" w:history="1">
        <w:r w:rsidRPr="00FD7FF1">
          <w:rPr>
            <w:rStyle w:val="Hyperlink"/>
            <w:color w:val="000000" w:themeColor="text1"/>
            <w:sz w:val="24"/>
            <w:szCs w:val="24"/>
            <w:highlight w:val="green"/>
          </w:rPr>
          <w:t>Energy Bars</w:t>
        </w:r>
      </w:hyperlink>
    </w:p>
    <w:p w14:paraId="2C9437F2" w14:textId="1B9FF783" w:rsidR="00FD7FF1" w:rsidRDefault="00FD7FF1" w:rsidP="00AA4D28">
      <w:r>
        <w:t>Rite Bar</w:t>
      </w:r>
    </w:p>
    <w:p w14:paraId="547FF7EF" w14:textId="4403B7A3" w:rsidR="00FD7FF1" w:rsidRDefault="00FD7FF1" w:rsidP="00AA4D28">
      <w:r>
        <w:t>Yoga Bar</w:t>
      </w:r>
    </w:p>
    <w:p w14:paraId="2CF8B278" w14:textId="4B52589B" w:rsidR="00FD7FF1" w:rsidRDefault="00FD7FF1" w:rsidP="00AA4D28">
      <w:proofErr w:type="spellStart"/>
      <w:r>
        <w:t>Happilo</w:t>
      </w:r>
      <w:proofErr w:type="spellEnd"/>
    </w:p>
    <w:p w14:paraId="67AE0C05" w14:textId="3279CFD3" w:rsidR="00FD7FF1" w:rsidRDefault="00FD7FF1" w:rsidP="00AA4D2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Farmely</w:t>
      </w:r>
      <w:proofErr w:type="spellEnd"/>
    </w:p>
    <w:p w14:paraId="216C1180" w14:textId="11E7FDDC" w:rsidR="00AA4D28" w:rsidRPr="00FD7FF1" w:rsidRDefault="00FD7FF1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 Desi</w:t>
      </w:r>
    </w:p>
    <w:p w14:paraId="49E81EEF" w14:textId="77777777" w:rsidR="00AA4D28" w:rsidRDefault="00AA4D28" w:rsidP="00AA4D28">
      <w:pPr>
        <w:rPr>
          <w:highlight w:val="green"/>
        </w:rPr>
      </w:pPr>
      <w:hyperlink r:id="rId23" w:history="1">
        <w:r w:rsidRPr="00FD7FF1">
          <w:rPr>
            <w:rStyle w:val="Hyperlink"/>
            <w:color w:val="000000" w:themeColor="text1"/>
            <w:sz w:val="24"/>
            <w:szCs w:val="24"/>
            <w:highlight w:val="green"/>
          </w:rPr>
          <w:t>Noodles</w:t>
        </w:r>
      </w:hyperlink>
    </w:p>
    <w:p w14:paraId="5C346582" w14:textId="29193327" w:rsidR="00FD7FF1" w:rsidRDefault="00FD7FF1" w:rsidP="00AA4D28">
      <w:r w:rsidRPr="00FD7FF1">
        <w:t xml:space="preserve">Wai </w:t>
      </w:r>
      <w:proofErr w:type="spellStart"/>
      <w:r w:rsidRPr="00FD7FF1">
        <w:t>Wai</w:t>
      </w:r>
      <w:proofErr w:type="spellEnd"/>
    </w:p>
    <w:p w14:paraId="6082CB2F" w14:textId="2331D73B" w:rsidR="00FD7FF1" w:rsidRDefault="00FD7FF1" w:rsidP="00AA4D28">
      <w:r>
        <w:t>Chings</w:t>
      </w:r>
    </w:p>
    <w:p w14:paraId="7B758C26" w14:textId="569C49DC" w:rsidR="00FD7FF1" w:rsidRDefault="00FD7FF1" w:rsidP="00AA4D28">
      <w:r>
        <w:t>Yippee</w:t>
      </w:r>
      <w:r w:rsidR="006C73D6">
        <w:t xml:space="preserve"> Magic</w:t>
      </w:r>
    </w:p>
    <w:p w14:paraId="25D1B1EF" w14:textId="77777777" w:rsidR="006C73D6" w:rsidRDefault="006C73D6" w:rsidP="00AA4D28">
      <w:r>
        <w:t xml:space="preserve">Too </w:t>
      </w:r>
      <w:proofErr w:type="spellStart"/>
      <w:r>
        <w:t>Yumm</w:t>
      </w:r>
      <w:proofErr w:type="spellEnd"/>
    </w:p>
    <w:p w14:paraId="2A99339E" w14:textId="77777777" w:rsidR="006C73D6" w:rsidRDefault="006C73D6" w:rsidP="00AA4D28">
      <w:r>
        <w:t>Top</w:t>
      </w:r>
    </w:p>
    <w:p w14:paraId="2C482D42" w14:textId="77777777" w:rsidR="006C73D6" w:rsidRDefault="006C73D6" w:rsidP="00AA4D28">
      <w:r>
        <w:t>Nissin</w:t>
      </w:r>
    </w:p>
    <w:p w14:paraId="6BE44CAD" w14:textId="77777777" w:rsidR="006C73D6" w:rsidRDefault="006C73D6" w:rsidP="00AA4D28">
      <w:proofErr w:type="spellStart"/>
      <w:r>
        <w:t>Nongshim</w:t>
      </w:r>
      <w:proofErr w:type="spellEnd"/>
    </w:p>
    <w:p w14:paraId="528AE9F8" w14:textId="77777777" w:rsidR="006C73D6" w:rsidRDefault="006C73D6" w:rsidP="00AA4D28">
      <w:proofErr w:type="spellStart"/>
      <w:r>
        <w:t>Slurrp</w:t>
      </w:r>
      <w:proofErr w:type="spellEnd"/>
      <w:r>
        <w:t xml:space="preserve"> Farm</w:t>
      </w:r>
    </w:p>
    <w:p w14:paraId="2C5F7A05" w14:textId="77777777" w:rsidR="006C73D6" w:rsidRDefault="006C73D6" w:rsidP="00AA4D28">
      <w:r>
        <w:t>Wicked Gud</w:t>
      </w:r>
    </w:p>
    <w:p w14:paraId="0F3C58D8" w14:textId="77777777" w:rsidR="006C73D6" w:rsidRDefault="006C73D6" w:rsidP="00AA4D28">
      <w:r>
        <w:t>Sanyang</w:t>
      </w:r>
    </w:p>
    <w:p w14:paraId="24C5021B" w14:textId="2BB3EC62" w:rsidR="006C73D6" w:rsidRDefault="006C73D6" w:rsidP="00AA4D28">
      <w:r>
        <w:t>Master Chow</w:t>
      </w:r>
    </w:p>
    <w:p w14:paraId="415CCF99" w14:textId="00C36D32" w:rsidR="006C73D6" w:rsidRDefault="006C73D6" w:rsidP="00AA4D28">
      <w:proofErr w:type="spellStart"/>
      <w:r>
        <w:t>Kab’s</w:t>
      </w:r>
      <w:proofErr w:type="spellEnd"/>
    </w:p>
    <w:p w14:paraId="43B55C16" w14:textId="1F9A8FF6" w:rsidR="006C73D6" w:rsidRDefault="006C73D6" w:rsidP="00AA4D28">
      <w:r>
        <w:t>Wok Tok</w:t>
      </w:r>
    </w:p>
    <w:p w14:paraId="30C56A23" w14:textId="32B9491F" w:rsidR="006C73D6" w:rsidRPr="006C73D6" w:rsidRDefault="006C73D6" w:rsidP="00AA4D28">
      <w:r>
        <w:t>Maggi</w:t>
      </w:r>
    </w:p>
    <w:p w14:paraId="5E0DE220" w14:textId="66F7F002" w:rsidR="006C73D6" w:rsidRDefault="00AA4D28" w:rsidP="006C73D6">
      <w:pPr>
        <w:pStyle w:val="ListParagraph"/>
        <w:numPr>
          <w:ilvl w:val="0"/>
          <w:numId w:val="12"/>
        </w:numPr>
        <w:rPr>
          <w:highlight w:val="green"/>
        </w:rPr>
      </w:pPr>
      <w:hyperlink r:id="rId24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Soup</w:t>
        </w:r>
      </w:hyperlink>
    </w:p>
    <w:p w14:paraId="5AEF61BD" w14:textId="01A0FCE9" w:rsidR="006C73D6" w:rsidRPr="006C73D6" w:rsidRDefault="006C73D6" w:rsidP="006C73D6">
      <w:pPr>
        <w:pStyle w:val="ListParagraph"/>
      </w:pPr>
      <w:r w:rsidRPr="006C73D6">
        <w:t>K</w:t>
      </w:r>
      <w:r>
        <w:t>norr</w:t>
      </w:r>
    </w:p>
    <w:p w14:paraId="7F32FBDF" w14:textId="77777777" w:rsidR="00AA4D28" w:rsidRPr="00781FB8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25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Instant Mixes</w:t>
        </w:r>
      </w:hyperlink>
    </w:p>
    <w:p w14:paraId="0E0F58DB" w14:textId="454D213F" w:rsidR="00781FB8" w:rsidRDefault="00781FB8" w:rsidP="00781FB8">
      <w:pPr>
        <w:pStyle w:val="ListParagraph"/>
      </w:pPr>
      <w:r>
        <w:t>Gits</w:t>
      </w:r>
    </w:p>
    <w:p w14:paraId="39E78ABA" w14:textId="1F3A9069" w:rsidR="00781FB8" w:rsidRDefault="00781FB8" w:rsidP="00781FB8">
      <w:pPr>
        <w:pStyle w:val="ListParagraph"/>
      </w:pPr>
      <w:proofErr w:type="spellStart"/>
      <w:r>
        <w:t>Orika</w:t>
      </w:r>
      <w:proofErr w:type="spellEnd"/>
    </w:p>
    <w:p w14:paraId="5FE7754B" w14:textId="34865F3D" w:rsidR="00781FB8" w:rsidRDefault="00781FB8" w:rsidP="00781FB8">
      <w:pPr>
        <w:pStyle w:val="ListParagraph"/>
      </w:pPr>
      <w:r>
        <w:t>Weikfield</w:t>
      </w:r>
    </w:p>
    <w:p w14:paraId="04AFF939" w14:textId="07EC2462" w:rsidR="00781FB8" w:rsidRDefault="00781FB8" w:rsidP="00781FB8">
      <w:pPr>
        <w:pStyle w:val="ListParagraph"/>
      </w:pPr>
      <w:r>
        <w:t>Brown &amp; Polson</w:t>
      </w:r>
    </w:p>
    <w:p w14:paraId="6D8644E5" w14:textId="6BD3BFE3" w:rsidR="00781FB8" w:rsidRDefault="00781FB8" w:rsidP="00781FB8">
      <w:pPr>
        <w:pStyle w:val="ListParagraph"/>
      </w:pPr>
      <w:proofErr w:type="spellStart"/>
      <w:r>
        <w:t>Snapin</w:t>
      </w:r>
      <w:proofErr w:type="spellEnd"/>
    </w:p>
    <w:p w14:paraId="6F7F31D6" w14:textId="5EC583BC" w:rsidR="00781FB8" w:rsidRPr="00781FB8" w:rsidRDefault="00781FB8" w:rsidP="00781FB8">
      <w:pPr>
        <w:pStyle w:val="ListParagraph"/>
        <w:rPr>
          <w:color w:val="000000" w:themeColor="text1"/>
          <w:sz w:val="24"/>
          <w:szCs w:val="24"/>
        </w:rPr>
      </w:pPr>
      <w:r>
        <w:t>True Element</w:t>
      </w:r>
    </w:p>
    <w:p w14:paraId="61F591AC" w14:textId="77777777" w:rsidR="00AA4D28" w:rsidRPr="00781FB8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26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Pasta</w:t>
        </w:r>
      </w:hyperlink>
    </w:p>
    <w:p w14:paraId="09968325" w14:textId="0AA6C440" w:rsidR="00781FB8" w:rsidRDefault="00781FB8" w:rsidP="00781FB8">
      <w:pPr>
        <w:pStyle w:val="ListParagraph"/>
      </w:pPr>
      <w:proofErr w:type="spellStart"/>
      <w:r>
        <w:t>Oleev</w:t>
      </w:r>
      <w:proofErr w:type="spellEnd"/>
    </w:p>
    <w:p w14:paraId="7C3730D4" w14:textId="359D8937" w:rsidR="00781FB8" w:rsidRDefault="00781FB8" w:rsidP="00781FB8">
      <w:pPr>
        <w:pStyle w:val="ListParagraph"/>
      </w:pPr>
      <w:r>
        <w:t>Chef’s Basket</w:t>
      </w:r>
    </w:p>
    <w:p w14:paraId="2CD986B8" w14:textId="3D8363E5" w:rsidR="00781FB8" w:rsidRDefault="00781FB8" w:rsidP="00781FB8">
      <w:pPr>
        <w:pStyle w:val="ListParagraph"/>
      </w:pPr>
      <w:r>
        <w:lastRenderedPageBreak/>
        <w:t>Keya</w:t>
      </w:r>
    </w:p>
    <w:p w14:paraId="2300B388" w14:textId="5A35ECAF" w:rsidR="00781FB8" w:rsidRDefault="00781FB8" w:rsidP="00781FB8">
      <w:pPr>
        <w:pStyle w:val="ListParagraph"/>
      </w:pPr>
      <w:r>
        <w:t>Borges</w:t>
      </w:r>
    </w:p>
    <w:p w14:paraId="008FBAB2" w14:textId="307E5BD0" w:rsidR="00781FB8" w:rsidRDefault="00781FB8" w:rsidP="00781FB8">
      <w:pPr>
        <w:pStyle w:val="ListParagraph"/>
      </w:pPr>
      <w:r>
        <w:t>Disano</w:t>
      </w:r>
    </w:p>
    <w:p w14:paraId="41B8A20F" w14:textId="067B91CD" w:rsidR="00781FB8" w:rsidRDefault="00781FB8" w:rsidP="00781FB8">
      <w:pPr>
        <w:pStyle w:val="ListParagraph"/>
      </w:pPr>
      <w:r>
        <w:t>On1y</w:t>
      </w:r>
    </w:p>
    <w:p w14:paraId="6D5243C8" w14:textId="158037CB" w:rsidR="00781FB8" w:rsidRDefault="00781FB8" w:rsidP="00781FB8">
      <w:pPr>
        <w:pStyle w:val="ListParagraph"/>
      </w:pPr>
      <w:r>
        <w:t>Bambino</w:t>
      </w:r>
    </w:p>
    <w:p w14:paraId="24E25079" w14:textId="41077C39" w:rsidR="00AA4D28" w:rsidRPr="00781FB8" w:rsidRDefault="00781FB8" w:rsidP="00781FB8">
      <w:pPr>
        <w:pStyle w:val="ListParagraph"/>
      </w:pPr>
      <w:proofErr w:type="spellStart"/>
      <w:r>
        <w:t>Troovy</w:t>
      </w:r>
      <w:proofErr w:type="spellEnd"/>
    </w:p>
    <w:p w14:paraId="1935F565" w14:textId="77777777" w:rsidR="00AA4D28" w:rsidRPr="00781FB8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27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Vermicelli</w:t>
        </w:r>
      </w:hyperlink>
    </w:p>
    <w:p w14:paraId="3892F7E0" w14:textId="081D199B" w:rsidR="00781FB8" w:rsidRDefault="00781FB8" w:rsidP="00781FB8">
      <w:pPr>
        <w:pStyle w:val="ListParagraph"/>
      </w:pPr>
      <w:r>
        <w:t>Panda Treats</w:t>
      </w:r>
    </w:p>
    <w:p w14:paraId="47AE7525" w14:textId="66EB386A" w:rsidR="00781FB8" w:rsidRPr="00781FB8" w:rsidRDefault="00781FB8" w:rsidP="00781FB8">
      <w:pPr>
        <w:pStyle w:val="ListParagraph"/>
      </w:pPr>
      <w:r>
        <w:t>Chheda</w:t>
      </w:r>
    </w:p>
    <w:p w14:paraId="4613E973" w14:textId="77777777" w:rsidR="00AA4D28" w:rsidRPr="00781FB8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28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Ready to Eat</w:t>
        </w:r>
      </w:hyperlink>
    </w:p>
    <w:p w14:paraId="4D321F20" w14:textId="4F91FFA3" w:rsidR="00781FB8" w:rsidRDefault="00781FB8" w:rsidP="00781FB8">
      <w:pPr>
        <w:pStyle w:val="ListParagraph"/>
      </w:pPr>
      <w:r>
        <w:t>ACT II</w:t>
      </w:r>
    </w:p>
    <w:p w14:paraId="05275FD4" w14:textId="1D498B04" w:rsidR="00781FB8" w:rsidRDefault="00781FB8" w:rsidP="00781FB8">
      <w:pPr>
        <w:pStyle w:val="ListParagraph"/>
      </w:pPr>
      <w:r>
        <w:t>4700 BC</w:t>
      </w:r>
    </w:p>
    <w:p w14:paraId="67D55931" w14:textId="3526C75C" w:rsidR="00781FB8" w:rsidRDefault="00781FB8" w:rsidP="00781FB8">
      <w:pPr>
        <w:pStyle w:val="ListParagraph"/>
      </w:pPr>
      <w:proofErr w:type="spellStart"/>
      <w:r>
        <w:t>Prasuma</w:t>
      </w:r>
      <w:proofErr w:type="spellEnd"/>
    </w:p>
    <w:p w14:paraId="3AE0AE35" w14:textId="2FD0FAFD" w:rsidR="00781FB8" w:rsidRDefault="00781FB8" w:rsidP="00781FB8">
      <w:pPr>
        <w:pStyle w:val="ListParagraph"/>
      </w:pPr>
      <w:r>
        <w:t>Heinz</w:t>
      </w:r>
    </w:p>
    <w:p w14:paraId="5E1EC4D6" w14:textId="2DFB9619" w:rsidR="00781FB8" w:rsidRDefault="00781FB8" w:rsidP="00781FB8">
      <w:pPr>
        <w:pStyle w:val="ListParagraph"/>
      </w:pPr>
      <w:proofErr w:type="spellStart"/>
      <w:r>
        <w:t>Meatzza</w:t>
      </w:r>
      <w:proofErr w:type="spellEnd"/>
    </w:p>
    <w:p w14:paraId="2445A480" w14:textId="3FFF958C" w:rsidR="00781FB8" w:rsidRDefault="00781FB8" w:rsidP="00781FB8">
      <w:pPr>
        <w:pStyle w:val="ListParagraph"/>
      </w:pPr>
      <w:proofErr w:type="spellStart"/>
      <w:r>
        <w:t>Salsalito</w:t>
      </w:r>
      <w:proofErr w:type="spellEnd"/>
    </w:p>
    <w:p w14:paraId="18E136D4" w14:textId="680D7DA8" w:rsidR="00781FB8" w:rsidRDefault="00781FB8" w:rsidP="00781FB8">
      <w:pPr>
        <w:pStyle w:val="ListParagraph"/>
      </w:pPr>
      <w:r>
        <w:t>Rista Fresh</w:t>
      </w:r>
    </w:p>
    <w:p w14:paraId="04EFBEBE" w14:textId="09779F97" w:rsidR="00AA4D28" w:rsidRPr="00781FB8" w:rsidRDefault="00AA4D28" w:rsidP="00781FB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29" w:history="1">
        <w:r w:rsidRPr="00781FB8">
          <w:rPr>
            <w:rStyle w:val="Hyperlink"/>
            <w:color w:val="000000" w:themeColor="text1"/>
            <w:sz w:val="24"/>
            <w:szCs w:val="24"/>
            <w:highlight w:val="green"/>
          </w:rPr>
          <w:t>Frozen Non-Veg Snacks</w:t>
        </w:r>
      </w:hyperlink>
    </w:p>
    <w:p w14:paraId="5D104C64" w14:textId="7C67F9C2" w:rsidR="00781FB8" w:rsidRDefault="00781FB8" w:rsidP="00781FB8">
      <w:pPr>
        <w:pStyle w:val="ListParagraph"/>
      </w:pPr>
      <w:r>
        <w:t>Godrej</w:t>
      </w:r>
    </w:p>
    <w:p w14:paraId="708D04C7" w14:textId="4456A714" w:rsidR="00781FB8" w:rsidRDefault="00781FB8" w:rsidP="00781FB8">
      <w:pPr>
        <w:pStyle w:val="ListParagraph"/>
      </w:pPr>
      <w:r>
        <w:t>ITC</w:t>
      </w:r>
    </w:p>
    <w:p w14:paraId="029985CA" w14:textId="554149A1" w:rsidR="00781FB8" w:rsidRDefault="00781FB8" w:rsidP="00781FB8">
      <w:pPr>
        <w:pStyle w:val="ListParagraph"/>
      </w:pPr>
      <w:proofErr w:type="spellStart"/>
      <w:r>
        <w:t>Parsuma</w:t>
      </w:r>
      <w:proofErr w:type="spellEnd"/>
    </w:p>
    <w:p w14:paraId="2C927BEF" w14:textId="35FA79DE" w:rsidR="00781FB8" w:rsidRPr="00781FB8" w:rsidRDefault="00781FB8" w:rsidP="00781FB8">
      <w:pPr>
        <w:pStyle w:val="ListParagraph"/>
      </w:pPr>
      <w:proofErr w:type="spellStart"/>
      <w:r>
        <w:t>Keventer</w:t>
      </w:r>
      <w:proofErr w:type="spellEnd"/>
    </w:p>
    <w:p w14:paraId="7C7529F4" w14:textId="77777777" w:rsidR="00AA4D28" w:rsidRPr="00781FB8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30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Frozen Veg Snacks</w:t>
        </w:r>
      </w:hyperlink>
    </w:p>
    <w:p w14:paraId="68B1244D" w14:textId="2799AC73" w:rsidR="00781FB8" w:rsidRPr="00781FB8" w:rsidRDefault="00781FB8" w:rsidP="00781FB8">
      <w:pPr>
        <w:pStyle w:val="ListParagraph"/>
        <w:rPr>
          <w:color w:val="000000" w:themeColor="text1"/>
          <w:sz w:val="24"/>
          <w:szCs w:val="24"/>
        </w:rPr>
      </w:pPr>
      <w:r w:rsidRPr="00781FB8">
        <w:t>McCain</w:t>
      </w:r>
    </w:p>
    <w:p w14:paraId="35D778EA" w14:textId="77777777" w:rsidR="00AA4D28" w:rsidRPr="00781FB8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31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Batter</w:t>
        </w:r>
      </w:hyperlink>
    </w:p>
    <w:p w14:paraId="26468BD7" w14:textId="075C4242" w:rsidR="00AA4D28" w:rsidRPr="00781FB8" w:rsidRDefault="00781FB8" w:rsidP="00781FB8">
      <w:pPr>
        <w:pStyle w:val="ListParagraph"/>
        <w:rPr>
          <w:color w:val="000000" w:themeColor="text1"/>
          <w:sz w:val="24"/>
          <w:szCs w:val="24"/>
        </w:rPr>
      </w:pPr>
      <w:r w:rsidRPr="00781FB8">
        <w:t>24</w:t>
      </w:r>
      <w:r>
        <w:t xml:space="preserve"> Mantra</w:t>
      </w:r>
    </w:p>
    <w:p w14:paraId="6E45E80D" w14:textId="6F32FBEB" w:rsidR="00781FB8" w:rsidRPr="00B5764E" w:rsidRDefault="00AA4D28" w:rsidP="00B5764E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FD7FF1">
        <w:rPr>
          <w:b/>
          <w:bCs/>
          <w:color w:val="000000" w:themeColor="text1"/>
          <w:sz w:val="24"/>
          <w:szCs w:val="24"/>
          <w:highlight w:val="green"/>
        </w:rPr>
        <w:t>Atta, Rice &amp; Dal</w:t>
      </w:r>
    </w:p>
    <w:p w14:paraId="3C67EA3F" w14:textId="77777777" w:rsidR="00AA4D28" w:rsidRPr="00B5764E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32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Rice</w:t>
        </w:r>
      </w:hyperlink>
    </w:p>
    <w:p w14:paraId="59F0751D" w14:textId="2241D7F8" w:rsidR="00B5764E" w:rsidRDefault="00B5764E" w:rsidP="00B5764E">
      <w:pPr>
        <w:pStyle w:val="ListParagraph"/>
      </w:pPr>
      <w:r>
        <w:t>India Gate</w:t>
      </w:r>
    </w:p>
    <w:p w14:paraId="4D77EAD7" w14:textId="3027F276" w:rsidR="00B5764E" w:rsidRDefault="00B5764E" w:rsidP="00B5764E">
      <w:pPr>
        <w:pStyle w:val="ListParagraph"/>
      </w:pPr>
      <w:r>
        <w:t>Daawat</w:t>
      </w:r>
    </w:p>
    <w:p w14:paraId="5B6B1B28" w14:textId="77777777" w:rsidR="00B5764E" w:rsidRDefault="00B5764E" w:rsidP="00B5764E">
      <w:pPr>
        <w:pStyle w:val="ListParagraph"/>
      </w:pPr>
      <w:r>
        <w:t>Raj Dhani</w:t>
      </w:r>
    </w:p>
    <w:p w14:paraId="63BC1FEB" w14:textId="040D3340" w:rsidR="00B5764E" w:rsidRDefault="00B5764E" w:rsidP="00B5764E">
      <w:pPr>
        <w:pStyle w:val="ListParagraph"/>
      </w:pPr>
      <w:r>
        <w:t>Kasper HMT</w:t>
      </w:r>
    </w:p>
    <w:p w14:paraId="3B80DB66" w14:textId="207C5A1B" w:rsidR="00B5764E" w:rsidRDefault="00B5764E" w:rsidP="00B5764E">
      <w:pPr>
        <w:pStyle w:val="ListParagraph"/>
      </w:pPr>
      <w:r>
        <w:t>Fortune</w:t>
      </w:r>
    </w:p>
    <w:p w14:paraId="64A137E9" w14:textId="3DD9702F" w:rsidR="00B5764E" w:rsidRDefault="00B5764E" w:rsidP="00B5764E">
      <w:pPr>
        <w:pStyle w:val="ListParagraph"/>
      </w:pPr>
      <w:r>
        <w:t>Kohinoor</w:t>
      </w:r>
    </w:p>
    <w:p w14:paraId="0BC790E6" w14:textId="3AB026F1" w:rsidR="00B5764E" w:rsidRDefault="00B5764E" w:rsidP="00B5764E">
      <w:pPr>
        <w:pStyle w:val="ListParagraph"/>
      </w:pPr>
      <w:proofErr w:type="spellStart"/>
      <w:r>
        <w:t>Pansari</w:t>
      </w:r>
      <w:proofErr w:type="spellEnd"/>
    </w:p>
    <w:p w14:paraId="3BCB94EA" w14:textId="322B5A1F" w:rsidR="00B5764E" w:rsidRDefault="00B5764E" w:rsidP="00B5764E">
      <w:pPr>
        <w:pStyle w:val="ListParagraph"/>
      </w:pPr>
      <w:r>
        <w:t>Sonar Bangla</w:t>
      </w:r>
    </w:p>
    <w:p w14:paraId="120143CE" w14:textId="1577A5E5" w:rsidR="00B5764E" w:rsidRDefault="00B5764E" w:rsidP="00B5764E">
      <w:pPr>
        <w:pStyle w:val="ListParagraph"/>
      </w:pPr>
      <w:proofErr w:type="spellStart"/>
      <w:r>
        <w:t>Devaaya</w:t>
      </w:r>
      <w:proofErr w:type="spellEnd"/>
    </w:p>
    <w:p w14:paraId="4183080F" w14:textId="1D671CC9" w:rsidR="00B5764E" w:rsidRDefault="00B5764E" w:rsidP="00B5764E">
      <w:pPr>
        <w:pStyle w:val="ListParagraph"/>
      </w:pPr>
      <w:r>
        <w:t>Heritage</w:t>
      </w:r>
    </w:p>
    <w:p w14:paraId="6DD7472D" w14:textId="0319AB67" w:rsidR="00B5764E" w:rsidRDefault="00B5764E" w:rsidP="00B5764E">
      <w:pPr>
        <w:pStyle w:val="ListParagraph"/>
      </w:pPr>
      <w:proofErr w:type="spellStart"/>
      <w:r>
        <w:t>Homefills</w:t>
      </w:r>
      <w:proofErr w:type="spellEnd"/>
    </w:p>
    <w:p w14:paraId="26E016A1" w14:textId="7DEA2641" w:rsidR="00AA4D28" w:rsidRPr="00B5764E" w:rsidRDefault="00B5764E" w:rsidP="00B5764E">
      <w:pPr>
        <w:pStyle w:val="ListParagraph"/>
        <w:rPr>
          <w:color w:val="000000" w:themeColor="text1"/>
          <w:sz w:val="24"/>
          <w:szCs w:val="24"/>
        </w:rPr>
      </w:pPr>
      <w:r>
        <w:t>Manna</w:t>
      </w:r>
    </w:p>
    <w:p w14:paraId="7DD0D8C7" w14:textId="77777777" w:rsidR="00AA4D28" w:rsidRPr="00B5764E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33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Pesticide-Free Pulses</w:t>
        </w:r>
      </w:hyperlink>
    </w:p>
    <w:p w14:paraId="6CD0A976" w14:textId="6570C7B9" w:rsidR="00B5764E" w:rsidRPr="00B5764E" w:rsidRDefault="00B5764E" w:rsidP="00B5764E">
      <w:pPr>
        <w:pStyle w:val="ListParagraph"/>
      </w:pPr>
      <w:r>
        <w:t>Safe Harvest</w:t>
      </w:r>
    </w:p>
    <w:p w14:paraId="501956A2" w14:textId="77777777" w:rsidR="00AA4D28" w:rsidRPr="00B5764E" w:rsidRDefault="00AA4D28" w:rsidP="006C73D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hyperlink r:id="rId34" w:history="1">
        <w:r w:rsidRPr="006C73D6">
          <w:rPr>
            <w:rStyle w:val="Hyperlink"/>
            <w:color w:val="000000" w:themeColor="text1"/>
            <w:sz w:val="24"/>
            <w:szCs w:val="24"/>
            <w:highlight w:val="green"/>
          </w:rPr>
          <w:t>Chana</w:t>
        </w:r>
      </w:hyperlink>
    </w:p>
    <w:p w14:paraId="6317A15F" w14:textId="24055EC6" w:rsidR="00B5764E" w:rsidRDefault="00B5764E" w:rsidP="00B5764E">
      <w:pPr>
        <w:pStyle w:val="ListParagraph"/>
      </w:pPr>
      <w:proofErr w:type="spellStart"/>
      <w:r>
        <w:t>Jabsons</w:t>
      </w:r>
      <w:proofErr w:type="spellEnd"/>
    </w:p>
    <w:p w14:paraId="771D66EE" w14:textId="08B644A9" w:rsidR="00AA4D28" w:rsidRDefault="005C0AA2" w:rsidP="005C0AA2">
      <w:pPr>
        <w:pStyle w:val="ListParagraph"/>
      </w:pPr>
      <w:r>
        <w:t>Basi Kabuli</w:t>
      </w:r>
    </w:p>
    <w:p w14:paraId="401DAF97" w14:textId="3766923C" w:rsidR="005C0AA2" w:rsidRPr="005C0AA2" w:rsidRDefault="005C0AA2" w:rsidP="005C0AA2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highlight w:val="green"/>
        </w:rPr>
      </w:pPr>
      <w:r w:rsidRPr="005C0AA2">
        <w:rPr>
          <w:color w:val="000000" w:themeColor="text1"/>
          <w:sz w:val="24"/>
          <w:szCs w:val="24"/>
          <w:highlight w:val="green"/>
        </w:rPr>
        <w:t>Dal</w:t>
      </w:r>
    </w:p>
    <w:p w14:paraId="538287BA" w14:textId="441C42C0" w:rsidR="005C0AA2" w:rsidRP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Dehaat</w:t>
      </w:r>
      <w:proofErr w:type="spellEnd"/>
    </w:p>
    <w:p w14:paraId="3B53E0F7" w14:textId="77777777" w:rsidR="00AA4D28" w:rsidRDefault="00AA4D28" w:rsidP="006C73D6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FD7FF1">
        <w:rPr>
          <w:b/>
          <w:bCs/>
          <w:color w:val="000000" w:themeColor="text1"/>
          <w:sz w:val="24"/>
          <w:szCs w:val="24"/>
          <w:highlight w:val="green"/>
        </w:rPr>
        <w:t>Cold Drinks &amp; Juices</w:t>
      </w:r>
    </w:p>
    <w:p w14:paraId="08D281D3" w14:textId="508CFB53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 w:rsidRPr="005C0AA2"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humbs up</w:t>
      </w:r>
    </w:p>
    <w:p w14:paraId="4F71A057" w14:textId="655086A2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Coco-cola</w:t>
      </w:r>
    </w:p>
    <w:p w14:paraId="73E16A17" w14:textId="4BBDDBFD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Sprite</w:t>
      </w:r>
    </w:p>
    <w:p w14:paraId="0C130F86" w14:textId="60049689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Frooti</w:t>
      </w:r>
    </w:p>
    <w:p w14:paraId="1E8BAC9C" w14:textId="09DD9F39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Monster</w:t>
      </w:r>
    </w:p>
    <w:p w14:paraId="174D3AC9" w14:textId="3070549A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Maaza</w:t>
      </w:r>
      <w:proofErr w:type="spellEnd"/>
    </w:p>
    <w:p w14:paraId="6BECFC99" w14:textId="3F0B64ED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Paper Boat</w:t>
      </w:r>
    </w:p>
    <w:p w14:paraId="2CA12985" w14:textId="490B3113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Sting</w:t>
      </w:r>
    </w:p>
    <w:p w14:paraId="733C0B4B" w14:textId="26AECEE8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Yakult</w:t>
      </w:r>
    </w:p>
    <w:p w14:paraId="2C24BB10" w14:textId="00E78EDD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Slice</w:t>
      </w:r>
    </w:p>
    <w:p w14:paraId="6414AE87" w14:textId="569D833F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Moutain</w:t>
      </w:r>
      <w:proofErr w:type="spellEnd"/>
      <w:r>
        <w:rPr>
          <w:color w:val="000000" w:themeColor="text1"/>
          <w:sz w:val="24"/>
          <w:szCs w:val="24"/>
        </w:rPr>
        <w:t xml:space="preserve"> Dew</w:t>
      </w:r>
    </w:p>
    <w:p w14:paraId="4B01FE56" w14:textId="348ADAC0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Tropicana</w:t>
      </w:r>
    </w:p>
    <w:p w14:paraId="1052055A" w14:textId="1BDF37E5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Mirinda</w:t>
      </w:r>
    </w:p>
    <w:p w14:paraId="2F3F774F" w14:textId="12E2C8FF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Schweppes</w:t>
      </w:r>
    </w:p>
    <w:p w14:paraId="06EEBE19" w14:textId="2336A018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Moi Soi</w:t>
      </w:r>
    </w:p>
    <w:p w14:paraId="376233C8" w14:textId="20D7C4E2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Pepsi</w:t>
      </w:r>
    </w:p>
    <w:p w14:paraId="383FF2F4" w14:textId="6B0315F0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Mogu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Mogu</w:t>
      </w:r>
      <w:proofErr w:type="spellEnd"/>
    </w:p>
    <w:p w14:paraId="3556FEB4" w14:textId="407483C0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Fanta</w:t>
      </w:r>
    </w:p>
    <w:p w14:paraId="0361984A" w14:textId="472003B9" w:rsidR="005C0AA2" w:rsidRDefault="005C0AA2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7Up</w:t>
      </w:r>
    </w:p>
    <w:p w14:paraId="38478564" w14:textId="6C201E07" w:rsidR="005C0AA2" w:rsidRDefault="001745C6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Limca</w:t>
      </w:r>
    </w:p>
    <w:p w14:paraId="00DCACFC" w14:textId="2248F639" w:rsidR="001745C6" w:rsidRDefault="001745C6" w:rsidP="005C0AA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Appy</w:t>
      </w:r>
    </w:p>
    <w:p w14:paraId="7299198D" w14:textId="39D7391D" w:rsidR="001745C6" w:rsidRDefault="001745C6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Red Bull</w:t>
      </w:r>
    </w:p>
    <w:p w14:paraId="657D025A" w14:textId="77777777" w:rsidR="001745C6" w:rsidRDefault="001745C6" w:rsidP="001745C6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1745C6">
        <w:rPr>
          <w:b/>
          <w:bCs/>
          <w:color w:val="000000" w:themeColor="text1"/>
          <w:sz w:val="24"/>
          <w:szCs w:val="24"/>
          <w:highlight w:val="green"/>
        </w:rPr>
        <w:t>Bakery &amp; Biscuits</w:t>
      </w:r>
    </w:p>
    <w:p w14:paraId="71D7CECA" w14:textId="6E736CB2" w:rsidR="001745C6" w:rsidRP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 w:rsidRPr="00517FF8">
        <w:rPr>
          <w:color w:val="000000" w:themeColor="text1"/>
          <w:sz w:val="24"/>
          <w:szCs w:val="24"/>
        </w:rPr>
        <w:t>Karachi</w:t>
      </w:r>
    </w:p>
    <w:p w14:paraId="5F787E99" w14:textId="3E2C93A0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 w:rsidRPr="00517FF8"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z w:val="24"/>
          <w:szCs w:val="24"/>
        </w:rPr>
        <w:t xml:space="preserve"> Baker’s</w:t>
      </w:r>
    </w:p>
    <w:p w14:paraId="522F0CA6" w14:textId="05018FC6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Sunfeat</w:t>
      </w:r>
      <w:proofErr w:type="spellEnd"/>
    </w:p>
    <w:p w14:paraId="0B417C1E" w14:textId="2DF404E0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Parle</w:t>
      </w:r>
    </w:p>
    <w:p w14:paraId="7A446C19" w14:textId="67BA51B8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 try</w:t>
      </w:r>
    </w:p>
    <w:p w14:paraId="69DA7EE1" w14:textId="323AB012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Pran</w:t>
      </w:r>
    </w:p>
    <w:p w14:paraId="50657FBD" w14:textId="47DA8F31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Hide &amp; Seek</w:t>
      </w:r>
    </w:p>
    <w:p w14:paraId="654DD783" w14:textId="40606C8C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Malkist</w:t>
      </w:r>
      <w:proofErr w:type="spellEnd"/>
    </w:p>
    <w:p w14:paraId="4D76DC63" w14:textId="60710EFD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Cadbury</w:t>
      </w:r>
    </w:p>
    <w:p w14:paraId="2A9A6A69" w14:textId="51012DC2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Bisk Farm</w:t>
      </w:r>
    </w:p>
    <w:p w14:paraId="40AE8180" w14:textId="2E591CF2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Parle-G</w:t>
      </w:r>
    </w:p>
    <w:p w14:paraId="57DB43D2" w14:textId="3FD92198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Unibic</w:t>
      </w:r>
      <w:proofErr w:type="spellEnd"/>
    </w:p>
    <w:p w14:paraId="4FAFEC42" w14:textId="3D212225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Suger</w:t>
      </w:r>
      <w:proofErr w:type="spellEnd"/>
      <w:r>
        <w:rPr>
          <w:color w:val="000000" w:themeColor="text1"/>
          <w:sz w:val="24"/>
          <w:szCs w:val="24"/>
        </w:rPr>
        <w:t xml:space="preserve"> free</w:t>
      </w:r>
    </w:p>
    <w:p w14:paraId="7FF8D248" w14:textId="56EABB2A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Open secret</w:t>
      </w:r>
    </w:p>
    <w:p w14:paraId="58630ECE" w14:textId="12FD8988" w:rsid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Sobisco</w:t>
      </w:r>
      <w:proofErr w:type="spellEnd"/>
    </w:p>
    <w:p w14:paraId="300CA5FF" w14:textId="26873E0F" w:rsidR="00517FF8" w:rsidRDefault="005C505C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HUFT</w:t>
      </w:r>
    </w:p>
    <w:p w14:paraId="07E3AFB2" w14:textId="2BD6A86F" w:rsidR="005C505C" w:rsidRDefault="005C505C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Dukes</w:t>
      </w:r>
    </w:p>
    <w:p w14:paraId="11A0BDFF" w14:textId="764022B7" w:rsidR="005C505C" w:rsidRDefault="005C505C" w:rsidP="001745C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IKO</w:t>
      </w:r>
    </w:p>
    <w:p w14:paraId="2C258E2C" w14:textId="727B475B" w:rsidR="005C505C" w:rsidRP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Meiji</w:t>
      </w:r>
    </w:p>
    <w:p w14:paraId="0640F64E" w14:textId="77777777" w:rsidR="00517FF8" w:rsidRPr="00517FF8" w:rsidRDefault="00517FF8" w:rsidP="001745C6">
      <w:pPr>
        <w:pStyle w:val="ListParagraph"/>
        <w:rPr>
          <w:color w:val="000000" w:themeColor="text1"/>
          <w:sz w:val="24"/>
          <w:szCs w:val="24"/>
        </w:rPr>
      </w:pPr>
    </w:p>
    <w:p w14:paraId="78E99035" w14:textId="77777777" w:rsidR="00AA4D28" w:rsidRDefault="00AA4D28" w:rsidP="006C73D6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FD7FF1">
        <w:rPr>
          <w:b/>
          <w:bCs/>
          <w:color w:val="000000" w:themeColor="text1"/>
          <w:sz w:val="24"/>
          <w:szCs w:val="24"/>
          <w:highlight w:val="green"/>
        </w:rPr>
        <w:t>Munchies</w:t>
      </w:r>
    </w:p>
    <w:p w14:paraId="0ACB4E43" w14:textId="48FC4660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Bingo</w:t>
      </w:r>
    </w:p>
    <w:p w14:paraId="45F568D1" w14:textId="4F143C6E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Lay’s</w:t>
      </w:r>
    </w:p>
    <w:p w14:paraId="190579A4" w14:textId="73951FB6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Kurkure</w:t>
      </w:r>
    </w:p>
    <w:p w14:paraId="68CF864C" w14:textId="10DC4245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Uncle </w:t>
      </w:r>
      <w:proofErr w:type="spellStart"/>
      <w:r>
        <w:rPr>
          <w:color w:val="000000" w:themeColor="text1"/>
          <w:sz w:val="24"/>
          <w:szCs w:val="24"/>
        </w:rPr>
        <w:t>chipps</w:t>
      </w:r>
      <w:proofErr w:type="spellEnd"/>
    </w:p>
    <w:p w14:paraId="78C53636" w14:textId="6D8DB062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Too </w:t>
      </w:r>
      <w:proofErr w:type="spellStart"/>
      <w:r>
        <w:rPr>
          <w:color w:val="000000" w:themeColor="text1"/>
          <w:sz w:val="24"/>
          <w:szCs w:val="24"/>
        </w:rPr>
        <w:t>yumm</w:t>
      </w:r>
      <w:proofErr w:type="spellEnd"/>
    </w:p>
    <w:p w14:paraId="7C35F81B" w14:textId="7AC4CC57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Balaji</w:t>
      </w:r>
    </w:p>
    <w:p w14:paraId="30B8EEBF" w14:textId="3773A58A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Shakker</w:t>
      </w:r>
      <w:proofErr w:type="spellEnd"/>
    </w:p>
    <w:p w14:paraId="76D0F113" w14:textId="5EE8E7B1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Haldiram</w:t>
      </w:r>
      <w:proofErr w:type="spellEnd"/>
    </w:p>
    <w:p w14:paraId="2075DC59" w14:textId="1570B70F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Pringles</w:t>
      </w:r>
    </w:p>
    <w:p w14:paraId="40218C5E" w14:textId="0F6AA776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Kinderjoy</w:t>
      </w:r>
      <w:proofErr w:type="spellEnd"/>
    </w:p>
    <w:p w14:paraId="6AF980A5" w14:textId="37C25786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Cheetos</w:t>
      </w:r>
    </w:p>
    <w:p w14:paraId="042B513B" w14:textId="506B90DF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Crax</w:t>
      </w:r>
    </w:p>
    <w:p w14:paraId="5AAC74C4" w14:textId="690AD13C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Epigamia</w:t>
      </w:r>
      <w:proofErr w:type="spellEnd"/>
    </w:p>
    <w:p w14:paraId="172BC52B" w14:textId="380A63A7" w:rsidR="005C505C" w:rsidRP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Happilo</w:t>
      </w:r>
      <w:proofErr w:type="spellEnd"/>
    </w:p>
    <w:p w14:paraId="0129BE6A" w14:textId="03A89C2E" w:rsidR="00AA4D28" w:rsidRDefault="00AA4D28" w:rsidP="00AA4D2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5C505C">
        <w:rPr>
          <w:b/>
          <w:bCs/>
          <w:color w:val="000000" w:themeColor="text1"/>
          <w:sz w:val="24"/>
          <w:szCs w:val="24"/>
          <w:highlight w:val="green"/>
        </w:rPr>
        <w:t>Masala, Oil &amp; More</w:t>
      </w:r>
    </w:p>
    <w:p w14:paraId="1A1F824A" w14:textId="05990EB5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Everest</w:t>
      </w:r>
    </w:p>
    <w:p w14:paraId="38197157" w14:textId="0C6569FE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Catch</w:t>
      </w:r>
    </w:p>
    <w:p w14:paraId="7893C9B1" w14:textId="781B361D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Chaayos</w:t>
      </w:r>
      <w:proofErr w:type="spellEnd"/>
    </w:p>
    <w:p w14:paraId="2FEA179E" w14:textId="51BF3A4D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Smith &amp; Jones</w:t>
      </w:r>
    </w:p>
    <w:p w14:paraId="372D31A1" w14:textId="179AED60" w:rsidR="005C505C" w:rsidRDefault="005C505C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Emami</w:t>
      </w:r>
    </w:p>
    <w:p w14:paraId="0861733A" w14:textId="1504363B" w:rsidR="00171A35" w:rsidRDefault="00171A35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Sunrise</w:t>
      </w:r>
    </w:p>
    <w:p w14:paraId="0CF5A9F0" w14:textId="0E7541A1" w:rsidR="00171A35" w:rsidRDefault="00171A35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Zoff</w:t>
      </w:r>
    </w:p>
    <w:p w14:paraId="59C63BD5" w14:textId="7B03976D" w:rsidR="00171A35" w:rsidRDefault="00171A35" w:rsidP="005C505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JK</w:t>
      </w:r>
    </w:p>
    <w:p w14:paraId="3B87B028" w14:textId="77777777" w:rsidR="00171A35" w:rsidRDefault="00171A35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DNV</w:t>
      </w:r>
    </w:p>
    <w:p w14:paraId="258D1295" w14:textId="2577CE41" w:rsidR="00171A35" w:rsidRDefault="00171A35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Ganesh</w:t>
      </w:r>
    </w:p>
    <w:p w14:paraId="39FF1E4E" w14:textId="5AF02D2A" w:rsidR="00171A35" w:rsidRDefault="00171A35" w:rsidP="00171A35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71A35">
        <w:rPr>
          <w:b/>
          <w:bCs/>
          <w:color w:val="000000" w:themeColor="text1"/>
          <w:sz w:val="24"/>
          <w:szCs w:val="24"/>
          <w:highlight w:val="green"/>
        </w:rPr>
        <w:t>Oil</w:t>
      </w:r>
    </w:p>
    <w:p w14:paraId="1523E1AD" w14:textId="04CCB03C" w:rsidR="00171A35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Freedom</w:t>
      </w:r>
    </w:p>
    <w:p w14:paraId="5E465C31" w14:textId="172F17B1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Engine</w:t>
      </w:r>
    </w:p>
    <w:p w14:paraId="6F18E254" w14:textId="067D1527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Saffola</w:t>
      </w:r>
      <w:proofErr w:type="spellEnd"/>
    </w:p>
    <w:p w14:paraId="4FF7E80F" w14:textId="61312A36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Double Hiran</w:t>
      </w:r>
    </w:p>
    <w:p w14:paraId="5C2A6352" w14:textId="42E69ADF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Shalimar’s</w:t>
      </w:r>
    </w:p>
    <w:p w14:paraId="03375901" w14:textId="04B1253E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Parachute</w:t>
      </w:r>
    </w:p>
    <w:p w14:paraId="47984B02" w14:textId="7A72743B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Oleev</w:t>
      </w:r>
      <w:proofErr w:type="spellEnd"/>
      <w:r>
        <w:rPr>
          <w:color w:val="000000" w:themeColor="text1"/>
          <w:sz w:val="24"/>
          <w:szCs w:val="24"/>
        </w:rPr>
        <w:t xml:space="preserve"> Active</w:t>
      </w:r>
    </w:p>
    <w:p w14:paraId="5DF59FC1" w14:textId="6094AD38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Aadhaar</w:t>
      </w:r>
    </w:p>
    <w:p w14:paraId="47D290F3" w14:textId="5FBDAA2C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Bajaj</w:t>
      </w:r>
    </w:p>
    <w:p w14:paraId="5F1C8871" w14:textId="44AAF701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ServDhaan</w:t>
      </w:r>
      <w:proofErr w:type="spellEnd"/>
    </w:p>
    <w:p w14:paraId="4ADFCEFB" w14:textId="3335CF0E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Anveshan</w:t>
      </w:r>
    </w:p>
    <w:p w14:paraId="086BBD76" w14:textId="2A49CAE3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Pansari</w:t>
      </w:r>
      <w:proofErr w:type="spellEnd"/>
      <w:r>
        <w:rPr>
          <w:color w:val="000000" w:themeColor="text1"/>
          <w:sz w:val="24"/>
          <w:szCs w:val="24"/>
        </w:rPr>
        <w:t xml:space="preserve"> Til</w:t>
      </w:r>
    </w:p>
    <w:p w14:paraId="50958B01" w14:textId="24BE84FB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Max Care</w:t>
      </w:r>
    </w:p>
    <w:p w14:paraId="75FCE386" w14:textId="31EB864F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VVV</w:t>
      </w:r>
    </w:p>
    <w:p w14:paraId="29BD9532" w14:textId="605722E0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LuvLop</w:t>
      </w:r>
      <w:proofErr w:type="spellEnd"/>
    </w:p>
    <w:p w14:paraId="380C617C" w14:textId="1007CE49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Coco Soul</w:t>
      </w:r>
    </w:p>
    <w:p w14:paraId="7F858511" w14:textId="065C48F9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Barosi</w:t>
      </w:r>
      <w:proofErr w:type="spellEnd"/>
    </w:p>
    <w:p w14:paraId="3F1FB05E" w14:textId="2B8A30E6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Fiona</w:t>
      </w:r>
    </w:p>
    <w:p w14:paraId="05423CE1" w14:textId="68CB5A70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Jivo</w:t>
      </w:r>
      <w:proofErr w:type="spellEnd"/>
    </w:p>
    <w:p w14:paraId="6F87519A" w14:textId="12F9887E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Soulflower</w:t>
      </w:r>
      <w:proofErr w:type="spellEnd"/>
    </w:p>
    <w:p w14:paraId="3B66446B" w14:textId="08BEE11B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Bertolli</w:t>
      </w:r>
    </w:p>
    <w:p w14:paraId="161E0736" w14:textId="2F09603E" w:rsidR="006C29CD" w:rsidRDefault="006C29CD" w:rsidP="00171A35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Borges</w:t>
      </w:r>
    </w:p>
    <w:p w14:paraId="6C37BBD0" w14:textId="77777777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Figaro</w:t>
      </w:r>
    </w:p>
    <w:p w14:paraId="34FC7DFE" w14:textId="4D104249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6C29CD">
        <w:rPr>
          <w:color w:val="000000" w:themeColor="text1"/>
          <w:sz w:val="24"/>
          <w:szCs w:val="24"/>
        </w:rPr>
        <w:t>Ol</w:t>
      </w:r>
      <w:r>
        <w:rPr>
          <w:color w:val="000000" w:themeColor="text1"/>
          <w:sz w:val="24"/>
          <w:szCs w:val="24"/>
        </w:rPr>
        <w:t>eev</w:t>
      </w:r>
      <w:proofErr w:type="spellEnd"/>
    </w:p>
    <w:p w14:paraId="3C7500DE" w14:textId="684D2C8B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VVD</w:t>
      </w:r>
    </w:p>
    <w:p w14:paraId="781ECAEF" w14:textId="2B690A0E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Wishcare</w:t>
      </w:r>
      <w:proofErr w:type="spellEnd"/>
    </w:p>
    <w:p w14:paraId="6C578B88" w14:textId="37EAEC1C" w:rsidR="006C29CD" w:rsidRPr="006C29CD" w:rsidRDefault="006C29CD" w:rsidP="006C29CD">
      <w:pPr>
        <w:rPr>
          <w:color w:val="000000" w:themeColor="text1"/>
          <w:sz w:val="24"/>
          <w:szCs w:val="24"/>
          <w:highlight w:val="green"/>
        </w:rPr>
      </w:pPr>
      <w:r>
        <w:rPr>
          <w:color w:val="000000" w:themeColor="text1"/>
          <w:sz w:val="24"/>
          <w:szCs w:val="24"/>
          <w:highlight w:val="green"/>
        </w:rPr>
        <w:t>Ghee</w:t>
      </w:r>
    </w:p>
    <w:p w14:paraId="05A37F4E" w14:textId="76F784CF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Gowardhan</w:t>
      </w:r>
    </w:p>
    <w:p w14:paraId="22160804" w14:textId="2F30F050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Darshana</w:t>
      </w:r>
    </w:p>
    <w:p w14:paraId="5D9EEB3E" w14:textId="7B556E47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Omfed</w:t>
      </w:r>
      <w:proofErr w:type="spellEnd"/>
    </w:p>
    <w:p w14:paraId="6E982524" w14:textId="75F61681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Anveshan</w:t>
      </w:r>
    </w:p>
    <w:p w14:paraId="7899A83A" w14:textId="68B0FA53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Devi farm</w:t>
      </w:r>
    </w:p>
    <w:p w14:paraId="1A6A7B26" w14:textId="6929E378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Himalayan Native</w:t>
      </w:r>
    </w:p>
    <w:p w14:paraId="693FF841" w14:textId="6A452F04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Hari Darshan</w:t>
      </w:r>
    </w:p>
    <w:p w14:paraId="0744CC8E" w14:textId="53A69B10" w:rsidR="006C29CD" w:rsidRDefault="006C29CD" w:rsidP="006C29C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Hari </w:t>
      </w:r>
      <w:proofErr w:type="spellStart"/>
      <w:r>
        <w:rPr>
          <w:color w:val="000000" w:themeColor="text1"/>
          <w:sz w:val="24"/>
          <w:szCs w:val="24"/>
        </w:rPr>
        <w:t>bol</w:t>
      </w:r>
      <w:proofErr w:type="spellEnd"/>
    </w:p>
    <w:p w14:paraId="3CFB1593" w14:textId="40EBDCB0" w:rsidR="006C29CD" w:rsidRPr="006C29CD" w:rsidRDefault="006C29CD" w:rsidP="006C29CD">
      <w:pPr>
        <w:rPr>
          <w:color w:val="000000" w:themeColor="text1"/>
          <w:sz w:val="24"/>
          <w:szCs w:val="24"/>
          <w:highlight w:val="green"/>
        </w:rPr>
      </w:pPr>
      <w:r w:rsidRPr="006C29CD">
        <w:rPr>
          <w:color w:val="000000" w:themeColor="text1"/>
          <w:sz w:val="24"/>
          <w:szCs w:val="24"/>
          <w:highlight w:val="green"/>
        </w:rPr>
        <w:t>Dry Fruit</w:t>
      </w:r>
    </w:p>
    <w:p w14:paraId="4271610E" w14:textId="7687F73D" w:rsidR="005C505C" w:rsidRDefault="006C29CD" w:rsidP="005C505C">
      <w:pPr>
        <w:pStyle w:val="ListParagraph"/>
        <w:rPr>
          <w:color w:val="000000" w:themeColor="text1"/>
          <w:sz w:val="24"/>
          <w:szCs w:val="24"/>
        </w:rPr>
      </w:pPr>
      <w:r w:rsidRPr="006C29CD">
        <w:rPr>
          <w:color w:val="000000" w:themeColor="text1"/>
          <w:sz w:val="24"/>
          <w:szCs w:val="24"/>
        </w:rPr>
        <w:t>Lion</w:t>
      </w:r>
    </w:p>
    <w:p w14:paraId="345868DC" w14:textId="77777777" w:rsidR="006C29CD" w:rsidRPr="006C29CD" w:rsidRDefault="006C29CD" w:rsidP="005C505C">
      <w:pPr>
        <w:pStyle w:val="ListParagraph"/>
        <w:rPr>
          <w:color w:val="000000" w:themeColor="text1"/>
          <w:sz w:val="24"/>
          <w:szCs w:val="24"/>
        </w:rPr>
      </w:pPr>
    </w:p>
    <w:p w14:paraId="397AAA72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35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Organic &amp; Premium</w:t>
        </w:r>
      </w:hyperlink>
    </w:p>
    <w:p w14:paraId="295F0EBB" w14:textId="77777777" w:rsidR="006C29CD" w:rsidRDefault="00AA4D28" w:rsidP="00AA4D28">
      <w:hyperlink r:id="rId36" w:history="1">
        <w:r w:rsidRPr="00FD7FF1">
          <w:rPr>
            <w:rStyle w:val="Hyperlink"/>
            <w:color w:val="000000" w:themeColor="text1"/>
            <w:sz w:val="24"/>
            <w:szCs w:val="24"/>
            <w:highlight w:val="green"/>
          </w:rPr>
          <w:t>Baby Food</w:t>
        </w:r>
      </w:hyperlink>
    </w:p>
    <w:p w14:paraId="0B89E423" w14:textId="696D839D" w:rsidR="006C29CD" w:rsidRPr="006C29CD" w:rsidRDefault="006C29CD" w:rsidP="00AA4D28">
      <w:pPr>
        <w:rPr>
          <w:highlight w:val="green"/>
        </w:rPr>
      </w:pPr>
      <w:r w:rsidRPr="006C29CD">
        <w:t>Littles</w:t>
      </w:r>
    </w:p>
    <w:p w14:paraId="44C0CA89" w14:textId="5F84B448" w:rsidR="006C29CD" w:rsidRDefault="007401AE" w:rsidP="00AA4D28">
      <w:r>
        <w:t>Mother Sparsh</w:t>
      </w:r>
    </w:p>
    <w:p w14:paraId="396C8F2C" w14:textId="597C18DB" w:rsidR="007401AE" w:rsidRDefault="007401AE" w:rsidP="00AA4D28">
      <w:r>
        <w:t>Himalayan</w:t>
      </w:r>
    </w:p>
    <w:p w14:paraId="0D892BB5" w14:textId="22D0197B" w:rsidR="007401AE" w:rsidRDefault="007401AE" w:rsidP="00AA4D28">
      <w:proofErr w:type="spellStart"/>
      <w:r>
        <w:t>MamaEarth</w:t>
      </w:r>
      <w:proofErr w:type="spellEnd"/>
    </w:p>
    <w:p w14:paraId="358E7750" w14:textId="35291A9B" w:rsidR="007401AE" w:rsidRDefault="007401AE" w:rsidP="00AA4D28">
      <w:r>
        <w:t>Vicks</w:t>
      </w:r>
    </w:p>
    <w:p w14:paraId="4BD1462B" w14:textId="4C6392AC" w:rsidR="007401AE" w:rsidRDefault="007401AE" w:rsidP="00AA4D28">
      <w:r>
        <w:t>Colgate</w:t>
      </w:r>
    </w:p>
    <w:p w14:paraId="1DFFFD8E" w14:textId="157D114B" w:rsidR="007401AE" w:rsidRDefault="007401AE" w:rsidP="00AA4D28">
      <w:r>
        <w:t>Johnson’s</w:t>
      </w:r>
    </w:p>
    <w:p w14:paraId="65E0A0DE" w14:textId="5EEC1890" w:rsidR="007401AE" w:rsidRDefault="007401AE" w:rsidP="00AA4D28">
      <w:r>
        <w:t>Philips</w:t>
      </w:r>
    </w:p>
    <w:p w14:paraId="550FDD83" w14:textId="3056CF1B" w:rsidR="007401AE" w:rsidRDefault="007401AE" w:rsidP="00AA4D28">
      <w:r>
        <w:t>CETAPHILS</w:t>
      </w:r>
    </w:p>
    <w:p w14:paraId="2D4DC71D" w14:textId="43F94598" w:rsidR="007401AE" w:rsidRDefault="007401AE" w:rsidP="00AA4D28">
      <w:r>
        <w:t>Huggies</w:t>
      </w:r>
    </w:p>
    <w:p w14:paraId="2318B4EA" w14:textId="58A87E27" w:rsidR="007401AE" w:rsidRDefault="007401AE" w:rsidP="00AA4D28">
      <w:proofErr w:type="spellStart"/>
      <w:r>
        <w:t>Sebamed</w:t>
      </w:r>
      <w:proofErr w:type="spellEnd"/>
    </w:p>
    <w:p w14:paraId="3C804049" w14:textId="0827256D" w:rsidR="007401AE" w:rsidRDefault="007401AE" w:rsidP="00AA4D28">
      <w:r>
        <w:t>Chicco</w:t>
      </w:r>
    </w:p>
    <w:p w14:paraId="2A0DB2F3" w14:textId="08DE475A" w:rsidR="007401AE" w:rsidRDefault="007401AE" w:rsidP="00AA4D28">
      <w:r>
        <w:lastRenderedPageBreak/>
        <w:t>Pampers</w:t>
      </w:r>
    </w:p>
    <w:p w14:paraId="62D53F91" w14:textId="5A1C66F2" w:rsidR="007401AE" w:rsidRDefault="007401AE" w:rsidP="00AA4D28">
      <w:r>
        <w:t>Baby Dove</w:t>
      </w:r>
    </w:p>
    <w:p w14:paraId="184558A6" w14:textId="7D792A88" w:rsidR="007401AE" w:rsidRDefault="007401AE" w:rsidP="00AA4D28">
      <w:r>
        <w:t>Giggles</w:t>
      </w:r>
    </w:p>
    <w:p w14:paraId="3ABCD32D" w14:textId="44146253" w:rsidR="007401AE" w:rsidRDefault="007401AE" w:rsidP="00AA4D28">
      <w:proofErr w:type="spellStart"/>
      <w:r>
        <w:t>FunDough</w:t>
      </w:r>
      <w:proofErr w:type="spellEnd"/>
    </w:p>
    <w:p w14:paraId="501AF565" w14:textId="20B5C636" w:rsidR="007401AE" w:rsidRDefault="007401AE" w:rsidP="00AA4D28">
      <w:r>
        <w:t>Similac Plus</w:t>
      </w:r>
    </w:p>
    <w:p w14:paraId="25AC081D" w14:textId="1A8B4983" w:rsidR="007401AE" w:rsidRDefault="007401AE" w:rsidP="00AA4D28">
      <w:proofErr w:type="spellStart"/>
      <w:r>
        <w:t>Aplamil</w:t>
      </w:r>
      <w:proofErr w:type="spellEnd"/>
      <w:r>
        <w:t xml:space="preserve"> Gold</w:t>
      </w:r>
    </w:p>
    <w:p w14:paraId="67233F08" w14:textId="5E3069E6" w:rsidR="007401AE" w:rsidRDefault="007401AE" w:rsidP="00AA4D28">
      <w:proofErr w:type="spellStart"/>
      <w:r>
        <w:t>Mamypoko</w:t>
      </w:r>
      <w:proofErr w:type="spellEnd"/>
      <w:r>
        <w:t xml:space="preserve"> Pants</w:t>
      </w:r>
    </w:p>
    <w:p w14:paraId="0E54BEC4" w14:textId="184DF22A" w:rsidR="007401AE" w:rsidRDefault="007401AE" w:rsidP="00AA4D28">
      <w:r>
        <w:t>Littles Joy</w:t>
      </w:r>
    </w:p>
    <w:p w14:paraId="75381C95" w14:textId="6F4AD66A" w:rsidR="007401AE" w:rsidRPr="006C29CD" w:rsidRDefault="007401AE" w:rsidP="00AA4D28">
      <w:proofErr w:type="spellStart"/>
      <w:r>
        <w:t>Bumtum</w:t>
      </w:r>
      <w:proofErr w:type="spellEnd"/>
    </w:p>
    <w:p w14:paraId="4E4E2586" w14:textId="77777777" w:rsidR="00AA4D28" w:rsidRDefault="00AA4D28" w:rsidP="00AA4D28">
      <w:pPr>
        <w:rPr>
          <w:highlight w:val="green"/>
        </w:rPr>
      </w:pPr>
      <w:hyperlink r:id="rId37" w:history="1">
        <w:r w:rsidRPr="00FD7FF1">
          <w:rPr>
            <w:rStyle w:val="Hyperlink"/>
            <w:color w:val="000000" w:themeColor="text1"/>
            <w:sz w:val="24"/>
            <w:szCs w:val="24"/>
            <w:highlight w:val="green"/>
          </w:rPr>
          <w:t>Spices &amp; Vinegar</w:t>
        </w:r>
      </w:hyperlink>
    </w:p>
    <w:p w14:paraId="05B688B3" w14:textId="22D2259B" w:rsidR="007401AE" w:rsidRPr="007401AE" w:rsidRDefault="007401AE" w:rsidP="00AA4D28">
      <w:proofErr w:type="spellStart"/>
      <w:r w:rsidRPr="007401AE">
        <w:t>Oziva</w:t>
      </w:r>
      <w:proofErr w:type="spellEnd"/>
    </w:p>
    <w:p w14:paraId="7B10FEA0" w14:textId="77777777" w:rsidR="00AA4D28" w:rsidRDefault="00AA4D28" w:rsidP="00AA4D28">
      <w:pPr>
        <w:rPr>
          <w:highlight w:val="green"/>
        </w:rPr>
      </w:pPr>
      <w:hyperlink r:id="rId38" w:history="1">
        <w:r w:rsidRPr="00FD7FF1">
          <w:rPr>
            <w:rStyle w:val="Hyperlink"/>
            <w:color w:val="000000" w:themeColor="text1"/>
            <w:sz w:val="24"/>
            <w:szCs w:val="24"/>
            <w:highlight w:val="green"/>
          </w:rPr>
          <w:t>Chocolates &amp; Candies</w:t>
        </w:r>
      </w:hyperlink>
    </w:p>
    <w:p w14:paraId="5F55DE4F" w14:textId="3C0DFB69" w:rsidR="00AA4D28" w:rsidRDefault="007401AE" w:rsidP="00AA4D28">
      <w:pPr>
        <w:rPr>
          <w:color w:val="000000" w:themeColor="text1"/>
          <w:sz w:val="24"/>
          <w:szCs w:val="24"/>
        </w:rPr>
      </w:pPr>
      <w:proofErr w:type="spellStart"/>
      <w:r w:rsidRPr="007401AE">
        <w:rPr>
          <w:color w:val="000000" w:themeColor="text1"/>
          <w:sz w:val="24"/>
          <w:szCs w:val="24"/>
        </w:rPr>
        <w:t>Alp</w:t>
      </w:r>
      <w:r>
        <w:rPr>
          <w:color w:val="000000" w:themeColor="text1"/>
          <w:sz w:val="24"/>
          <w:szCs w:val="24"/>
        </w:rPr>
        <w:t>enliebe</w:t>
      </w:r>
      <w:proofErr w:type="spellEnd"/>
    </w:p>
    <w:p w14:paraId="72323B40" w14:textId="27CE01E9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Candyman</w:t>
      </w:r>
    </w:p>
    <w:p w14:paraId="284FAC42" w14:textId="2269832A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Pulse</w:t>
      </w:r>
    </w:p>
    <w:p w14:paraId="6B3534C0" w14:textId="6E926DEF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Bounty</w:t>
      </w:r>
    </w:p>
    <w:p w14:paraId="77D63095" w14:textId="5E1FF2E7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Snickers</w:t>
      </w:r>
    </w:p>
    <w:p w14:paraId="12527B55" w14:textId="1FA30595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Chupa </w:t>
      </w:r>
      <w:proofErr w:type="spellStart"/>
      <w:r>
        <w:rPr>
          <w:color w:val="000000" w:themeColor="text1"/>
          <w:sz w:val="24"/>
          <w:szCs w:val="24"/>
        </w:rPr>
        <w:t>chups</w:t>
      </w:r>
      <w:proofErr w:type="spellEnd"/>
    </w:p>
    <w:p w14:paraId="17A5B7D4" w14:textId="24538E28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Wrigley’s</w:t>
      </w:r>
    </w:p>
    <w:p w14:paraId="609FD048" w14:textId="4C670EF5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Chandan</w:t>
      </w:r>
    </w:p>
    <w:p w14:paraId="5DDC8679" w14:textId="24CEE74C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Candi Exotics</w:t>
      </w:r>
    </w:p>
    <w:p w14:paraId="08553F5B" w14:textId="11B91461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Barkley’s</w:t>
      </w:r>
    </w:p>
    <w:p w14:paraId="7BDB3DB0" w14:textId="033D001A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Skittles</w:t>
      </w:r>
    </w:p>
    <w:p w14:paraId="7A1F8DBE" w14:textId="71D55364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Mentos</w:t>
      </w:r>
    </w:p>
    <w:p w14:paraId="64990B42" w14:textId="1DC5C346" w:rsidR="007401AE" w:rsidRDefault="007401AE" w:rsidP="00AA4D2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Skippi</w:t>
      </w:r>
      <w:proofErr w:type="spellEnd"/>
    </w:p>
    <w:p w14:paraId="46B638C4" w14:textId="2CC8FD40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Dobra</w:t>
      </w:r>
    </w:p>
    <w:p w14:paraId="16AED4DE" w14:textId="4BA63988" w:rsidR="007401AE" w:rsidRDefault="007401AE" w:rsidP="00AA4D2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Fruittella</w:t>
      </w:r>
      <w:proofErr w:type="spellEnd"/>
    </w:p>
    <w:p w14:paraId="0823C257" w14:textId="26461B8E" w:rsidR="007401AE" w:rsidRDefault="007401AE" w:rsidP="00AA4D2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Cocon</w:t>
      </w:r>
      <w:proofErr w:type="spellEnd"/>
    </w:p>
    <w:p w14:paraId="7A9180B5" w14:textId="741C47B0" w:rsidR="007401AE" w:rsidRDefault="007401AE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Orbit</w:t>
      </w:r>
    </w:p>
    <w:p w14:paraId="51A6D3A0" w14:textId="6FC25A1E" w:rsidR="007401AE" w:rsidRDefault="005F1D56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7401AE">
        <w:rPr>
          <w:color w:val="000000" w:themeColor="text1"/>
          <w:sz w:val="24"/>
          <w:szCs w:val="24"/>
        </w:rPr>
        <w:t>rident</w:t>
      </w:r>
    </w:p>
    <w:p w14:paraId="63BB3971" w14:textId="482291EE" w:rsidR="005F1D56" w:rsidRDefault="005F1D56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M&amp;M’s</w:t>
      </w:r>
    </w:p>
    <w:p w14:paraId="7C3E5629" w14:textId="0D1D87B1" w:rsidR="00AA4D28" w:rsidRPr="005F1D56" w:rsidRDefault="005F1D56" w:rsidP="00AA4D28">
      <w:r>
        <w:rPr>
          <w:color w:val="000000" w:themeColor="text1"/>
          <w:sz w:val="24"/>
          <w:szCs w:val="24"/>
        </w:rPr>
        <w:t>Magic Pops</w:t>
      </w:r>
    </w:p>
    <w:p w14:paraId="7E7C69E9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39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Personal Care</w:t>
        </w:r>
      </w:hyperlink>
    </w:p>
    <w:p w14:paraId="51A79517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Pee Safe</w:t>
      </w:r>
    </w:p>
    <w:p w14:paraId="5CABDF86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Dove</w:t>
      </w:r>
    </w:p>
    <w:p w14:paraId="6275FC2D" w14:textId="5BB74791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Nivea</w:t>
      </w:r>
    </w:p>
    <w:p w14:paraId="4793958F" w14:textId="66F3DA5A" w:rsidR="005F1D56" w:rsidRPr="005F1D56" w:rsidRDefault="005F1D56" w:rsidP="005F1D5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 </w:t>
      </w:r>
      <w:r w:rsidRPr="005F1D56">
        <w:rPr>
          <w:color w:val="000000" w:themeColor="text1"/>
          <w:sz w:val="24"/>
          <w:szCs w:val="24"/>
        </w:rPr>
        <w:t>wash</w:t>
      </w:r>
    </w:p>
    <w:p w14:paraId="650423AF" w14:textId="44CBE16A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Sirona</w:t>
      </w:r>
    </w:p>
    <w:p w14:paraId="3DF3D852" w14:textId="70A0D479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Pears</w:t>
      </w:r>
    </w:p>
    <w:p w14:paraId="77436A4F" w14:textId="2362D093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Nua</w:t>
      </w:r>
    </w:p>
    <w:p w14:paraId="09729690" w14:textId="0200E44F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That Sassy thing,</w:t>
      </w:r>
    </w:p>
    <w:p w14:paraId="7A20F096" w14:textId="3B5F6D32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Butt-Chique</w:t>
      </w:r>
    </w:p>
    <w:p w14:paraId="3BB5B430" w14:textId="44CE59FF" w:rsid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Foxtale</w:t>
      </w:r>
      <w:proofErr w:type="spellEnd"/>
    </w:p>
    <w:p w14:paraId="5AD70D99" w14:textId="3FA518D0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Clear &amp; Dry</w:t>
      </w:r>
    </w:p>
    <w:p w14:paraId="14F8344B" w14:textId="52F2227F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Bold care</w:t>
      </w:r>
    </w:p>
    <w:p w14:paraId="27B753B7" w14:textId="364AD770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Namy</w:t>
      </w:r>
      <w:r w:rsidR="001F0C52">
        <w:rPr>
          <w:color w:val="000000" w:themeColor="text1"/>
          <w:sz w:val="24"/>
          <w:szCs w:val="24"/>
        </w:rPr>
        <w:t>aa</w:t>
      </w:r>
      <w:proofErr w:type="spellEnd"/>
    </w:p>
    <w:p w14:paraId="3F2ED7ED" w14:textId="52CDD8E3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VLCC</w:t>
      </w:r>
    </w:p>
    <w:p w14:paraId="5A37DE5E" w14:textId="5958CFF5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Faces Canada</w:t>
      </w:r>
    </w:p>
    <w:p w14:paraId="3EC18D40" w14:textId="77777777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Minimalist</w:t>
      </w:r>
    </w:p>
    <w:p w14:paraId="2BB2221D" w14:textId="22FD1DD3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 C</w:t>
      </w:r>
      <w:r w:rsidRPr="005F1D56">
        <w:rPr>
          <w:color w:val="000000" w:themeColor="text1"/>
          <w:sz w:val="24"/>
          <w:szCs w:val="24"/>
        </w:rPr>
        <w:t>affeine</w:t>
      </w:r>
    </w:p>
    <w:p w14:paraId="2D839323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Vaseline</w:t>
      </w:r>
    </w:p>
    <w:p w14:paraId="2829752A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Hoop</w:t>
      </w:r>
    </w:p>
    <w:p w14:paraId="3326D028" w14:textId="636DF80C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Plum</w:t>
      </w:r>
    </w:p>
    <w:p w14:paraId="3E2F54A2" w14:textId="6AA7A094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Biotique</w:t>
      </w:r>
      <w:proofErr w:type="spellEnd"/>
    </w:p>
    <w:p w14:paraId="77741C3C" w14:textId="5D06FA16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Arata</w:t>
      </w:r>
    </w:p>
    <w:p w14:paraId="1F3A687B" w14:textId="77777777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JOY</w:t>
      </w:r>
    </w:p>
    <w:p w14:paraId="5A484635" w14:textId="39B9929D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Aroma</w:t>
      </w:r>
    </w:p>
    <w:p w14:paraId="1C3667B1" w14:textId="4FEC9A3F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 xml:space="preserve">Be </w:t>
      </w:r>
      <w:proofErr w:type="spellStart"/>
      <w:r w:rsidRPr="005F1D56">
        <w:rPr>
          <w:color w:val="000000" w:themeColor="text1"/>
          <w:sz w:val="24"/>
          <w:szCs w:val="24"/>
        </w:rPr>
        <w:t>Bodywise</w:t>
      </w:r>
      <w:proofErr w:type="spellEnd"/>
      <w:r w:rsidRPr="005F1D56">
        <w:rPr>
          <w:color w:val="000000" w:themeColor="text1"/>
          <w:sz w:val="24"/>
          <w:szCs w:val="24"/>
        </w:rPr>
        <w:t>.</w:t>
      </w:r>
    </w:p>
    <w:p w14:paraId="76C45F64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Lakme</w:t>
      </w:r>
    </w:p>
    <w:p w14:paraId="612ED893" w14:textId="622E394B" w:rsid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Boropluse</w:t>
      </w:r>
      <w:proofErr w:type="spellEnd"/>
    </w:p>
    <w:p w14:paraId="5EC0743D" w14:textId="61ED2199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Ponds</w:t>
      </w:r>
    </w:p>
    <w:p w14:paraId="21DE497E" w14:textId="4DA0A084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Sugar</w:t>
      </w:r>
    </w:p>
    <w:p w14:paraId="6C31B930" w14:textId="413FF4D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Santoor</w:t>
      </w:r>
    </w:p>
    <w:p w14:paraId="2018AD90" w14:textId="263ABB93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The Skin Story</w:t>
      </w:r>
    </w:p>
    <w:p w14:paraId="0ED0EE10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Yardley</w:t>
      </w:r>
    </w:p>
    <w:p w14:paraId="20AEDFB2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Fiama</w:t>
      </w:r>
    </w:p>
    <w:p w14:paraId="7802DFF1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Durex</w:t>
      </w:r>
    </w:p>
    <w:p w14:paraId="172317D4" w14:textId="07AA3F57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Gillete</w:t>
      </w:r>
      <w:proofErr w:type="spellEnd"/>
      <w:r w:rsidRPr="005F1D56">
        <w:rPr>
          <w:color w:val="000000" w:themeColor="text1"/>
          <w:sz w:val="24"/>
          <w:szCs w:val="24"/>
        </w:rPr>
        <w:t xml:space="preserve"> Guard</w:t>
      </w:r>
    </w:p>
    <w:p w14:paraId="0F511E06" w14:textId="77777777" w:rsidR="001F0C52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 xml:space="preserve">Bombay </w:t>
      </w:r>
    </w:p>
    <w:p w14:paraId="50125546" w14:textId="6165894C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Bellavita</w:t>
      </w:r>
      <w:proofErr w:type="spellEnd"/>
    </w:p>
    <w:p w14:paraId="39DB552C" w14:textId="294C9BBD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Dettol</w:t>
      </w:r>
    </w:p>
    <w:p w14:paraId="1CB16DAB" w14:textId="30FD8750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Medimix</w:t>
      </w:r>
      <w:proofErr w:type="spellEnd"/>
    </w:p>
    <w:p w14:paraId="02DB5C38" w14:textId="7DE1818A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Rexona</w:t>
      </w:r>
    </w:p>
    <w:p w14:paraId="4A6E8C7E" w14:textId="03F45C58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Aqualogica</w:t>
      </w:r>
      <w:proofErr w:type="spellEnd"/>
    </w:p>
    <w:p w14:paraId="46A7CF8F" w14:textId="77777777" w:rsid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Spinaz</w:t>
      </w:r>
      <w:proofErr w:type="spellEnd"/>
    </w:p>
    <w:p w14:paraId="344F4319" w14:textId="77777777" w:rsidR="001F0C52" w:rsidRDefault="001F0C52" w:rsidP="005F1D5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Dermicool</w:t>
      </w:r>
      <w:proofErr w:type="spellEnd"/>
    </w:p>
    <w:p w14:paraId="0D1B8EEA" w14:textId="1094B778" w:rsidR="005F1D56" w:rsidRDefault="005F1D56" w:rsidP="005F1D56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The Body Sho</w:t>
      </w:r>
      <w:r w:rsidRPr="001F0C52">
        <w:rPr>
          <w:color w:val="000000" w:themeColor="text1"/>
          <w:sz w:val="24"/>
          <w:szCs w:val="24"/>
        </w:rPr>
        <w:t>p</w:t>
      </w:r>
    </w:p>
    <w:p w14:paraId="2557B6C0" w14:textId="0C4E1825" w:rsidR="001F0C52" w:rsidRPr="005F1D56" w:rsidRDefault="001F0C52" w:rsidP="005F1D5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Fogg</w:t>
      </w:r>
    </w:p>
    <w:p w14:paraId="754660A0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Fabessentials</w:t>
      </w:r>
      <w:proofErr w:type="spellEnd"/>
    </w:p>
    <w:p w14:paraId="1BF10F45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Just herbs</w:t>
      </w:r>
    </w:p>
    <w:p w14:paraId="7A310E30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Khadi</w:t>
      </w:r>
    </w:p>
    <w:p w14:paraId="08482B06" w14:textId="2B00FF03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Man Matters</w:t>
      </w:r>
    </w:p>
    <w:p w14:paraId="527FE7D4" w14:textId="59370BA3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Park Avenue</w:t>
      </w:r>
    </w:p>
    <w:p w14:paraId="67D3BDCF" w14:textId="5A1CBF91" w:rsid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A</w:t>
      </w:r>
      <w:r w:rsidRPr="005F1D56">
        <w:rPr>
          <w:color w:val="000000" w:themeColor="text1"/>
          <w:sz w:val="24"/>
          <w:szCs w:val="24"/>
        </w:rPr>
        <w:t>didas</w:t>
      </w:r>
    </w:p>
    <w:p w14:paraId="452E5958" w14:textId="409323DD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Sanfe</w:t>
      </w:r>
      <w:proofErr w:type="spellEnd"/>
    </w:p>
    <w:p w14:paraId="415D9961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kloy</w:t>
      </w:r>
      <w:proofErr w:type="spellEnd"/>
    </w:p>
    <w:p w14:paraId="18A8431F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vega</w:t>
      </w:r>
      <w:proofErr w:type="spellEnd"/>
    </w:p>
    <w:p w14:paraId="237F1250" w14:textId="16C10C26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Dot &amp; key.</w:t>
      </w:r>
    </w:p>
    <w:p w14:paraId="02BB980B" w14:textId="054C40A6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lastRenderedPageBreak/>
        <w:t>Maybelline</w:t>
      </w:r>
    </w:p>
    <w:p w14:paraId="1AFCB86E" w14:textId="77777777" w:rsidR="005F1D56" w:rsidRPr="005F1D56" w:rsidRDefault="005F1D56" w:rsidP="005F1D56">
      <w:pPr>
        <w:rPr>
          <w:color w:val="000000" w:themeColor="text1"/>
          <w:sz w:val="24"/>
          <w:szCs w:val="24"/>
        </w:rPr>
      </w:pPr>
      <w:r w:rsidRPr="005F1D56">
        <w:rPr>
          <w:color w:val="000000" w:themeColor="text1"/>
          <w:sz w:val="24"/>
          <w:szCs w:val="24"/>
        </w:rPr>
        <w:t>GUBB</w:t>
      </w:r>
    </w:p>
    <w:p w14:paraId="54C9F018" w14:textId="3F036A1A" w:rsidR="00AA4D28" w:rsidRDefault="005F1D56" w:rsidP="005F1D56">
      <w:pPr>
        <w:rPr>
          <w:color w:val="000000" w:themeColor="text1"/>
          <w:sz w:val="24"/>
          <w:szCs w:val="24"/>
        </w:rPr>
      </w:pPr>
      <w:proofErr w:type="spellStart"/>
      <w:r w:rsidRPr="005F1D56">
        <w:rPr>
          <w:color w:val="000000" w:themeColor="text1"/>
          <w:sz w:val="24"/>
          <w:szCs w:val="24"/>
        </w:rPr>
        <w:t>Ki</w:t>
      </w:r>
      <w:r w:rsidR="001F0C52">
        <w:rPr>
          <w:color w:val="000000" w:themeColor="text1"/>
          <w:sz w:val="24"/>
          <w:szCs w:val="24"/>
        </w:rPr>
        <w:t>m</w:t>
      </w:r>
      <w:r w:rsidRPr="005F1D56">
        <w:rPr>
          <w:color w:val="000000" w:themeColor="text1"/>
          <w:sz w:val="24"/>
          <w:szCs w:val="24"/>
        </w:rPr>
        <w:t>i</w:t>
      </w:r>
      <w:r w:rsidR="001F0C52">
        <w:rPr>
          <w:color w:val="000000" w:themeColor="text1"/>
          <w:sz w:val="24"/>
          <w:szCs w:val="24"/>
        </w:rPr>
        <w:t>r</w:t>
      </w:r>
      <w:r w:rsidRPr="005F1D56">
        <w:rPr>
          <w:color w:val="000000" w:themeColor="text1"/>
          <w:sz w:val="24"/>
          <w:szCs w:val="24"/>
        </w:rPr>
        <w:t>ica</w:t>
      </w:r>
      <w:proofErr w:type="spellEnd"/>
    </w:p>
    <w:p w14:paraId="41B343CA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Titan Raw</w:t>
      </w:r>
    </w:p>
    <w:p w14:paraId="49D58E4B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Renee</w:t>
      </w:r>
    </w:p>
    <w:p w14:paraId="1DCAD37D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Pep Nails</w:t>
      </w:r>
    </w:p>
    <w:p w14:paraId="567370EC" w14:textId="54A68A0F" w:rsidR="001F0C52" w:rsidRPr="001F0C52" w:rsidRDefault="001F0C52" w:rsidP="001F0C52">
      <w:pPr>
        <w:rPr>
          <w:color w:val="000000" w:themeColor="text1"/>
          <w:sz w:val="24"/>
          <w:szCs w:val="24"/>
        </w:rPr>
      </w:pPr>
      <w:proofErr w:type="spellStart"/>
      <w:r w:rsidRPr="001F0C52">
        <w:rPr>
          <w:color w:val="000000" w:themeColor="text1"/>
          <w:sz w:val="24"/>
          <w:szCs w:val="24"/>
        </w:rPr>
        <w:t>Re'Equil</w:t>
      </w:r>
      <w:proofErr w:type="spellEnd"/>
    </w:p>
    <w:p w14:paraId="79BC3675" w14:textId="77777777" w:rsidR="001F0C52" w:rsidRDefault="001F0C52" w:rsidP="001F0C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1F0C52">
        <w:rPr>
          <w:color w:val="000000" w:themeColor="text1"/>
          <w:sz w:val="24"/>
          <w:szCs w:val="24"/>
        </w:rPr>
        <w:t xml:space="preserve">wiss Beauty </w:t>
      </w:r>
    </w:p>
    <w:p w14:paraId="50CFE54B" w14:textId="5B1751D5" w:rsidR="001F0C52" w:rsidRPr="001F0C52" w:rsidRDefault="001F0C52" w:rsidP="001F0C52">
      <w:pPr>
        <w:rPr>
          <w:color w:val="000000" w:themeColor="text1"/>
          <w:sz w:val="24"/>
          <w:szCs w:val="24"/>
        </w:rPr>
      </w:pPr>
      <w:proofErr w:type="spellStart"/>
      <w:r w:rsidRPr="001F0C52">
        <w:rPr>
          <w:color w:val="000000" w:themeColor="text1"/>
          <w:sz w:val="24"/>
          <w:szCs w:val="24"/>
        </w:rPr>
        <w:t>Tonymoly</w:t>
      </w:r>
      <w:proofErr w:type="spellEnd"/>
      <w:r w:rsidRPr="001F0C52">
        <w:rPr>
          <w:color w:val="000000" w:themeColor="text1"/>
          <w:sz w:val="24"/>
          <w:szCs w:val="24"/>
        </w:rPr>
        <w:t xml:space="preserve"> </w:t>
      </w:r>
    </w:p>
    <w:p w14:paraId="52F329BB" w14:textId="28A69FDC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PHC</w:t>
      </w:r>
    </w:p>
    <w:p w14:paraId="76AB4B62" w14:textId="2477F2B4" w:rsid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Chemist</w:t>
      </w:r>
    </w:p>
    <w:p w14:paraId="413AC89A" w14:textId="7DC12B69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Loreal Paris</w:t>
      </w:r>
    </w:p>
    <w:p w14:paraId="20211E1C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Derma</w:t>
      </w:r>
    </w:p>
    <w:p w14:paraId="760C5214" w14:textId="42C2F796" w:rsid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Mars</w:t>
      </w:r>
    </w:p>
    <w:p w14:paraId="440D1D93" w14:textId="5376223D" w:rsidR="001F0C52" w:rsidRPr="001F0C52" w:rsidRDefault="001F0C52" w:rsidP="001F0C52">
      <w:pPr>
        <w:rPr>
          <w:color w:val="000000" w:themeColor="text1"/>
          <w:sz w:val="24"/>
          <w:szCs w:val="24"/>
        </w:rPr>
      </w:pPr>
      <w:proofErr w:type="spellStart"/>
      <w:r w:rsidRPr="001F0C52">
        <w:rPr>
          <w:color w:val="000000" w:themeColor="text1"/>
          <w:sz w:val="24"/>
          <w:szCs w:val="24"/>
        </w:rPr>
        <w:t>Colorbar</w:t>
      </w:r>
      <w:proofErr w:type="spellEnd"/>
    </w:p>
    <w:p w14:paraId="50459238" w14:textId="6F3BD738" w:rsidR="001F0C52" w:rsidRPr="001F0C52" w:rsidRDefault="001F0C52" w:rsidP="001F0C52">
      <w:pPr>
        <w:rPr>
          <w:color w:val="000000" w:themeColor="text1"/>
          <w:sz w:val="24"/>
          <w:szCs w:val="24"/>
        </w:rPr>
      </w:pPr>
      <w:proofErr w:type="spellStart"/>
      <w:r w:rsidRPr="001F0C52">
        <w:rPr>
          <w:color w:val="000000" w:themeColor="text1"/>
          <w:sz w:val="24"/>
          <w:szCs w:val="24"/>
        </w:rPr>
        <w:t>Lacto</w:t>
      </w:r>
      <w:proofErr w:type="spellEnd"/>
    </w:p>
    <w:p w14:paraId="7E63C855" w14:textId="16046CBB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Dr</w:t>
      </w:r>
      <w:r>
        <w:rPr>
          <w:color w:val="000000" w:themeColor="text1"/>
          <w:sz w:val="24"/>
          <w:szCs w:val="24"/>
        </w:rPr>
        <w:t xml:space="preserve">. </w:t>
      </w:r>
      <w:r w:rsidRPr="001F0C52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h</w:t>
      </w:r>
      <w:r w:rsidRPr="001F0C52">
        <w:rPr>
          <w:color w:val="000000" w:themeColor="text1"/>
          <w:sz w:val="24"/>
          <w:szCs w:val="24"/>
        </w:rPr>
        <w:t>eth</w:t>
      </w:r>
    </w:p>
    <w:p w14:paraId="20F298AC" w14:textId="423516A3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Earth</w:t>
      </w:r>
      <w:r>
        <w:rPr>
          <w:color w:val="000000" w:themeColor="text1"/>
          <w:sz w:val="24"/>
          <w:szCs w:val="24"/>
        </w:rPr>
        <w:t xml:space="preserve"> </w:t>
      </w:r>
      <w:r w:rsidRPr="001F0C52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h</w:t>
      </w:r>
      <w:r w:rsidRPr="001F0C52">
        <w:rPr>
          <w:color w:val="000000" w:themeColor="text1"/>
          <w:sz w:val="24"/>
          <w:szCs w:val="24"/>
        </w:rPr>
        <w:t>yth</w:t>
      </w:r>
      <w:r>
        <w:rPr>
          <w:color w:val="000000" w:themeColor="text1"/>
          <w:sz w:val="24"/>
          <w:szCs w:val="24"/>
        </w:rPr>
        <w:t>m</w:t>
      </w:r>
    </w:p>
    <w:p w14:paraId="121D3626" w14:textId="09B2308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Ga</w:t>
      </w:r>
      <w:r>
        <w:rPr>
          <w:color w:val="000000" w:themeColor="text1"/>
          <w:sz w:val="24"/>
          <w:szCs w:val="24"/>
        </w:rPr>
        <w:t>r</w:t>
      </w:r>
      <w:r w:rsidRPr="001F0C52">
        <w:rPr>
          <w:color w:val="000000" w:themeColor="text1"/>
          <w:sz w:val="24"/>
          <w:szCs w:val="24"/>
        </w:rPr>
        <w:t>nier</w:t>
      </w:r>
    </w:p>
    <w:p w14:paraId="44FAF155" w14:textId="1C3DF15F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Plush</w:t>
      </w:r>
    </w:p>
    <w:p w14:paraId="58BD5116" w14:textId="3D6AB963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Pilgrim</w:t>
      </w:r>
    </w:p>
    <w:p w14:paraId="3960BFDE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Bare Anatomy</w:t>
      </w:r>
    </w:p>
    <w:p w14:paraId="4B174F12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Jewels Galaxy</w:t>
      </w:r>
    </w:p>
    <w:p w14:paraId="06C2AF67" w14:textId="171814A0" w:rsidR="001F0C52" w:rsidRDefault="001F0C52" w:rsidP="001F0C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</w:t>
      </w:r>
      <w:r w:rsidRPr="001F0C52">
        <w:rPr>
          <w:color w:val="000000" w:themeColor="text1"/>
          <w:sz w:val="24"/>
          <w:szCs w:val="24"/>
        </w:rPr>
        <w:t>ega</w:t>
      </w:r>
    </w:p>
    <w:p w14:paraId="69CBE27C" w14:textId="2BED7A0E" w:rsidR="001F0C52" w:rsidRPr="001F0C52" w:rsidRDefault="001F0C52" w:rsidP="001F0C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Bio </w:t>
      </w:r>
      <w:r w:rsidRPr="001F0C52">
        <w:rPr>
          <w:color w:val="000000" w:themeColor="text1"/>
          <w:sz w:val="24"/>
          <w:szCs w:val="24"/>
        </w:rPr>
        <w:t>derma</w:t>
      </w:r>
    </w:p>
    <w:p w14:paraId="561E2FA7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Matrix</w:t>
      </w:r>
    </w:p>
    <w:p w14:paraId="2374A8AE" w14:textId="63DC8773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Neutrogena</w:t>
      </w:r>
    </w:p>
    <w:p w14:paraId="5B9E68C3" w14:textId="5E5A7841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Ajmal</w:t>
      </w:r>
    </w:p>
    <w:p w14:paraId="02AB8768" w14:textId="0A58F2DC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Blue</w:t>
      </w:r>
      <w:r>
        <w:rPr>
          <w:color w:val="000000" w:themeColor="text1"/>
          <w:sz w:val="24"/>
          <w:szCs w:val="24"/>
        </w:rPr>
        <w:t xml:space="preserve"> </w:t>
      </w:r>
      <w:r w:rsidRPr="001F0C52">
        <w:rPr>
          <w:color w:val="000000" w:themeColor="text1"/>
          <w:sz w:val="24"/>
          <w:szCs w:val="24"/>
        </w:rPr>
        <w:t>Heaven</w:t>
      </w:r>
    </w:p>
    <w:p w14:paraId="18AB5AC3" w14:textId="5DB636EC" w:rsidR="001F0C52" w:rsidRPr="001F0C52" w:rsidRDefault="001F0C52" w:rsidP="001F0C5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C</w:t>
      </w:r>
      <w:r w:rsidRPr="001F0C52">
        <w:rPr>
          <w:color w:val="000000" w:themeColor="text1"/>
          <w:sz w:val="24"/>
          <w:szCs w:val="24"/>
        </w:rPr>
        <w:t>armesi</w:t>
      </w:r>
      <w:proofErr w:type="spellEnd"/>
    </w:p>
    <w:p w14:paraId="58450305" w14:textId="5BB102C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conscious</w:t>
      </w:r>
    </w:p>
    <w:p w14:paraId="719A958E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proofErr w:type="spellStart"/>
      <w:r w:rsidRPr="001F0C52">
        <w:rPr>
          <w:color w:val="000000" w:themeColor="text1"/>
          <w:sz w:val="24"/>
          <w:szCs w:val="24"/>
        </w:rPr>
        <w:t>corepac</w:t>
      </w:r>
      <w:proofErr w:type="spellEnd"/>
    </w:p>
    <w:p w14:paraId="08B45423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Designs</w:t>
      </w:r>
    </w:p>
    <w:p w14:paraId="40FC067F" w14:textId="50F68A2B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ENN Ghee</w:t>
      </w:r>
    </w:p>
    <w:p w14:paraId="17E7C454" w14:textId="31637E71" w:rsid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Fix My curls</w:t>
      </w:r>
    </w:p>
    <w:p w14:paraId="48DC0183" w14:textId="7B3881EF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F</w:t>
      </w:r>
      <w:r w:rsidRPr="001F0C52">
        <w:rPr>
          <w:color w:val="000000" w:themeColor="text1"/>
          <w:sz w:val="24"/>
          <w:szCs w:val="24"/>
        </w:rPr>
        <w:t>ix</w:t>
      </w:r>
      <w:r>
        <w:rPr>
          <w:color w:val="000000" w:themeColor="text1"/>
          <w:sz w:val="24"/>
          <w:szCs w:val="24"/>
        </w:rPr>
        <w:t xml:space="preserve"> </w:t>
      </w:r>
      <w:r w:rsidRPr="001F0C52">
        <w:rPr>
          <w:color w:val="000000" w:themeColor="text1"/>
          <w:sz w:val="24"/>
          <w:szCs w:val="24"/>
        </w:rPr>
        <w:t>derma</w:t>
      </w:r>
    </w:p>
    <w:p w14:paraId="592CCFD4" w14:textId="168CEAD5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Kama</w:t>
      </w:r>
    </w:p>
    <w:p w14:paraId="28731B35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Moody</w:t>
      </w:r>
    </w:p>
    <w:p w14:paraId="7A853863" w14:textId="41DDA662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My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1F0C52">
        <w:rPr>
          <w:color w:val="000000" w:themeColor="text1"/>
          <w:sz w:val="24"/>
          <w:szCs w:val="24"/>
        </w:rPr>
        <w:t>glamm</w:t>
      </w:r>
      <w:proofErr w:type="spellEnd"/>
    </w:p>
    <w:p w14:paraId="6C0FEBEA" w14:textId="77777777" w:rsidR="001F0C52" w:rsidRPr="001F0C52" w:rsidRDefault="001F0C52" w:rsidP="001F0C52">
      <w:pPr>
        <w:rPr>
          <w:color w:val="000000" w:themeColor="text1"/>
          <w:sz w:val="24"/>
          <w:szCs w:val="24"/>
        </w:rPr>
      </w:pPr>
      <w:r w:rsidRPr="001F0C52">
        <w:rPr>
          <w:color w:val="000000" w:themeColor="text1"/>
          <w:sz w:val="24"/>
          <w:szCs w:val="24"/>
        </w:rPr>
        <w:t>quench</w:t>
      </w:r>
    </w:p>
    <w:p w14:paraId="7E38A490" w14:textId="0C0CB992" w:rsidR="001F0C52" w:rsidRDefault="001F0C52" w:rsidP="001F0C52">
      <w:pPr>
        <w:rPr>
          <w:color w:val="000000" w:themeColor="text1"/>
          <w:sz w:val="24"/>
          <w:szCs w:val="24"/>
        </w:rPr>
      </w:pPr>
      <w:proofErr w:type="spellStart"/>
      <w:r w:rsidRPr="001F0C52">
        <w:rPr>
          <w:color w:val="000000" w:themeColor="text1"/>
          <w:sz w:val="24"/>
          <w:szCs w:val="24"/>
        </w:rPr>
        <w:t>Prolume</w:t>
      </w:r>
      <w:proofErr w:type="spellEnd"/>
    </w:p>
    <w:p w14:paraId="58213191" w14:textId="0C775A40" w:rsidR="001F0C52" w:rsidRPr="005F1D56" w:rsidRDefault="001F0C52" w:rsidP="001F0C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Tulips</w:t>
      </w:r>
    </w:p>
    <w:p w14:paraId="620CA6E7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40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Pharma &amp; Wellness</w:t>
        </w:r>
      </w:hyperlink>
    </w:p>
    <w:p w14:paraId="1A6BD21F" w14:textId="77777777" w:rsidR="00AA4D28" w:rsidRPr="00FD7FF1" w:rsidRDefault="00AA4D28" w:rsidP="00AA4D2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  <w:highlight w:val="green"/>
        </w:rPr>
      </w:pPr>
      <w:r w:rsidRPr="00FD7FF1">
        <w:rPr>
          <w:b/>
          <w:bCs/>
          <w:color w:val="000000" w:themeColor="text1"/>
          <w:sz w:val="24"/>
          <w:szCs w:val="24"/>
          <w:highlight w:val="green"/>
        </w:rPr>
        <w:t>Pharma</w:t>
      </w:r>
    </w:p>
    <w:p w14:paraId="5F160577" w14:textId="77777777" w:rsid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Zandu</w:t>
      </w:r>
      <w:proofErr w:type="spellEnd"/>
    </w:p>
    <w:p w14:paraId="1C3CBD28" w14:textId="664ACFE2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Prolyte</w:t>
      </w:r>
      <w:proofErr w:type="spellEnd"/>
    </w:p>
    <w:p w14:paraId="440CC42D" w14:textId="4455FB0B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Boraline</w:t>
      </w:r>
      <w:proofErr w:type="spellEnd"/>
    </w:p>
    <w:p w14:paraId="2FB5F478" w14:textId="72705936" w:rsid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Honitus</w:t>
      </w:r>
      <w:proofErr w:type="spellEnd"/>
    </w:p>
    <w:p w14:paraId="3676F95B" w14:textId="44BD5D6D" w:rsid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t>ENO</w:t>
      </w:r>
    </w:p>
    <w:p w14:paraId="399EFFE0" w14:textId="6B0B9599" w:rsidR="00B23315" w:rsidRP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t>Pudin Hara</w:t>
      </w:r>
    </w:p>
    <w:p w14:paraId="0B5E5BE5" w14:textId="1F21F43D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Hansaplast</w:t>
      </w:r>
      <w:proofErr w:type="spellEnd"/>
    </w:p>
    <w:p w14:paraId="7190135C" w14:textId="2BCCC4F3" w:rsidR="00B23315" w:rsidRDefault="00B23315" w:rsidP="00B233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Volini</w:t>
      </w:r>
    </w:p>
    <w:p w14:paraId="28AB5E65" w14:textId="0EB3E555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Moov</w:t>
      </w:r>
      <w:proofErr w:type="spellEnd"/>
    </w:p>
    <w:p w14:paraId="1FD95E89" w14:textId="0D192D10" w:rsidR="00B23315" w:rsidRP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t>ORSL</w:t>
      </w:r>
    </w:p>
    <w:p w14:paraId="02BF2247" w14:textId="2671A4CE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</w:t>
      </w:r>
      <w:r w:rsidRPr="00B23315">
        <w:rPr>
          <w:color w:val="000000" w:themeColor="text1"/>
          <w:sz w:val="24"/>
          <w:szCs w:val="24"/>
        </w:rPr>
        <w:t>odex</w:t>
      </w:r>
      <w:proofErr w:type="spellEnd"/>
    </w:p>
    <w:p w14:paraId="4B6C6BAA" w14:textId="2EB9855E" w:rsidR="00B23315" w:rsidRPr="00B23315" w:rsidRDefault="00B23315" w:rsidP="00B233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Pr="00B23315">
        <w:rPr>
          <w:color w:val="000000" w:themeColor="text1"/>
          <w:sz w:val="24"/>
          <w:szCs w:val="24"/>
        </w:rPr>
        <w:t>ellness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23315">
        <w:rPr>
          <w:color w:val="000000" w:themeColor="text1"/>
          <w:sz w:val="24"/>
          <w:szCs w:val="24"/>
        </w:rPr>
        <w:t>Surgicals</w:t>
      </w:r>
      <w:proofErr w:type="spellEnd"/>
    </w:p>
    <w:p w14:paraId="5A853EF7" w14:textId="1E3E38E6" w:rsidR="00B23315" w:rsidRP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t>Gas O</w:t>
      </w:r>
      <w:r>
        <w:rPr>
          <w:color w:val="000000" w:themeColor="text1"/>
          <w:sz w:val="24"/>
          <w:szCs w:val="24"/>
        </w:rPr>
        <w:t xml:space="preserve"> </w:t>
      </w:r>
      <w:r w:rsidRPr="00B23315">
        <w:rPr>
          <w:color w:val="000000" w:themeColor="text1"/>
          <w:sz w:val="24"/>
          <w:szCs w:val="24"/>
        </w:rPr>
        <w:t>fast</w:t>
      </w:r>
    </w:p>
    <w:p w14:paraId="795B2392" w14:textId="67924C65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Amr</w:t>
      </w:r>
      <w:r>
        <w:rPr>
          <w:color w:val="000000" w:themeColor="text1"/>
          <w:sz w:val="24"/>
          <w:szCs w:val="24"/>
        </w:rPr>
        <w:t>u</w:t>
      </w:r>
      <w:r w:rsidRPr="00B23315">
        <w:rPr>
          <w:color w:val="000000" w:themeColor="text1"/>
          <w:sz w:val="24"/>
          <w:szCs w:val="24"/>
        </w:rPr>
        <w:t>ta</w:t>
      </w:r>
      <w:r>
        <w:rPr>
          <w:color w:val="000000" w:themeColor="text1"/>
          <w:sz w:val="24"/>
          <w:szCs w:val="24"/>
        </w:rPr>
        <w:t>n</w:t>
      </w:r>
      <w:r w:rsidRPr="00B23315">
        <w:rPr>
          <w:color w:val="000000" w:themeColor="text1"/>
          <w:sz w:val="24"/>
          <w:szCs w:val="24"/>
        </w:rPr>
        <w:t>jan</w:t>
      </w:r>
      <w:proofErr w:type="spellEnd"/>
    </w:p>
    <w:p w14:paraId="4EF57DA7" w14:textId="14456EC3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Sa</w:t>
      </w:r>
      <w:r>
        <w:rPr>
          <w:color w:val="000000" w:themeColor="text1"/>
          <w:sz w:val="24"/>
          <w:szCs w:val="24"/>
        </w:rPr>
        <w:t>vl</w:t>
      </w:r>
      <w:r w:rsidRPr="00B23315">
        <w:rPr>
          <w:color w:val="000000" w:themeColor="text1"/>
          <w:sz w:val="24"/>
          <w:szCs w:val="24"/>
        </w:rPr>
        <w:t>on</w:t>
      </w:r>
      <w:proofErr w:type="spellEnd"/>
    </w:p>
    <w:p w14:paraId="0C57A3B7" w14:textId="34860621" w:rsidR="00B23315" w:rsidRP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lastRenderedPageBreak/>
        <w:t>Simona</w:t>
      </w:r>
    </w:p>
    <w:p w14:paraId="44440EF1" w14:textId="01FE1051" w:rsid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Honitus</w:t>
      </w:r>
      <w:proofErr w:type="spellEnd"/>
    </w:p>
    <w:p w14:paraId="6444C89D" w14:textId="08C68E0C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Enerzal</w:t>
      </w:r>
      <w:proofErr w:type="spellEnd"/>
    </w:p>
    <w:p w14:paraId="46E958A8" w14:textId="3954016C" w:rsidR="00B23315" w:rsidRP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t>Tiger</w:t>
      </w:r>
    </w:p>
    <w:p w14:paraId="76CED075" w14:textId="24A01218" w:rsid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Homestrap</w:t>
      </w:r>
      <w:proofErr w:type="spellEnd"/>
    </w:p>
    <w:p w14:paraId="7BC48776" w14:textId="5628D060" w:rsidR="00B23315" w:rsidRP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t>Hamdard</w:t>
      </w:r>
    </w:p>
    <w:p w14:paraId="2ADF10D0" w14:textId="56B294E1" w:rsid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 w:rsidRPr="00B23315">
        <w:rPr>
          <w:color w:val="000000" w:themeColor="text1"/>
          <w:sz w:val="24"/>
          <w:szCs w:val="24"/>
        </w:rPr>
        <w:t>Glucon</w:t>
      </w:r>
      <w:proofErr w:type="spellEnd"/>
      <w:r w:rsidRPr="00B23315">
        <w:rPr>
          <w:color w:val="000000" w:themeColor="text1"/>
          <w:sz w:val="24"/>
          <w:szCs w:val="24"/>
        </w:rPr>
        <w:t>-D</w:t>
      </w:r>
    </w:p>
    <w:p w14:paraId="705197E4" w14:textId="1D6F37DC" w:rsidR="00B23315" w:rsidRPr="00B23315" w:rsidRDefault="00B23315" w:rsidP="00B23315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Vicco</w:t>
      </w:r>
      <w:proofErr w:type="spellEnd"/>
    </w:p>
    <w:p w14:paraId="490ADA4A" w14:textId="175E5C69" w:rsidR="00B23315" w:rsidRPr="00B23315" w:rsidRDefault="00B23315" w:rsidP="00B23315">
      <w:pPr>
        <w:rPr>
          <w:color w:val="000000" w:themeColor="text1"/>
          <w:sz w:val="24"/>
          <w:szCs w:val="24"/>
        </w:rPr>
      </w:pPr>
      <w:r w:rsidRPr="00B23315">
        <w:rPr>
          <w:color w:val="000000" w:themeColor="text1"/>
          <w:sz w:val="24"/>
          <w:szCs w:val="24"/>
        </w:rPr>
        <w:t>Milton</w:t>
      </w:r>
    </w:p>
    <w:p w14:paraId="0968FA95" w14:textId="3FB85E0E" w:rsidR="00B23315" w:rsidRPr="00B23315" w:rsidRDefault="00B23315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Pr="00B23315">
        <w:rPr>
          <w:color w:val="000000" w:themeColor="text1"/>
          <w:sz w:val="24"/>
          <w:szCs w:val="24"/>
        </w:rPr>
        <w:t>ello</w:t>
      </w:r>
    </w:p>
    <w:p w14:paraId="12808665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41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Beauty &amp; Cosmetics</w:t>
        </w:r>
      </w:hyperlink>
    </w:p>
    <w:p w14:paraId="2ED93817" w14:textId="7FCEA942" w:rsidR="00B23315" w:rsidRDefault="00B23315" w:rsidP="00B23315">
      <w:r>
        <w:t>Insight</w:t>
      </w:r>
    </w:p>
    <w:p w14:paraId="59B78D4E" w14:textId="6610AC49" w:rsidR="00B23315" w:rsidRDefault="00B23315" w:rsidP="00B23315">
      <w:r>
        <w:t>Makeup Revolution</w:t>
      </w:r>
    </w:p>
    <w:p w14:paraId="58C090B9" w14:textId="5F0D13A4" w:rsidR="00B23315" w:rsidRDefault="00B23315" w:rsidP="00B23315">
      <w:r>
        <w:t>Elle 18</w:t>
      </w:r>
    </w:p>
    <w:p w14:paraId="74D6C4AA" w14:textId="535019BD" w:rsidR="00B23315" w:rsidRPr="00B23315" w:rsidRDefault="00B23315" w:rsidP="00AA4D28">
      <w:r>
        <w:t>FAE Beauty</w:t>
      </w:r>
    </w:p>
    <w:p w14:paraId="6DBD959D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42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Home &amp; Lifestyle</w:t>
        </w:r>
      </w:hyperlink>
    </w:p>
    <w:p w14:paraId="13D5CDD6" w14:textId="37182185" w:rsidR="00AA4D28" w:rsidRPr="00B23315" w:rsidRDefault="00B23315" w:rsidP="00B23315">
      <w:pPr>
        <w:rPr>
          <w:rFonts w:ascii="Helvetica" w:hAnsi="Helvetica" w:cs="Helvetica"/>
          <w:color w:val="000000" w:themeColor="text1"/>
        </w:rPr>
      </w:pPr>
      <w:r w:rsidRPr="00B23315">
        <w:rPr>
          <w:rFonts w:ascii="Helvetica" w:hAnsi="Helvetica" w:cs="Helvetica"/>
          <w:color w:val="000000" w:themeColor="text1"/>
        </w:rPr>
        <w:t xml:space="preserve">My </w:t>
      </w:r>
      <w:proofErr w:type="spellStart"/>
      <w:r w:rsidRPr="00B23315">
        <w:rPr>
          <w:rFonts w:ascii="Helvetica" w:hAnsi="Helvetica" w:cs="Helvetica"/>
          <w:color w:val="000000" w:themeColor="text1"/>
        </w:rPr>
        <w:t>TriDent</w:t>
      </w:r>
      <w:proofErr w:type="spellEnd"/>
    </w:p>
    <w:p w14:paraId="161E2B95" w14:textId="77777777" w:rsidR="00B23315" w:rsidRPr="00B23315" w:rsidRDefault="00B23315" w:rsidP="00B23315">
      <w:pPr>
        <w:pStyle w:val="ListParagraph"/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0C46366E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r w:rsidRPr="00FD7FF1"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  <w:t xml:space="preserve">Instant &amp; </w:t>
      </w:r>
      <w:hyperlink r:id="rId43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Frozen Desserts</w:t>
        </w:r>
      </w:hyperlink>
    </w:p>
    <w:p w14:paraId="69DCEC1A" w14:textId="77777777" w:rsidR="00B23315" w:rsidRDefault="00B23315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Weikfield</w:t>
      </w:r>
    </w:p>
    <w:p w14:paraId="2646D9AF" w14:textId="38D54C4D" w:rsidR="00B23315" w:rsidRPr="00B23315" w:rsidRDefault="00B23315" w:rsidP="00AA4D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Tops</w:t>
      </w:r>
    </w:p>
    <w:p w14:paraId="36D80D94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44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Sweet Cravings</w:t>
        </w:r>
      </w:hyperlink>
    </w:p>
    <w:p w14:paraId="37DD7EA5" w14:textId="040BA292" w:rsidR="00AA4D28" w:rsidRDefault="00B23315" w:rsidP="00AA4D28">
      <w:r>
        <w:t xml:space="preserve">Arun </w:t>
      </w:r>
    </w:p>
    <w:p w14:paraId="0B11DEC4" w14:textId="1F430F46" w:rsidR="00AA4D28" w:rsidRPr="00B23315" w:rsidRDefault="00B23315" w:rsidP="00AA4D28">
      <w:r>
        <w:t>Daddi’s</w:t>
      </w:r>
    </w:p>
    <w:p w14:paraId="479BC92A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b/>
          <w:bCs/>
          <w:highlight w:val="green"/>
          <w:u w:val="single"/>
        </w:rPr>
      </w:pPr>
      <w:hyperlink r:id="rId45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Stationery Needs</w:t>
        </w:r>
      </w:hyperlink>
    </w:p>
    <w:p w14:paraId="0864532C" w14:textId="49031C23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DOMS</w:t>
      </w:r>
    </w:p>
    <w:p w14:paraId="73145BB3" w14:textId="2CE1FF5D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Faber</w:t>
      </w:r>
    </w:p>
    <w:p w14:paraId="27045A76" w14:textId="46C6581A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Parka</w:t>
      </w:r>
      <w:r>
        <w:rPr>
          <w:rFonts w:ascii="Helvetica" w:hAnsi="Helvetica" w:cs="Helvetica"/>
          <w:color w:val="000000" w:themeColor="text1"/>
          <w:sz w:val="24"/>
          <w:szCs w:val="24"/>
        </w:rPr>
        <w:t>r</w:t>
      </w:r>
    </w:p>
    <w:p w14:paraId="7D6C95DA" w14:textId="15AD3805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7718BE">
        <w:rPr>
          <w:rFonts w:ascii="Helvetica" w:hAnsi="Helvetica" w:cs="Helvetica"/>
          <w:color w:val="000000" w:themeColor="text1"/>
          <w:sz w:val="24"/>
          <w:szCs w:val="24"/>
        </w:rPr>
        <w:t>you</w:t>
      </w:r>
      <w:r>
        <w:rPr>
          <w:rFonts w:ascii="Helvetica" w:hAnsi="Helvetica" w:cs="Helvetica"/>
          <w:color w:val="000000" w:themeColor="text1"/>
          <w:sz w:val="24"/>
          <w:szCs w:val="24"/>
        </w:rPr>
        <w:t>v</w:t>
      </w:r>
      <w:r w:rsidRPr="007718BE">
        <w:rPr>
          <w:rFonts w:ascii="Helvetica" w:hAnsi="Helvetica" w:cs="Helvetica"/>
          <w:color w:val="000000" w:themeColor="text1"/>
          <w:sz w:val="24"/>
          <w:szCs w:val="24"/>
        </w:rPr>
        <w:t>a</w:t>
      </w:r>
      <w:proofErr w:type="spellEnd"/>
    </w:p>
    <w:p w14:paraId="1B2555DF" w14:textId="77777777" w:rsid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Luxor</w:t>
      </w:r>
    </w:p>
    <w:p w14:paraId="67CE6386" w14:textId="465A8ECE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lastRenderedPageBreak/>
        <w:t>Reynolds</w:t>
      </w:r>
    </w:p>
    <w:p w14:paraId="1C592E42" w14:textId="35DA223A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Pierre</w:t>
      </w:r>
    </w:p>
    <w:p w14:paraId="44B79943" w14:textId="31E4E962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Hauser</w:t>
      </w:r>
    </w:p>
    <w:p w14:paraId="5C0FDDC6" w14:textId="491B25C0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Nataraj</w:t>
      </w:r>
    </w:p>
    <w:p w14:paraId="2F4C4B6C" w14:textId="6FB71EFB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7718BE">
        <w:rPr>
          <w:rFonts w:ascii="Helvetica" w:hAnsi="Helvetica" w:cs="Helvetica"/>
          <w:color w:val="000000" w:themeColor="text1"/>
          <w:sz w:val="24"/>
          <w:szCs w:val="24"/>
        </w:rPr>
        <w:t>Worldone</w:t>
      </w:r>
      <w:proofErr w:type="spellEnd"/>
    </w:p>
    <w:p w14:paraId="3402EFD2" w14:textId="77777777" w:rsid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Kako soft</w:t>
      </w:r>
    </w:p>
    <w:p w14:paraId="6A473980" w14:textId="3C84216C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classmate</w:t>
      </w:r>
    </w:p>
    <w:p w14:paraId="464C3480" w14:textId="77777777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Paper Kraft</w:t>
      </w:r>
    </w:p>
    <w:p w14:paraId="76791F09" w14:textId="77777777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7718BE">
        <w:rPr>
          <w:rFonts w:ascii="Helvetica" w:hAnsi="Helvetica" w:cs="Helvetica"/>
          <w:color w:val="000000" w:themeColor="text1"/>
          <w:sz w:val="24"/>
          <w:szCs w:val="24"/>
        </w:rPr>
        <w:t>Kangaro</w:t>
      </w:r>
      <w:proofErr w:type="spellEnd"/>
    </w:p>
    <w:p w14:paraId="1F4BC4F4" w14:textId="48EDCE96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Zebra</w:t>
      </w:r>
    </w:p>
    <w:p w14:paraId="4247C252" w14:textId="77777777" w:rsid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Dell</w:t>
      </w:r>
    </w:p>
    <w:p w14:paraId="26313F57" w14:textId="3779448E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Flair</w:t>
      </w:r>
    </w:p>
    <w:p w14:paraId="44D56D12" w14:textId="0497A048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Yajnas</w:t>
      </w:r>
    </w:p>
    <w:p w14:paraId="2FA2FFC1" w14:textId="1F9358E7" w:rsid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Camlin</w:t>
      </w:r>
    </w:p>
    <w:p w14:paraId="5D6AAA5F" w14:textId="7EB42874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Nuovi</w:t>
      </w:r>
      <w:proofErr w:type="spellEnd"/>
    </w:p>
    <w:p w14:paraId="38BA5D03" w14:textId="32DF5C83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Pilot</w:t>
      </w:r>
    </w:p>
    <w:p w14:paraId="3EB041CE" w14:textId="4E14E338" w:rsidR="007718BE" w:rsidRP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Nayasa</w:t>
      </w:r>
    </w:p>
    <w:p w14:paraId="4B5B3EAA" w14:textId="6FFFA8F2" w:rsidR="007718BE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7718BE">
        <w:rPr>
          <w:rFonts w:ascii="Helvetica" w:hAnsi="Helvetica" w:cs="Helvetica"/>
          <w:color w:val="000000" w:themeColor="text1"/>
          <w:sz w:val="24"/>
          <w:szCs w:val="24"/>
        </w:rPr>
        <w:t>Uniball</w:t>
      </w:r>
      <w:proofErr w:type="spellEnd"/>
    </w:p>
    <w:p w14:paraId="11231540" w14:textId="6D28A552" w:rsidR="00AA4D28" w:rsidRPr="00B23315" w:rsidRDefault="007718BE" w:rsidP="007718BE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718BE">
        <w:rPr>
          <w:rFonts w:ascii="Helvetica" w:hAnsi="Helvetica" w:cs="Helvetica"/>
          <w:color w:val="000000" w:themeColor="text1"/>
          <w:sz w:val="24"/>
          <w:szCs w:val="24"/>
        </w:rPr>
        <w:t>Apsara</w:t>
      </w:r>
    </w:p>
    <w:p w14:paraId="09F2F41F" w14:textId="77777777" w:rsidR="00AA4D28" w:rsidRPr="00FD7FF1" w:rsidRDefault="00AA4D28" w:rsidP="00AA4D28">
      <w:p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</w:rPr>
      </w:pPr>
    </w:p>
    <w:p w14:paraId="488C01C2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46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Pet Care</w:t>
        </w:r>
      </w:hyperlink>
    </w:p>
    <w:p w14:paraId="7E45CB3F" w14:textId="6D0277B5" w:rsidR="007718BE" w:rsidRDefault="007718BE" w:rsidP="007718BE">
      <w:r w:rsidRPr="007718BE">
        <w:t>Pure</w:t>
      </w:r>
      <w:r w:rsidR="00D0004B">
        <w:t xml:space="preserve"> </w:t>
      </w:r>
      <w:r w:rsidRPr="007718BE">
        <w:t>pet</w:t>
      </w:r>
    </w:p>
    <w:p w14:paraId="5252F802" w14:textId="5ADD1B5B" w:rsidR="007718BE" w:rsidRPr="007718BE" w:rsidRDefault="007718BE" w:rsidP="007718BE">
      <w:r w:rsidRPr="007718BE">
        <w:t>wilderness</w:t>
      </w:r>
    </w:p>
    <w:p w14:paraId="59B13C78" w14:textId="3801434E" w:rsidR="007718BE" w:rsidRPr="007718BE" w:rsidRDefault="007718BE" w:rsidP="007718BE">
      <w:r w:rsidRPr="007718BE">
        <w:t>Pedigree</w:t>
      </w:r>
    </w:p>
    <w:p w14:paraId="7585C826" w14:textId="1CCDBC13" w:rsidR="007718BE" w:rsidRPr="007718BE" w:rsidRDefault="007718BE" w:rsidP="007718BE">
      <w:r w:rsidRPr="007718BE">
        <w:t>Droo</w:t>
      </w:r>
      <w:r w:rsidR="00D0004B">
        <w:t>l</w:t>
      </w:r>
      <w:r w:rsidRPr="007718BE">
        <w:t>s</w:t>
      </w:r>
    </w:p>
    <w:p w14:paraId="2D3CAB54" w14:textId="547B67FD" w:rsidR="007718BE" w:rsidRPr="007718BE" w:rsidRDefault="007718BE" w:rsidP="007718BE">
      <w:r w:rsidRPr="007718BE">
        <w:t>Temptation</w:t>
      </w:r>
    </w:p>
    <w:p w14:paraId="1BDF7E7F" w14:textId="77777777" w:rsidR="007718BE" w:rsidRPr="007718BE" w:rsidRDefault="007718BE" w:rsidP="007718BE">
      <w:proofErr w:type="spellStart"/>
      <w:r w:rsidRPr="007718BE">
        <w:t>Nootie</w:t>
      </w:r>
      <w:proofErr w:type="spellEnd"/>
    </w:p>
    <w:p w14:paraId="0ACF0ED5" w14:textId="3E5E15B2" w:rsidR="007718BE" w:rsidRDefault="00D0004B" w:rsidP="007718BE">
      <w:proofErr w:type="spellStart"/>
      <w:r>
        <w:t>Whish</w:t>
      </w:r>
      <w:r w:rsidR="007718BE" w:rsidRPr="007718BE">
        <w:t>kas</w:t>
      </w:r>
      <w:proofErr w:type="spellEnd"/>
    </w:p>
    <w:p w14:paraId="61D480B7" w14:textId="208AE064" w:rsidR="007718BE" w:rsidRPr="007718BE" w:rsidRDefault="007718BE" w:rsidP="007718BE">
      <w:r w:rsidRPr="007718BE">
        <w:t>Sheba</w:t>
      </w:r>
    </w:p>
    <w:p w14:paraId="28DB2268" w14:textId="77777777" w:rsidR="007718BE" w:rsidRPr="007718BE" w:rsidRDefault="007718BE" w:rsidP="007718BE">
      <w:r w:rsidRPr="007718BE">
        <w:t>HUFF</w:t>
      </w:r>
    </w:p>
    <w:p w14:paraId="516E7468" w14:textId="3CB0B480" w:rsidR="007718BE" w:rsidRPr="007718BE" w:rsidRDefault="007718BE" w:rsidP="007718BE">
      <w:r w:rsidRPr="007718BE">
        <w:t>Super Pet</w:t>
      </w:r>
    </w:p>
    <w:p w14:paraId="1603B1A5" w14:textId="3A7314B2" w:rsidR="007718BE" w:rsidRDefault="007718BE" w:rsidP="007718BE">
      <w:r w:rsidRPr="007718BE">
        <w:lastRenderedPageBreak/>
        <w:t>Beas</w:t>
      </w:r>
      <w:r w:rsidR="00D0004B">
        <w:t xml:space="preserve"> </w:t>
      </w:r>
      <w:r w:rsidRPr="007718BE">
        <w:t>Hugs</w:t>
      </w:r>
    </w:p>
    <w:p w14:paraId="41713ADD" w14:textId="50CA2660" w:rsidR="007718BE" w:rsidRPr="007718BE" w:rsidRDefault="007718BE" w:rsidP="007718BE">
      <w:r w:rsidRPr="007718BE">
        <w:t>Kennel</w:t>
      </w:r>
    </w:p>
    <w:p w14:paraId="626B33E7" w14:textId="05F17DB3" w:rsidR="007718BE" w:rsidRPr="007718BE" w:rsidRDefault="007718BE" w:rsidP="007718BE">
      <w:r w:rsidRPr="007718BE">
        <w:t>Foodi</w:t>
      </w:r>
      <w:r w:rsidR="00D0004B">
        <w:t>e</w:t>
      </w:r>
    </w:p>
    <w:p w14:paraId="0523CBF5" w14:textId="07EEB89C" w:rsidR="007718BE" w:rsidRDefault="007718BE" w:rsidP="007718BE">
      <w:proofErr w:type="spellStart"/>
      <w:r w:rsidRPr="007718BE">
        <w:t>Chappi</w:t>
      </w:r>
      <w:proofErr w:type="spellEnd"/>
    </w:p>
    <w:p w14:paraId="0CF93CE7" w14:textId="1C699EB3" w:rsidR="00D0004B" w:rsidRDefault="00D0004B" w:rsidP="007718BE">
      <w:r>
        <w:t>Grain Zero</w:t>
      </w:r>
    </w:p>
    <w:p w14:paraId="04991882" w14:textId="19A25602" w:rsidR="00D0004B" w:rsidRPr="007718BE" w:rsidRDefault="00D0004B" w:rsidP="007718BE">
      <w:r>
        <w:t>Me-O</w:t>
      </w:r>
    </w:p>
    <w:p w14:paraId="3C130D81" w14:textId="77777777" w:rsidR="007718BE" w:rsidRPr="007718BE" w:rsidRDefault="007718BE" w:rsidP="007718BE">
      <w:r w:rsidRPr="007718BE">
        <w:t>Bark Out Loud</w:t>
      </w:r>
    </w:p>
    <w:p w14:paraId="29D3663B" w14:textId="77777777" w:rsidR="007718BE" w:rsidRPr="007718BE" w:rsidRDefault="007718BE" w:rsidP="007718BE">
      <w:proofErr w:type="spellStart"/>
      <w:r w:rsidRPr="007718BE">
        <w:t>Gnawlers</w:t>
      </w:r>
      <w:proofErr w:type="spellEnd"/>
    </w:p>
    <w:p w14:paraId="4E48FB57" w14:textId="6781C2C3" w:rsidR="007718BE" w:rsidRPr="007718BE" w:rsidRDefault="007718BE" w:rsidP="007718BE">
      <w:r w:rsidRPr="007718BE">
        <w:t>Goofy</w:t>
      </w:r>
    </w:p>
    <w:p w14:paraId="694C2BA7" w14:textId="3B6032FA" w:rsidR="007718BE" w:rsidRPr="007718BE" w:rsidRDefault="007718BE" w:rsidP="007718BE">
      <w:proofErr w:type="spellStart"/>
      <w:r w:rsidRPr="007718BE">
        <w:t>Jerhigh</w:t>
      </w:r>
      <w:proofErr w:type="spellEnd"/>
    </w:p>
    <w:p w14:paraId="39AEBA9D" w14:textId="1E0EDDD0" w:rsidR="007718BE" w:rsidRPr="007718BE" w:rsidRDefault="007718BE" w:rsidP="007718BE">
      <w:proofErr w:type="spellStart"/>
      <w:r w:rsidRPr="007718BE">
        <w:t>Nibber</w:t>
      </w:r>
      <w:proofErr w:type="spellEnd"/>
    </w:p>
    <w:p w14:paraId="6E803D86" w14:textId="008A8506" w:rsidR="007718BE" w:rsidRPr="007718BE" w:rsidRDefault="007718BE" w:rsidP="007718BE">
      <w:r w:rsidRPr="007718BE">
        <w:t>Royale Ca</w:t>
      </w:r>
      <w:r w:rsidR="00D0004B">
        <w:t>n</w:t>
      </w:r>
      <w:r w:rsidRPr="007718BE">
        <w:t>in</w:t>
      </w:r>
    </w:p>
    <w:p w14:paraId="5279521F" w14:textId="147FE8FD" w:rsidR="007718BE" w:rsidRPr="007718BE" w:rsidRDefault="007718BE" w:rsidP="007718BE">
      <w:proofErr w:type="spellStart"/>
      <w:r w:rsidRPr="007718BE">
        <w:t>Vivaldis</w:t>
      </w:r>
      <w:proofErr w:type="spellEnd"/>
    </w:p>
    <w:p w14:paraId="426AA5BC" w14:textId="58035FD2" w:rsidR="007718BE" w:rsidRPr="007718BE" w:rsidRDefault="007718BE" w:rsidP="007718BE">
      <w:r w:rsidRPr="007718BE">
        <w:t>Felix</w:t>
      </w:r>
    </w:p>
    <w:p w14:paraId="771399EC" w14:textId="0807836F" w:rsidR="00AA4D28" w:rsidRPr="007718BE" w:rsidRDefault="007718BE" w:rsidP="007718BE">
      <w:proofErr w:type="spellStart"/>
      <w:r w:rsidRPr="007718BE">
        <w:t>Pet</w:t>
      </w:r>
      <w:r w:rsidR="00D0004B">
        <w:t>erux</w:t>
      </w:r>
      <w:proofErr w:type="spellEnd"/>
    </w:p>
    <w:p w14:paraId="7BAA047B" w14:textId="77777777" w:rsidR="007718BE" w:rsidRPr="00FD7FF1" w:rsidRDefault="007718BE" w:rsidP="00AA4D28">
      <w:pPr>
        <w:rPr>
          <w:color w:val="000000" w:themeColor="text1"/>
          <w:sz w:val="24"/>
          <w:szCs w:val="24"/>
          <w:highlight w:val="green"/>
        </w:rPr>
      </w:pPr>
    </w:p>
    <w:p w14:paraId="4604E227" w14:textId="77777777" w:rsidR="00AA4D28" w:rsidRPr="00FD7FF1" w:rsidRDefault="00AA4D28" w:rsidP="00AA4D2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000000" w:themeColor="text1"/>
          <w:sz w:val="24"/>
          <w:szCs w:val="24"/>
          <w:highlight w:val="green"/>
          <w:u w:val="single"/>
        </w:rPr>
      </w:pPr>
      <w:hyperlink r:id="rId47" w:history="1">
        <w:r w:rsidRPr="00FD7FF1">
          <w:rPr>
            <w:rStyle w:val="Hyperlink"/>
            <w:rFonts w:ascii="Helvetica" w:hAnsi="Helvetica" w:cs="Helvetica"/>
            <w:b/>
            <w:bCs/>
            <w:color w:val="000000" w:themeColor="text1"/>
            <w:sz w:val="24"/>
            <w:szCs w:val="24"/>
            <w:highlight w:val="green"/>
          </w:rPr>
          <w:t>Paan Corner</w:t>
        </w:r>
      </w:hyperlink>
    </w:p>
    <w:p w14:paraId="2BEDD3C7" w14:textId="3501BF88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Marlboro</w:t>
      </w:r>
    </w:p>
    <w:p w14:paraId="4D48E049" w14:textId="6428BCE6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American club</w:t>
      </w:r>
    </w:p>
    <w:p w14:paraId="14647357" w14:textId="5CF2A820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Classic</w:t>
      </w:r>
    </w:p>
    <w:p w14:paraId="19B31BC0" w14:textId="31C7E6EC" w:rsid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Gold flake</w:t>
      </w:r>
    </w:p>
    <w:p w14:paraId="44558924" w14:textId="77777777" w:rsid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 xml:space="preserve">stellar </w:t>
      </w:r>
    </w:p>
    <w:p w14:paraId="558D286A" w14:textId="1B7A77E0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Players fruity</w:t>
      </w:r>
    </w:p>
    <w:p w14:paraId="6A99218F" w14:textId="04BF8CDE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Navy cut</w:t>
      </w:r>
    </w:p>
    <w:p w14:paraId="6F6CC0C3" w14:textId="5EBAB76E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Four Squa</w:t>
      </w:r>
      <w:r>
        <w:rPr>
          <w:color w:val="000000" w:themeColor="text1"/>
          <w:sz w:val="24"/>
          <w:szCs w:val="24"/>
        </w:rPr>
        <w:t>re</w:t>
      </w:r>
    </w:p>
    <w:p w14:paraId="3180726B" w14:textId="09FFB2C2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Mo</w:t>
      </w:r>
      <w:r>
        <w:rPr>
          <w:color w:val="000000" w:themeColor="text1"/>
          <w:sz w:val="24"/>
          <w:szCs w:val="24"/>
        </w:rPr>
        <w:t>n</w:t>
      </w:r>
      <w:r w:rsidRPr="00D0004B">
        <w:rPr>
          <w:color w:val="000000" w:themeColor="text1"/>
          <w:sz w:val="24"/>
          <w:szCs w:val="24"/>
        </w:rPr>
        <w:t>d variance</w:t>
      </w:r>
    </w:p>
    <w:p w14:paraId="7F1309D4" w14:textId="1D3C3F34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Cam</w:t>
      </w:r>
      <w:r>
        <w:rPr>
          <w:color w:val="000000" w:themeColor="text1"/>
          <w:sz w:val="24"/>
          <w:szCs w:val="24"/>
        </w:rPr>
        <w:t>el</w:t>
      </w:r>
      <w:r w:rsidRPr="00D0004B">
        <w:rPr>
          <w:color w:val="000000" w:themeColor="text1"/>
          <w:sz w:val="24"/>
          <w:szCs w:val="24"/>
        </w:rPr>
        <w:t xml:space="preserve"> Blue</w:t>
      </w:r>
    </w:p>
    <w:p w14:paraId="0AC59514" w14:textId="0B84CC6A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Esse Change</w:t>
      </w:r>
    </w:p>
    <w:p w14:paraId="0751DA76" w14:textId="67FEF626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Dunhill</w:t>
      </w:r>
    </w:p>
    <w:p w14:paraId="4D136C8D" w14:textId="77777777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Davidoff</w:t>
      </w:r>
    </w:p>
    <w:p w14:paraId="709F550E" w14:textId="5F7B7180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lastRenderedPageBreak/>
        <w:t>Perfect</w:t>
      </w:r>
      <w:r>
        <w:rPr>
          <w:color w:val="000000" w:themeColor="text1"/>
          <w:sz w:val="24"/>
          <w:szCs w:val="24"/>
        </w:rPr>
        <w:t xml:space="preserve"> </w:t>
      </w:r>
      <w:r w:rsidRPr="00D0004B">
        <w:rPr>
          <w:color w:val="000000" w:themeColor="text1"/>
          <w:sz w:val="24"/>
          <w:szCs w:val="24"/>
        </w:rPr>
        <w:t>Rolled paper</w:t>
      </w:r>
    </w:p>
    <w:p w14:paraId="5234ED17" w14:textId="4F642317" w:rsid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Rolling paper</w:t>
      </w:r>
      <w:r>
        <w:rPr>
          <w:color w:val="000000" w:themeColor="text1"/>
          <w:sz w:val="24"/>
          <w:szCs w:val="24"/>
        </w:rPr>
        <w:t xml:space="preserve"> </w:t>
      </w:r>
      <w:r w:rsidRPr="00D0004B">
        <w:rPr>
          <w:color w:val="000000" w:themeColor="text1"/>
          <w:sz w:val="24"/>
          <w:szCs w:val="24"/>
        </w:rPr>
        <w:t>(Brown</w:t>
      </w:r>
      <w:r>
        <w:rPr>
          <w:color w:val="000000" w:themeColor="text1"/>
          <w:sz w:val="24"/>
          <w:szCs w:val="24"/>
        </w:rPr>
        <w:t>)</w:t>
      </w:r>
    </w:p>
    <w:p w14:paraId="652044D2" w14:textId="59708ACD" w:rsidR="00D0004B" w:rsidRDefault="00D0004B" w:rsidP="00D000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Ultimate</w:t>
      </w:r>
    </w:p>
    <w:p w14:paraId="7EDAFDF4" w14:textId="246C2DA8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 xml:space="preserve">Pop </w:t>
      </w:r>
      <w:r>
        <w:rPr>
          <w:color w:val="000000" w:themeColor="text1"/>
          <w:sz w:val="24"/>
          <w:szCs w:val="24"/>
        </w:rPr>
        <w:t>N</w:t>
      </w:r>
      <w:r w:rsidRPr="00D0004B">
        <w:rPr>
          <w:color w:val="000000" w:themeColor="text1"/>
          <w:sz w:val="24"/>
          <w:szCs w:val="24"/>
        </w:rPr>
        <w:t xml:space="preserve"> Puff</w:t>
      </w:r>
    </w:p>
    <w:p w14:paraId="0678550C" w14:textId="0D8DDFC7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Dollar</w:t>
      </w:r>
    </w:p>
    <w:p w14:paraId="2690D3F8" w14:textId="555EFBEB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white</w:t>
      </w:r>
    </w:p>
    <w:p w14:paraId="2CB9D98D" w14:textId="70DBB71C" w:rsid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Thrice</w:t>
      </w:r>
    </w:p>
    <w:p w14:paraId="239DFD3D" w14:textId="3F940613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Sesh</w:t>
      </w:r>
    </w:p>
    <w:p w14:paraId="4F728207" w14:textId="125AE75C" w:rsidR="00D0004B" w:rsidRPr="00D0004B" w:rsidRDefault="00D0004B" w:rsidP="00D0004B">
      <w:pPr>
        <w:rPr>
          <w:color w:val="000000" w:themeColor="text1"/>
          <w:sz w:val="24"/>
          <w:szCs w:val="24"/>
        </w:rPr>
      </w:pPr>
      <w:proofErr w:type="spellStart"/>
      <w:r w:rsidRPr="00D0004B">
        <w:rPr>
          <w:color w:val="000000" w:themeColor="text1"/>
          <w:sz w:val="24"/>
          <w:szCs w:val="24"/>
        </w:rPr>
        <w:t>Bongchie</w:t>
      </w:r>
      <w:proofErr w:type="spellEnd"/>
    </w:p>
    <w:p w14:paraId="12FA6325" w14:textId="374FED4E" w:rsid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Coconut</w:t>
      </w:r>
      <w:r>
        <w:rPr>
          <w:color w:val="000000" w:themeColor="text1"/>
          <w:sz w:val="24"/>
          <w:szCs w:val="24"/>
        </w:rPr>
        <w:t xml:space="preserve"> </w:t>
      </w:r>
      <w:r w:rsidRPr="00D0004B">
        <w:rPr>
          <w:color w:val="000000" w:themeColor="text1"/>
          <w:sz w:val="24"/>
          <w:szCs w:val="24"/>
        </w:rPr>
        <w:t>C</w:t>
      </w:r>
      <w:r w:rsidRPr="00D0004B">
        <w:rPr>
          <w:color w:val="000000" w:themeColor="text1"/>
          <w:sz w:val="24"/>
          <w:szCs w:val="24"/>
        </w:rPr>
        <w:t>harcoal</w:t>
      </w:r>
    </w:p>
    <w:p w14:paraId="3A4CBE72" w14:textId="1DC7BF16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calm</w:t>
      </w:r>
    </w:p>
    <w:p w14:paraId="762FC685" w14:textId="7AEA6BC7" w:rsidR="00D0004B" w:rsidRDefault="00D0004B" w:rsidP="00D000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Mozo</w:t>
      </w:r>
      <w:r w:rsidRPr="00D0004B">
        <w:rPr>
          <w:color w:val="000000" w:themeColor="text1"/>
          <w:sz w:val="24"/>
          <w:szCs w:val="24"/>
        </w:rPr>
        <w:t xml:space="preserve"> </w:t>
      </w:r>
    </w:p>
    <w:p w14:paraId="72C6DE5D" w14:textId="232FA73E" w:rsid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Stash</w:t>
      </w:r>
    </w:p>
    <w:p w14:paraId="3366107F" w14:textId="3C7BC1CE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Stash Pro</w:t>
      </w:r>
    </w:p>
    <w:p w14:paraId="12FAE362" w14:textId="5D622CA7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Ibiza</w:t>
      </w:r>
    </w:p>
    <w:p w14:paraId="5C03B7FB" w14:textId="66620666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Indie</w:t>
      </w:r>
    </w:p>
    <w:p w14:paraId="5ACECEB5" w14:textId="17732518" w:rsid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magic water</w:t>
      </w:r>
    </w:p>
    <w:p w14:paraId="7B917893" w14:textId="5422EC44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Afzal</w:t>
      </w:r>
    </w:p>
    <w:p w14:paraId="464AEEE9" w14:textId="05CD2833" w:rsidR="00D0004B" w:rsidRPr="00D0004B" w:rsidRDefault="00D0004B" w:rsidP="00D0004B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My Love</w:t>
      </w:r>
    </w:p>
    <w:p w14:paraId="4F9484AB" w14:textId="4FAEF160" w:rsidR="0014329E" w:rsidRDefault="00D0004B" w:rsidP="0014329E">
      <w:pPr>
        <w:rPr>
          <w:color w:val="000000" w:themeColor="text1"/>
          <w:sz w:val="24"/>
          <w:szCs w:val="24"/>
        </w:rPr>
      </w:pPr>
      <w:r w:rsidRPr="00D0004B">
        <w:rPr>
          <w:color w:val="000000" w:themeColor="text1"/>
          <w:sz w:val="24"/>
          <w:szCs w:val="24"/>
        </w:rPr>
        <w:t>LIT</w:t>
      </w:r>
    </w:p>
    <w:p w14:paraId="3BBF1421" w14:textId="794F6634" w:rsidR="00D0004B" w:rsidRDefault="00D0004B" w:rsidP="001432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Smokey</w:t>
      </w:r>
    </w:p>
    <w:p w14:paraId="01146C12" w14:textId="59BD5B2F" w:rsidR="00D0004B" w:rsidRPr="0014329E" w:rsidRDefault="00D0004B" w:rsidP="001432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XIPIE</w:t>
      </w:r>
    </w:p>
    <w:sectPr w:rsidR="00D0004B" w:rsidRPr="0014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3EF"/>
    <w:multiLevelType w:val="hybridMultilevel"/>
    <w:tmpl w:val="8F0C3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414C"/>
    <w:multiLevelType w:val="hybridMultilevel"/>
    <w:tmpl w:val="60A888B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EA72327"/>
    <w:multiLevelType w:val="hybridMultilevel"/>
    <w:tmpl w:val="8736C67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B9082A"/>
    <w:multiLevelType w:val="hybridMultilevel"/>
    <w:tmpl w:val="AEBC0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DE022A"/>
    <w:multiLevelType w:val="hybridMultilevel"/>
    <w:tmpl w:val="24B6E02C"/>
    <w:lvl w:ilvl="0" w:tplc="B75499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41B478F"/>
    <w:multiLevelType w:val="multilevel"/>
    <w:tmpl w:val="F69C5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A0A2E"/>
    <w:multiLevelType w:val="hybridMultilevel"/>
    <w:tmpl w:val="5E02D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AFE"/>
    <w:multiLevelType w:val="hybridMultilevel"/>
    <w:tmpl w:val="2F680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B0260"/>
    <w:multiLevelType w:val="multilevel"/>
    <w:tmpl w:val="9438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82FFC"/>
    <w:multiLevelType w:val="hybridMultilevel"/>
    <w:tmpl w:val="892A8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02991"/>
    <w:multiLevelType w:val="hybridMultilevel"/>
    <w:tmpl w:val="B97A375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C7366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950C12"/>
    <w:multiLevelType w:val="hybridMultilevel"/>
    <w:tmpl w:val="6F1C0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27A60"/>
    <w:multiLevelType w:val="hybridMultilevel"/>
    <w:tmpl w:val="2530FD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F2BC7"/>
    <w:multiLevelType w:val="hybridMultilevel"/>
    <w:tmpl w:val="3F0AE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F4E44"/>
    <w:multiLevelType w:val="multilevel"/>
    <w:tmpl w:val="79F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241C7"/>
    <w:multiLevelType w:val="hybridMultilevel"/>
    <w:tmpl w:val="7E9A6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47CA8"/>
    <w:multiLevelType w:val="hybridMultilevel"/>
    <w:tmpl w:val="F70C28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4633914">
    <w:abstractNumId w:val="14"/>
  </w:num>
  <w:num w:numId="2" w16cid:durableId="1518957315">
    <w:abstractNumId w:val="0"/>
  </w:num>
  <w:num w:numId="3" w16cid:durableId="1799571618">
    <w:abstractNumId w:val="6"/>
  </w:num>
  <w:num w:numId="4" w16cid:durableId="1933390302">
    <w:abstractNumId w:val="9"/>
  </w:num>
  <w:num w:numId="5" w16cid:durableId="389546252">
    <w:abstractNumId w:val="11"/>
  </w:num>
  <w:num w:numId="6" w16cid:durableId="670136807">
    <w:abstractNumId w:val="17"/>
  </w:num>
  <w:num w:numId="7" w16cid:durableId="829904011">
    <w:abstractNumId w:val="4"/>
  </w:num>
  <w:num w:numId="8" w16cid:durableId="33040749">
    <w:abstractNumId w:val="12"/>
  </w:num>
  <w:num w:numId="9" w16cid:durableId="190459038">
    <w:abstractNumId w:val="8"/>
  </w:num>
  <w:num w:numId="10" w16cid:durableId="2093164982">
    <w:abstractNumId w:val="15"/>
  </w:num>
  <w:num w:numId="11" w16cid:durableId="1967612693">
    <w:abstractNumId w:val="5"/>
  </w:num>
  <w:num w:numId="12" w16cid:durableId="1529564638">
    <w:abstractNumId w:val="16"/>
  </w:num>
  <w:num w:numId="13" w16cid:durableId="20862106">
    <w:abstractNumId w:val="13"/>
  </w:num>
  <w:num w:numId="14" w16cid:durableId="1879657030">
    <w:abstractNumId w:val="2"/>
  </w:num>
  <w:num w:numId="15" w16cid:durableId="1465273160">
    <w:abstractNumId w:val="10"/>
  </w:num>
  <w:num w:numId="16" w16cid:durableId="673993600">
    <w:abstractNumId w:val="1"/>
  </w:num>
  <w:num w:numId="17" w16cid:durableId="2132286506">
    <w:abstractNumId w:val="7"/>
  </w:num>
  <w:num w:numId="18" w16cid:durableId="1385788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A7"/>
    <w:rsid w:val="00015514"/>
    <w:rsid w:val="00103B4D"/>
    <w:rsid w:val="0014329E"/>
    <w:rsid w:val="00171A35"/>
    <w:rsid w:val="001729B5"/>
    <w:rsid w:val="001745C6"/>
    <w:rsid w:val="001F0C52"/>
    <w:rsid w:val="0025539F"/>
    <w:rsid w:val="00472E7D"/>
    <w:rsid w:val="00517FF8"/>
    <w:rsid w:val="005C0AA2"/>
    <w:rsid w:val="005C505C"/>
    <w:rsid w:val="005F1D56"/>
    <w:rsid w:val="006C29CD"/>
    <w:rsid w:val="006C73D6"/>
    <w:rsid w:val="007401AE"/>
    <w:rsid w:val="007718BE"/>
    <w:rsid w:val="00781FB8"/>
    <w:rsid w:val="00AA4D28"/>
    <w:rsid w:val="00B23315"/>
    <w:rsid w:val="00B5764E"/>
    <w:rsid w:val="00BE0B2C"/>
    <w:rsid w:val="00C03AA7"/>
    <w:rsid w:val="00D0004B"/>
    <w:rsid w:val="00E82AB2"/>
    <w:rsid w:val="00FD68E3"/>
    <w:rsid w:val="00F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46BC"/>
  <w15:chartTrackingRefBased/>
  <w15:docId w15:val="{000E7ABF-BEA2-4767-9337-0F200281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A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29E"/>
    <w:rPr>
      <w:color w:val="0000FF"/>
      <w:u w:val="single"/>
    </w:rPr>
  </w:style>
  <w:style w:type="paragraph" w:customStyle="1" w:styleId="msonormal0">
    <w:name w:val="msonormal"/>
    <w:basedOn w:val="Normal"/>
    <w:rsid w:val="00AA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A4D2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inkit.com/cn/buns-pav/cid/14/279" TargetMode="External"/><Relationship Id="rId18" Type="http://schemas.openxmlformats.org/officeDocument/2006/relationships/hyperlink" Target="https://blinkit.com/cn/granola/cid/14/613" TargetMode="External"/><Relationship Id="rId26" Type="http://schemas.openxmlformats.org/officeDocument/2006/relationships/hyperlink" Target="https://blinkit.com/cn/pasta/cid/15/968" TargetMode="External"/><Relationship Id="rId39" Type="http://schemas.openxmlformats.org/officeDocument/2006/relationships/hyperlink" Target="https://www.jiomart.com/c/groceries/personal-care/91" TargetMode="External"/><Relationship Id="rId21" Type="http://schemas.openxmlformats.org/officeDocument/2006/relationships/hyperlink" Target="https://blinkit.com/cn/honey/cid/14/610" TargetMode="External"/><Relationship Id="rId34" Type="http://schemas.openxmlformats.org/officeDocument/2006/relationships/hyperlink" Target="https://blinkit.com/cn/chana/cid/16/1702" TargetMode="External"/><Relationship Id="rId42" Type="http://schemas.openxmlformats.org/officeDocument/2006/relationships/hyperlink" Target="https://www.jiomart.com/c/homeandkitchen/8582" TargetMode="External"/><Relationship Id="rId47" Type="http://schemas.openxmlformats.org/officeDocument/2006/relationships/hyperlink" Target="https://blinkit.com/cn/cigarettes/cid/229/1948" TargetMode="External"/><Relationship Id="rId7" Type="http://schemas.openxmlformats.org/officeDocument/2006/relationships/hyperlink" Target="https://blinkit.com/cn/tea/cid/12/9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inkit.com/cn/cream-whitener/cid/14/1092" TargetMode="External"/><Relationship Id="rId29" Type="http://schemas.openxmlformats.org/officeDocument/2006/relationships/hyperlink" Target="https://blinkit.com/cn/frozen-non-veg-snacks/cid/15/1412" TargetMode="External"/><Relationship Id="rId11" Type="http://schemas.openxmlformats.org/officeDocument/2006/relationships/hyperlink" Target="https://blinkit.com/cn/cheese/cid/14/33" TargetMode="External"/><Relationship Id="rId24" Type="http://schemas.openxmlformats.org/officeDocument/2006/relationships/hyperlink" Target="https://blinkit.com/cn/soup/cid/15/964" TargetMode="External"/><Relationship Id="rId32" Type="http://schemas.openxmlformats.org/officeDocument/2006/relationships/hyperlink" Target="https://blinkit.com/cn/rice/cid/16/1161" TargetMode="External"/><Relationship Id="rId37" Type="http://schemas.openxmlformats.org/officeDocument/2006/relationships/hyperlink" Target="https://blinkit.com/cn/spices-vinegar/cid/175/803" TargetMode="External"/><Relationship Id="rId40" Type="http://schemas.openxmlformats.org/officeDocument/2006/relationships/hyperlink" Target="https://blinkit.com/cn/sexual-wellness/cid/287/741" TargetMode="External"/><Relationship Id="rId45" Type="http://schemas.openxmlformats.org/officeDocument/2006/relationships/hyperlink" Target="https://blinkit.com/cn/arts-crafts/cid/5515/5516" TargetMode="External"/><Relationship Id="rId5" Type="http://schemas.openxmlformats.org/officeDocument/2006/relationships/hyperlink" Target="https://www.jiomart.com/c/groceries/2" TargetMode="External"/><Relationship Id="rId15" Type="http://schemas.openxmlformats.org/officeDocument/2006/relationships/hyperlink" Target="https://blinkit.com/cn/butter-more/cid/14/952" TargetMode="External"/><Relationship Id="rId23" Type="http://schemas.openxmlformats.org/officeDocument/2006/relationships/hyperlink" Target="https://blinkit.com/cn/noodles/cid/15/962" TargetMode="External"/><Relationship Id="rId28" Type="http://schemas.openxmlformats.org/officeDocument/2006/relationships/hyperlink" Target="https://blinkit.com/cn/ready-to-eat/cid/15/1294" TargetMode="External"/><Relationship Id="rId36" Type="http://schemas.openxmlformats.org/officeDocument/2006/relationships/hyperlink" Target="https://blinkit.com/cn/baby-food/cid/175/4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linkit.com/cn/coffee/cid/12/1322" TargetMode="External"/><Relationship Id="rId19" Type="http://schemas.openxmlformats.org/officeDocument/2006/relationships/hyperlink" Target="https://blinkit.com/cn/poha/cid/14/1288" TargetMode="External"/><Relationship Id="rId31" Type="http://schemas.openxmlformats.org/officeDocument/2006/relationships/hyperlink" Target="https://blinkit.com/cn/batter/cid/15/1425" TargetMode="External"/><Relationship Id="rId44" Type="http://schemas.openxmlformats.org/officeDocument/2006/relationships/hyperlink" Target="https://blinkit.com/cn/indian-sweets/cid/9/9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inkit.com/cn/milk-drinks/cid/12/1184" TargetMode="External"/><Relationship Id="rId14" Type="http://schemas.openxmlformats.org/officeDocument/2006/relationships/hyperlink" Target="https://blinkit.com/cn/paneer-tofu/cid/14/923" TargetMode="External"/><Relationship Id="rId22" Type="http://schemas.openxmlformats.org/officeDocument/2006/relationships/hyperlink" Target="https://blinkit.com/cn/energy-bars/cid/15/152" TargetMode="External"/><Relationship Id="rId27" Type="http://schemas.openxmlformats.org/officeDocument/2006/relationships/hyperlink" Target="https://blinkit.com/cn/vermicelli/cid/15/1140" TargetMode="External"/><Relationship Id="rId30" Type="http://schemas.openxmlformats.org/officeDocument/2006/relationships/hyperlink" Target="https://blinkit.com/cn/frozen-veg-snacks/cid/15/1413" TargetMode="External"/><Relationship Id="rId35" Type="http://schemas.openxmlformats.org/officeDocument/2006/relationships/hyperlink" Target="https://blinkit.com/cn/oil-ghee/cid/175/799" TargetMode="External"/><Relationship Id="rId43" Type="http://schemas.openxmlformats.org/officeDocument/2006/relationships/hyperlink" Target="https://blinkit.com/cn/sticks/cid/1969/26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linkit.com/cn/health-drinks/cid/12/9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inkit.com/cn/curd-yogurt/cid/14/123" TargetMode="External"/><Relationship Id="rId17" Type="http://schemas.openxmlformats.org/officeDocument/2006/relationships/hyperlink" Target="https://blinkit.com/cn/oats/cid/14/584" TargetMode="External"/><Relationship Id="rId25" Type="http://schemas.openxmlformats.org/officeDocument/2006/relationships/hyperlink" Target="https://blinkit.com/cn/instant-mixes/cid/15/965" TargetMode="External"/><Relationship Id="rId33" Type="http://schemas.openxmlformats.org/officeDocument/2006/relationships/hyperlink" Target="https://blinkit.com/cn/pesticide-free-pulses/cid/16/11" TargetMode="External"/><Relationship Id="rId38" Type="http://schemas.openxmlformats.org/officeDocument/2006/relationships/hyperlink" Target="https://blinkit.com/cn/chocolates-candies/cid/175/1044" TargetMode="External"/><Relationship Id="rId46" Type="http://schemas.openxmlformats.org/officeDocument/2006/relationships/hyperlink" Target="https://blinkit.com/cn/accessories-other-supplies/cid/5/3609" TargetMode="External"/><Relationship Id="rId20" Type="http://schemas.openxmlformats.org/officeDocument/2006/relationships/hyperlink" Target="https://blinkit.com/cn/chocolate-spreads/cid/14/504" TargetMode="External"/><Relationship Id="rId41" Type="http://schemas.openxmlformats.org/officeDocument/2006/relationships/hyperlink" Target="https://blinkit.com/cn/body-skin-care/cid/13/2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inkit.com/cn/vegan-drinks/cid/12/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Sharma</dc:creator>
  <cp:keywords/>
  <dc:description/>
  <cp:lastModifiedBy>Aishwarya Sharma</cp:lastModifiedBy>
  <cp:revision>2</cp:revision>
  <dcterms:created xsi:type="dcterms:W3CDTF">2025-08-23T10:04:00Z</dcterms:created>
  <dcterms:modified xsi:type="dcterms:W3CDTF">2025-08-23T10:04:00Z</dcterms:modified>
</cp:coreProperties>
</file>