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3"/>
      </w:tblGrid>
      <w:tr w:rsidR="00B76622" w:rsidRPr="003D4341" w14:paraId="17CDCF18" w14:textId="77777777" w:rsidTr="00F27B14">
        <w:tc>
          <w:tcPr>
            <w:tcW w:w="9493" w:type="dxa"/>
          </w:tcPr>
          <w:p w14:paraId="2FD46466" w14:textId="4866C026" w:rsidR="00B76622" w:rsidRPr="003D4341" w:rsidRDefault="00B76622" w:rsidP="00CC159C">
            <w:pPr>
              <w:jc w:val="both"/>
              <w:rPr>
                <w:sz w:val="22"/>
                <w:szCs w:val="22"/>
              </w:rPr>
            </w:pP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Na osnovu člana </w:t>
            </w:r>
            <w:r w:rsidR="00E652DF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362 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Zakona o privrednim društvima </w:t>
            </w:r>
            <w:r w:rsidR="00E652DF" w:rsidRPr="00E652DF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("Službeni list Crne Gore", br. 090/25 </w:t>
            </w:r>
            <w:r w:rsidR="00585E9E">
              <w:rPr>
                <w:color w:val="000000"/>
                <w:position w:val="-10"/>
                <w:sz w:val="22"/>
                <w:szCs w:val="22"/>
                <w:lang w:eastAsia="en-US"/>
              </w:rPr>
              <w:t>i 121/25</w:t>
            </w:r>
            <w:r w:rsidR="00E652DF" w:rsidRPr="00E652DF">
              <w:rPr>
                <w:color w:val="000000"/>
                <w:position w:val="-10"/>
                <w:sz w:val="22"/>
                <w:szCs w:val="22"/>
                <w:lang w:eastAsia="en-US"/>
              </w:rPr>
              <w:t>)</w:t>
            </w:r>
          </w:p>
        </w:tc>
      </w:tr>
      <w:tr w:rsidR="00B76622" w:rsidRPr="003D4341" w14:paraId="53C751DE" w14:textId="77777777" w:rsidTr="00F27B14">
        <w:tc>
          <w:tcPr>
            <w:tcW w:w="9493" w:type="dxa"/>
          </w:tcPr>
          <w:p w14:paraId="4D8E77B4" w14:textId="77777777" w:rsidR="00B76622" w:rsidRPr="003D4341" w:rsidRDefault="00B76622" w:rsidP="00CC159C">
            <w:pPr>
              <w:jc w:val="center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</w:p>
          <w:p w14:paraId="2D626494" w14:textId="2F269787" w:rsidR="00B76622" w:rsidRDefault="00B76622" w:rsidP="00CC159C">
            <w:pPr>
              <w:jc w:val="center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>OSNIVAČ</w:t>
            </w:r>
            <w:r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>I</w:t>
            </w:r>
          </w:p>
          <w:p w14:paraId="6D9316C5" w14:textId="25C90F73" w:rsidR="00B76622" w:rsidRPr="003D4341" w:rsidRDefault="00B76622" w:rsidP="00CC159C">
            <w:pPr>
              <w:jc w:val="center"/>
              <w:rPr>
                <w:sz w:val="22"/>
                <w:szCs w:val="22"/>
              </w:rPr>
            </w:pPr>
          </w:p>
        </w:tc>
      </w:tr>
      <w:tr w:rsidR="00B76622" w:rsidRPr="003D4341" w14:paraId="795BC4BC" w14:textId="77777777" w:rsidTr="00F27B14">
        <w:tc>
          <w:tcPr>
            <w:tcW w:w="9493" w:type="dxa"/>
          </w:tcPr>
          <w:p w14:paraId="014BDDCE" w14:textId="0059F3D7" w:rsidR="00B76622" w:rsidRPr="00ED4C99" w:rsidRDefault="00B76622" w:rsidP="00ED4C99">
            <w:pPr>
              <w:pStyle w:val="ListParagraph"/>
              <w:numPr>
                <w:ilvl w:val="0"/>
                <w:numId w:val="49"/>
              </w:numPr>
              <w:jc w:val="both"/>
              <w:rPr>
                <w:b/>
                <w:bCs/>
                <w:sz w:val="22"/>
                <w:szCs w:val="22"/>
                <w:lang w:val="sr-Latn-ME"/>
              </w:rPr>
            </w:pPr>
            <w:r w:rsidRPr="00B76622">
              <w:rPr>
                <w:b/>
                <w:bCs/>
                <w:sz w:val="22"/>
                <w:szCs w:val="22"/>
                <w:lang w:val="sr-Latn-ME"/>
              </w:rPr>
              <w:t>___________________________</w:t>
            </w:r>
            <w:r w:rsidRPr="00ED4C99">
              <w:rPr>
                <w:b/>
                <w:bCs/>
                <w:sz w:val="22"/>
                <w:szCs w:val="22"/>
                <w:lang w:val="sr-Latn-ME"/>
              </w:rPr>
              <w:t xml:space="preserve">, </w:t>
            </w:r>
            <w:r w:rsidRPr="00ED4C99">
              <w:rPr>
                <w:sz w:val="22"/>
                <w:szCs w:val="22"/>
                <w:lang w:val="sr-Latn-ME"/>
              </w:rPr>
              <w:t xml:space="preserve">državljanin </w:t>
            </w:r>
            <w:r w:rsidRPr="00B76622">
              <w:rPr>
                <w:bCs/>
                <w:sz w:val="22"/>
                <w:szCs w:val="22"/>
                <w:lang w:val="sr-Latn-ME"/>
              </w:rPr>
              <w:t>___________________________</w:t>
            </w:r>
            <w:r w:rsidRPr="00ED4C99">
              <w:rPr>
                <w:sz w:val="22"/>
                <w:szCs w:val="22"/>
                <w:lang w:val="sr-Latn-ME"/>
              </w:rPr>
              <w:t xml:space="preserve">, sa prebivalištem na adresi </w:t>
            </w:r>
            <w:r w:rsidRPr="00B76622">
              <w:rPr>
                <w:bCs/>
                <w:sz w:val="22"/>
                <w:szCs w:val="22"/>
                <w:lang w:val="sr-Latn-ME"/>
              </w:rPr>
              <w:t>___________________________</w:t>
            </w:r>
            <w:r w:rsidRPr="00ED4C99">
              <w:rPr>
                <w:sz w:val="22"/>
                <w:szCs w:val="22"/>
                <w:lang w:val="sr-Latn-ME"/>
              </w:rPr>
              <w:t xml:space="preserve">, </w:t>
            </w:r>
            <w:r w:rsidRPr="00B76622">
              <w:rPr>
                <w:sz w:val="22"/>
                <w:szCs w:val="22"/>
                <w:highlight w:val="yellow"/>
                <w:lang w:val="sr-Latn-ME"/>
              </w:rPr>
              <w:t>JMBG / pasoš br.</w:t>
            </w:r>
            <w:r w:rsidRPr="00ED4C99">
              <w:rPr>
                <w:sz w:val="22"/>
                <w:szCs w:val="22"/>
                <w:lang w:val="sr-Latn-ME"/>
              </w:rPr>
              <w:t xml:space="preserve"> </w:t>
            </w:r>
            <w:r w:rsidRPr="00B76622">
              <w:rPr>
                <w:bCs/>
                <w:sz w:val="22"/>
                <w:szCs w:val="22"/>
                <w:lang w:val="sr-Latn-ME"/>
              </w:rPr>
              <w:t>___________________________</w:t>
            </w:r>
            <w:r w:rsidRPr="00ED4C99">
              <w:rPr>
                <w:sz w:val="22"/>
                <w:szCs w:val="22"/>
                <w:lang w:val="sr-Latn-ME"/>
              </w:rPr>
              <w:t>.</w:t>
            </w:r>
          </w:p>
          <w:p w14:paraId="12A3ED9E" w14:textId="173FAFE7" w:rsidR="00B76622" w:rsidRPr="00134CCD" w:rsidRDefault="00B76622" w:rsidP="00780C7F">
            <w:pPr>
              <w:jc w:val="both"/>
              <w:rPr>
                <w:sz w:val="22"/>
                <w:szCs w:val="22"/>
              </w:rPr>
            </w:pPr>
          </w:p>
        </w:tc>
      </w:tr>
      <w:tr w:rsidR="00B76622" w:rsidRPr="003D4341" w14:paraId="5FC566DD" w14:textId="77777777" w:rsidTr="00F27B14">
        <w:tc>
          <w:tcPr>
            <w:tcW w:w="9493" w:type="dxa"/>
          </w:tcPr>
          <w:p w14:paraId="6F373607" w14:textId="11A71C1C" w:rsidR="00B76622" w:rsidRPr="00B76622" w:rsidRDefault="00B76622" w:rsidP="00B76622">
            <w:pPr>
              <w:pStyle w:val="ListParagraph"/>
              <w:numPr>
                <w:ilvl w:val="0"/>
                <w:numId w:val="49"/>
              </w:numPr>
              <w:jc w:val="both"/>
              <w:rPr>
                <w:b/>
                <w:bCs/>
                <w:sz w:val="22"/>
                <w:szCs w:val="22"/>
                <w:lang w:val="sr-Latn-ME"/>
              </w:rPr>
            </w:pPr>
            <w:r w:rsidRPr="00B76622">
              <w:rPr>
                <w:b/>
                <w:bCs/>
                <w:sz w:val="22"/>
                <w:szCs w:val="22"/>
                <w:lang w:val="sr-Latn-ME"/>
              </w:rPr>
              <w:t>___________________________</w:t>
            </w:r>
            <w:r w:rsidRPr="00ED4C99">
              <w:rPr>
                <w:b/>
                <w:bCs/>
                <w:sz w:val="22"/>
                <w:szCs w:val="22"/>
                <w:lang w:val="sr-Latn-ME"/>
              </w:rPr>
              <w:t xml:space="preserve">, </w:t>
            </w:r>
            <w:r w:rsidRPr="00ED4C99">
              <w:rPr>
                <w:sz w:val="22"/>
                <w:szCs w:val="22"/>
                <w:lang w:val="sr-Latn-ME"/>
              </w:rPr>
              <w:t xml:space="preserve">državljanin </w:t>
            </w:r>
            <w:r w:rsidRPr="00B76622">
              <w:rPr>
                <w:bCs/>
                <w:sz w:val="22"/>
                <w:szCs w:val="22"/>
                <w:lang w:val="sr-Latn-ME"/>
              </w:rPr>
              <w:t>___________________________</w:t>
            </w:r>
            <w:r w:rsidRPr="00ED4C99">
              <w:rPr>
                <w:sz w:val="22"/>
                <w:szCs w:val="22"/>
                <w:lang w:val="sr-Latn-ME"/>
              </w:rPr>
              <w:t xml:space="preserve">, sa prebivalištem na adresi </w:t>
            </w:r>
            <w:r w:rsidRPr="00B76622">
              <w:rPr>
                <w:bCs/>
                <w:sz w:val="22"/>
                <w:szCs w:val="22"/>
                <w:lang w:val="sr-Latn-ME"/>
              </w:rPr>
              <w:t>___________________________</w:t>
            </w:r>
            <w:r w:rsidRPr="00ED4C99">
              <w:rPr>
                <w:sz w:val="22"/>
                <w:szCs w:val="22"/>
                <w:lang w:val="sr-Latn-ME"/>
              </w:rPr>
              <w:t xml:space="preserve">, </w:t>
            </w:r>
            <w:r w:rsidRPr="00B76622">
              <w:rPr>
                <w:sz w:val="22"/>
                <w:szCs w:val="22"/>
                <w:highlight w:val="yellow"/>
                <w:lang w:val="sr-Latn-ME"/>
              </w:rPr>
              <w:t>JMBG / pasoš br.</w:t>
            </w:r>
            <w:r w:rsidRPr="00ED4C99">
              <w:rPr>
                <w:sz w:val="22"/>
                <w:szCs w:val="22"/>
                <w:lang w:val="sr-Latn-ME"/>
              </w:rPr>
              <w:t xml:space="preserve"> </w:t>
            </w:r>
            <w:r w:rsidRPr="00B76622">
              <w:rPr>
                <w:bCs/>
                <w:sz w:val="22"/>
                <w:szCs w:val="22"/>
                <w:lang w:val="sr-Latn-ME"/>
              </w:rPr>
              <w:t>___________________________</w:t>
            </w:r>
            <w:r w:rsidRPr="00ED4C99">
              <w:rPr>
                <w:sz w:val="22"/>
                <w:szCs w:val="22"/>
                <w:lang w:val="sr-Latn-ME"/>
              </w:rPr>
              <w:t>.</w:t>
            </w:r>
          </w:p>
        </w:tc>
      </w:tr>
      <w:tr w:rsidR="00B76622" w:rsidRPr="003D4341" w14:paraId="39B5EACD" w14:textId="77777777" w:rsidTr="00F27B14">
        <w:tc>
          <w:tcPr>
            <w:tcW w:w="9493" w:type="dxa"/>
          </w:tcPr>
          <w:p w14:paraId="0CE69632" w14:textId="77777777" w:rsidR="00B76622" w:rsidRPr="00ED4C99" w:rsidRDefault="00B76622" w:rsidP="00ED4C99">
            <w:pPr>
              <w:pStyle w:val="ListParagraph"/>
              <w:jc w:val="both"/>
              <w:rPr>
                <w:b/>
                <w:bCs/>
                <w:sz w:val="22"/>
                <w:szCs w:val="22"/>
                <w:lang w:val="sr-Latn-ME"/>
              </w:rPr>
            </w:pPr>
          </w:p>
        </w:tc>
      </w:tr>
      <w:tr w:rsidR="00B76622" w:rsidRPr="003D4341" w14:paraId="47D13DF8" w14:textId="77777777" w:rsidTr="00F27B14">
        <w:tc>
          <w:tcPr>
            <w:tcW w:w="9493" w:type="dxa"/>
          </w:tcPr>
          <w:p w14:paraId="1D21AB49" w14:textId="18A9C1D1" w:rsidR="00B76622" w:rsidRPr="00134CCD" w:rsidRDefault="00B76622" w:rsidP="00CC159C">
            <w:pPr>
              <w:jc w:val="both"/>
              <w:rPr>
                <w:sz w:val="22"/>
                <w:szCs w:val="22"/>
              </w:rPr>
            </w:pPr>
            <w:r w:rsidRPr="00056B27">
              <w:rPr>
                <w:bCs/>
                <w:color w:val="000000"/>
                <w:position w:val="-10"/>
                <w:sz w:val="22"/>
                <w:szCs w:val="22"/>
                <w:lang w:eastAsia="en-US"/>
              </w:rPr>
              <w:t>(u daljem tekstu označen</w:t>
            </w:r>
            <w:r>
              <w:rPr>
                <w:bCs/>
                <w:color w:val="000000"/>
                <w:position w:val="-10"/>
                <w:sz w:val="22"/>
                <w:szCs w:val="22"/>
                <w:lang w:eastAsia="en-US"/>
              </w:rPr>
              <w:t>i</w:t>
            </w:r>
            <w:r w:rsidRPr="00056B27">
              <w:rPr>
                <w:bCs/>
                <w:color w:val="000000"/>
                <w:position w:val="-10"/>
                <w:sz w:val="22"/>
                <w:szCs w:val="22"/>
                <w:lang w:eastAsia="en-US"/>
              </w:rPr>
              <w:t xml:space="preserve"> kao</w:t>
            </w:r>
            <w:r>
              <w:rPr>
                <w:bCs/>
                <w:color w:val="000000"/>
                <w:position w:val="-10"/>
                <w:sz w:val="22"/>
                <w:szCs w:val="22"/>
                <w:lang w:eastAsia="en-US"/>
              </w:rPr>
              <w:t>:</w:t>
            </w:r>
            <w:r w:rsidRPr="00134CCD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 xml:space="preserve"> „Osnivač</w:t>
            </w:r>
            <w:r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>i</w:t>
            </w:r>
            <w:r w:rsidRPr="00134CCD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>“</w:t>
            </w:r>
            <w:r w:rsidRPr="00056B27">
              <w:rPr>
                <w:bCs/>
                <w:color w:val="000000"/>
                <w:position w:val="-10"/>
                <w:sz w:val="22"/>
                <w:szCs w:val="22"/>
                <w:lang w:eastAsia="en-US"/>
              </w:rPr>
              <w:t>)</w:t>
            </w:r>
          </w:p>
        </w:tc>
      </w:tr>
      <w:tr w:rsidR="00B76622" w:rsidRPr="003D4341" w14:paraId="10A164C8" w14:textId="77777777" w:rsidTr="00F27B14">
        <w:tc>
          <w:tcPr>
            <w:tcW w:w="9493" w:type="dxa"/>
          </w:tcPr>
          <w:p w14:paraId="4143255E" w14:textId="77777777" w:rsidR="00B76622" w:rsidRPr="00134CCD" w:rsidRDefault="00B76622" w:rsidP="00CC159C">
            <w:pPr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</w:p>
          <w:p w14:paraId="47FD4B8F" w14:textId="70E7FACF" w:rsidR="00B76622" w:rsidRPr="00134CCD" w:rsidRDefault="00B76622" w:rsidP="00CC159C">
            <w:pPr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134CCD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dana </w:t>
            </w:r>
            <w:r w:rsidRPr="00B76622">
              <w:rPr>
                <w:b/>
                <w:bCs/>
                <w:color w:val="000000"/>
                <w:position w:val="-10"/>
                <w:sz w:val="22"/>
                <w:szCs w:val="22"/>
                <w:lang w:val="sr-Latn-ME" w:eastAsia="en-US"/>
              </w:rPr>
              <w:t>__________________</w:t>
            </w:r>
            <w:r w:rsidRPr="00352309">
              <w:rPr>
                <w:color w:val="000000"/>
                <w:position w:val="-10"/>
                <w:sz w:val="22"/>
                <w:szCs w:val="22"/>
                <w:lang w:eastAsia="en-US"/>
              </w:rPr>
              <w:t>.</w:t>
            </w:r>
            <w:r w:rsidRPr="00134CCD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godine 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zaključuju sljedeći:</w:t>
            </w:r>
          </w:p>
          <w:p w14:paraId="5B488091" w14:textId="77777777" w:rsidR="00B76622" w:rsidRPr="00134CCD" w:rsidRDefault="00B76622" w:rsidP="00CC159C">
            <w:pPr>
              <w:jc w:val="both"/>
              <w:rPr>
                <w:sz w:val="22"/>
                <w:szCs w:val="22"/>
              </w:rPr>
            </w:pPr>
          </w:p>
        </w:tc>
      </w:tr>
      <w:tr w:rsidR="00B76622" w:rsidRPr="003D4341" w14:paraId="0C7AC9DA" w14:textId="77777777" w:rsidTr="00F27B14">
        <w:trPr>
          <w:trHeight w:val="906"/>
        </w:trPr>
        <w:tc>
          <w:tcPr>
            <w:tcW w:w="9493" w:type="dxa"/>
          </w:tcPr>
          <w:p w14:paraId="5F830736" w14:textId="13B30DA3" w:rsidR="00B76622" w:rsidRDefault="00B76622" w:rsidP="00422B12">
            <w:pPr>
              <w:jc w:val="center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  <w:r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>UGOVOR</w:t>
            </w: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 xml:space="preserve"> O OSNIVANJU </w:t>
            </w:r>
          </w:p>
          <w:p w14:paraId="0237B2E9" w14:textId="77777777" w:rsidR="00B76622" w:rsidRDefault="00B76622" w:rsidP="00422B12">
            <w:pPr>
              <w:jc w:val="center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</w:p>
          <w:p w14:paraId="2166815C" w14:textId="1EE83F74" w:rsidR="00B76622" w:rsidRPr="003D4341" w:rsidRDefault="00B76622" w:rsidP="00422B12">
            <w:pPr>
              <w:jc w:val="center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  <w:r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 xml:space="preserve">DRUŠTVA SA OGRANIČENOM ODGOVORNOŠĆU </w:t>
            </w:r>
            <w:r w:rsidRPr="00056B27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>»</w:t>
            </w:r>
            <w:r w:rsidRPr="00B76622">
              <w:rPr>
                <w:b/>
                <w:bCs/>
                <w:color w:val="000000"/>
                <w:position w:val="-10"/>
                <w:sz w:val="22"/>
                <w:szCs w:val="22"/>
                <w:lang w:val="sr-Latn-ME" w:eastAsia="en-US"/>
              </w:rPr>
              <w:t>___________________________</w:t>
            </w:r>
            <w:r w:rsidRPr="00056B27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 xml:space="preserve">« D.O.O. </w:t>
            </w:r>
          </w:p>
        </w:tc>
      </w:tr>
    </w:tbl>
    <w:p w14:paraId="5D9E7640" w14:textId="77777777" w:rsidR="000910F4" w:rsidRPr="003D4341" w:rsidRDefault="000910F4" w:rsidP="00CC159C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3"/>
      </w:tblGrid>
      <w:tr w:rsidR="00B76622" w:rsidRPr="003D4341" w14:paraId="078B3176" w14:textId="77777777" w:rsidTr="00F27B14">
        <w:tc>
          <w:tcPr>
            <w:tcW w:w="9493" w:type="dxa"/>
          </w:tcPr>
          <w:p w14:paraId="200E85A2" w14:textId="77777777" w:rsidR="00B76622" w:rsidRPr="003D4341" w:rsidRDefault="00B76622" w:rsidP="00CC159C">
            <w:pPr>
              <w:jc w:val="both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</w:p>
          <w:p w14:paraId="68295C09" w14:textId="77777777" w:rsidR="00B76622" w:rsidRPr="003D4341" w:rsidRDefault="00B76622" w:rsidP="009D3776">
            <w:pPr>
              <w:jc w:val="both"/>
              <w:rPr>
                <w:sz w:val="22"/>
                <w:szCs w:val="22"/>
              </w:rPr>
            </w:pP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>Član 1 – POSLOVNO IME I SJEDIŠTE DRUŠTVA</w:t>
            </w:r>
          </w:p>
        </w:tc>
      </w:tr>
      <w:tr w:rsidR="00B76622" w:rsidRPr="003D4341" w14:paraId="32392236" w14:textId="77777777" w:rsidTr="00F27B14">
        <w:tc>
          <w:tcPr>
            <w:tcW w:w="9493" w:type="dxa"/>
          </w:tcPr>
          <w:p w14:paraId="01F53592" w14:textId="77777777" w:rsidR="00B76622" w:rsidRPr="003D4341" w:rsidRDefault="00B76622" w:rsidP="00CC159C">
            <w:pPr>
              <w:jc w:val="both"/>
              <w:rPr>
                <w:sz w:val="22"/>
                <w:szCs w:val="22"/>
              </w:rPr>
            </w:pPr>
          </w:p>
        </w:tc>
      </w:tr>
      <w:tr w:rsidR="00B76622" w:rsidRPr="003D4341" w14:paraId="2231A0DA" w14:textId="77777777" w:rsidTr="00F27B14">
        <w:tc>
          <w:tcPr>
            <w:tcW w:w="9493" w:type="dxa"/>
          </w:tcPr>
          <w:p w14:paraId="54E22F5B" w14:textId="05C57D8E" w:rsidR="00B76622" w:rsidRPr="003D4341" w:rsidRDefault="009240EE" w:rsidP="008A4B14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Poslovno ime privrednog </w:t>
            </w:r>
            <w:r w:rsidR="00B76622" w:rsidRPr="003D4341">
              <w:rPr>
                <w:b/>
                <w:sz w:val="22"/>
                <w:szCs w:val="22"/>
              </w:rPr>
              <w:t>društva je:</w:t>
            </w:r>
            <w:r w:rsidR="00B76622" w:rsidRPr="003D4341">
              <w:rPr>
                <w:sz w:val="22"/>
                <w:szCs w:val="22"/>
              </w:rPr>
              <w:t xml:space="preserve"> </w:t>
            </w:r>
          </w:p>
        </w:tc>
      </w:tr>
      <w:tr w:rsidR="00B76622" w:rsidRPr="003D4341" w14:paraId="779EFCBF" w14:textId="77777777" w:rsidTr="00F27B14">
        <w:tc>
          <w:tcPr>
            <w:tcW w:w="9493" w:type="dxa"/>
          </w:tcPr>
          <w:p w14:paraId="64F480D8" w14:textId="04E23F9A" w:rsidR="00B76622" w:rsidRPr="003D4341" w:rsidRDefault="00B76622" w:rsidP="008A4B14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  <w:r w:rsidRPr="00780C7F">
              <w:rPr>
                <w:bCs/>
                <w:sz w:val="22"/>
                <w:szCs w:val="22"/>
              </w:rPr>
              <w:t xml:space="preserve">Društvo sa ograničenom odgovornošću </w:t>
            </w:r>
            <w:r w:rsidRPr="00780C7F">
              <w:rPr>
                <w:bCs/>
                <w:sz w:val="22"/>
                <w:szCs w:val="22"/>
                <w:lang w:val="sr-Latn-ME"/>
              </w:rPr>
              <w:t>„</w:t>
            </w:r>
            <w:r w:rsidRPr="00B76622">
              <w:rPr>
                <w:bCs/>
                <w:sz w:val="22"/>
                <w:szCs w:val="22"/>
                <w:lang w:val="sr-Latn-ME"/>
              </w:rPr>
              <w:t>___________________________</w:t>
            </w:r>
            <w:r w:rsidRPr="00780C7F">
              <w:rPr>
                <w:bCs/>
                <w:sz w:val="22"/>
                <w:szCs w:val="22"/>
                <w:lang w:val="sr-Latn-ME"/>
              </w:rPr>
              <w:t>“.</w:t>
            </w:r>
          </w:p>
        </w:tc>
      </w:tr>
      <w:tr w:rsidR="00B76622" w:rsidRPr="003D4341" w14:paraId="593BFE65" w14:textId="77777777" w:rsidTr="00F27B14">
        <w:tc>
          <w:tcPr>
            <w:tcW w:w="9493" w:type="dxa"/>
          </w:tcPr>
          <w:p w14:paraId="29532AD7" w14:textId="77777777" w:rsidR="00B76622" w:rsidRPr="003D4341" w:rsidRDefault="00B76622" w:rsidP="008A4B14">
            <w:pPr>
              <w:tabs>
                <w:tab w:val="left" w:pos="255"/>
              </w:tabs>
              <w:jc w:val="both"/>
              <w:rPr>
                <w:b/>
                <w:sz w:val="22"/>
                <w:szCs w:val="22"/>
              </w:rPr>
            </w:pPr>
          </w:p>
        </w:tc>
      </w:tr>
      <w:tr w:rsidR="00B76622" w:rsidRPr="003D4341" w14:paraId="5DA26E40" w14:textId="77777777" w:rsidTr="00F27B14">
        <w:tc>
          <w:tcPr>
            <w:tcW w:w="9493" w:type="dxa"/>
          </w:tcPr>
          <w:p w14:paraId="6D9B5569" w14:textId="7193FC59" w:rsidR="00B76622" w:rsidRPr="003D4341" w:rsidRDefault="00B76622" w:rsidP="008A4B14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  <w:r w:rsidRPr="003D4341">
              <w:rPr>
                <w:b/>
                <w:sz w:val="22"/>
                <w:szCs w:val="22"/>
              </w:rPr>
              <w:t>Skraćen</w:t>
            </w:r>
            <w:r w:rsidR="009240EE">
              <w:rPr>
                <w:b/>
                <w:sz w:val="22"/>
                <w:szCs w:val="22"/>
              </w:rPr>
              <w:t xml:space="preserve">o poslovno ime društva </w:t>
            </w:r>
            <w:r w:rsidRPr="003D4341">
              <w:rPr>
                <w:b/>
                <w:sz w:val="22"/>
                <w:szCs w:val="22"/>
              </w:rPr>
              <w:t>je</w:t>
            </w:r>
            <w:r w:rsidRPr="003D4341">
              <w:rPr>
                <w:sz w:val="22"/>
                <w:szCs w:val="22"/>
              </w:rPr>
              <w:t xml:space="preserve">: </w:t>
            </w:r>
          </w:p>
        </w:tc>
      </w:tr>
      <w:tr w:rsidR="00B76622" w:rsidRPr="003D4341" w14:paraId="4810305E" w14:textId="77777777" w:rsidTr="00F27B14">
        <w:tc>
          <w:tcPr>
            <w:tcW w:w="9493" w:type="dxa"/>
          </w:tcPr>
          <w:p w14:paraId="4BBE0C5E" w14:textId="2D3EE56C" w:rsidR="00B76622" w:rsidRPr="003D4341" w:rsidRDefault="00B76622" w:rsidP="00AD2F25">
            <w:pPr>
              <w:tabs>
                <w:tab w:val="left" w:pos="255"/>
              </w:tabs>
              <w:jc w:val="both"/>
              <w:rPr>
                <w:sz w:val="22"/>
                <w:szCs w:val="22"/>
                <w:lang w:val="sr-Latn-CS"/>
              </w:rPr>
            </w:pPr>
            <w:r w:rsidRPr="00780C7F">
              <w:rPr>
                <w:bCs/>
                <w:sz w:val="22"/>
                <w:szCs w:val="22"/>
                <w:lang w:val="sr-Latn-ME"/>
              </w:rPr>
              <w:t>„</w:t>
            </w:r>
            <w:r w:rsidRPr="00B76622">
              <w:rPr>
                <w:bCs/>
                <w:sz w:val="22"/>
                <w:szCs w:val="22"/>
                <w:lang w:val="sr-Latn-ME"/>
              </w:rPr>
              <w:t>___________________________</w:t>
            </w:r>
            <w:r w:rsidRPr="00780C7F">
              <w:rPr>
                <w:bCs/>
                <w:sz w:val="22"/>
                <w:szCs w:val="22"/>
                <w:lang w:val="sr-Latn-ME"/>
              </w:rPr>
              <w:t>“ d.o.o.</w:t>
            </w:r>
          </w:p>
        </w:tc>
      </w:tr>
      <w:tr w:rsidR="00B76622" w:rsidRPr="003D4341" w14:paraId="77996263" w14:textId="77777777" w:rsidTr="00F27B14">
        <w:tc>
          <w:tcPr>
            <w:tcW w:w="9493" w:type="dxa"/>
          </w:tcPr>
          <w:p w14:paraId="301C543A" w14:textId="77777777" w:rsidR="00B76622" w:rsidRPr="003D4341" w:rsidRDefault="00B76622" w:rsidP="00AD2F25">
            <w:pPr>
              <w:tabs>
                <w:tab w:val="left" w:pos="255"/>
              </w:tabs>
              <w:jc w:val="both"/>
              <w:rPr>
                <w:b/>
                <w:sz w:val="22"/>
                <w:szCs w:val="22"/>
              </w:rPr>
            </w:pPr>
          </w:p>
          <w:p w14:paraId="49D7F2E3" w14:textId="2DCDC554" w:rsidR="00B76622" w:rsidRPr="003D4341" w:rsidRDefault="00B76622" w:rsidP="00AD2F25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  <w:r w:rsidRPr="003D4341">
              <w:rPr>
                <w:b/>
                <w:sz w:val="22"/>
                <w:szCs w:val="22"/>
              </w:rPr>
              <w:t xml:space="preserve">Promjena </w:t>
            </w:r>
            <w:r w:rsidR="009240EE">
              <w:rPr>
                <w:b/>
                <w:sz w:val="22"/>
                <w:szCs w:val="22"/>
              </w:rPr>
              <w:t>poslovnog imena</w:t>
            </w:r>
            <w:r w:rsidRPr="003D4341">
              <w:rPr>
                <w:b/>
                <w:sz w:val="22"/>
                <w:szCs w:val="22"/>
              </w:rPr>
              <w:t xml:space="preserve"> Društva</w:t>
            </w:r>
            <w:r w:rsidRPr="003D4341">
              <w:rPr>
                <w:sz w:val="22"/>
                <w:szCs w:val="22"/>
              </w:rPr>
              <w:t xml:space="preserve">: </w:t>
            </w:r>
          </w:p>
        </w:tc>
      </w:tr>
      <w:tr w:rsidR="00B76622" w:rsidRPr="003D4341" w14:paraId="150A576F" w14:textId="77777777" w:rsidTr="00F27B14">
        <w:tc>
          <w:tcPr>
            <w:tcW w:w="9493" w:type="dxa"/>
          </w:tcPr>
          <w:p w14:paraId="526075C9" w14:textId="73483A54" w:rsidR="00B76622" w:rsidRPr="003D4341" w:rsidRDefault="00B76622" w:rsidP="00AD2F25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  <w:r w:rsidRPr="003D4341">
              <w:rPr>
                <w:sz w:val="22"/>
                <w:szCs w:val="22"/>
              </w:rPr>
              <w:t xml:space="preserve">O promjeni registrovanog </w:t>
            </w:r>
            <w:r w:rsidR="009240EE">
              <w:rPr>
                <w:sz w:val="22"/>
                <w:szCs w:val="22"/>
              </w:rPr>
              <w:t>poslovnog imena</w:t>
            </w:r>
            <w:r w:rsidRPr="003D4341">
              <w:rPr>
                <w:sz w:val="22"/>
                <w:szCs w:val="22"/>
              </w:rPr>
              <w:t xml:space="preserve"> društva odlučuj</w:t>
            </w:r>
            <w:r>
              <w:rPr>
                <w:sz w:val="22"/>
                <w:szCs w:val="22"/>
              </w:rPr>
              <w:t>u</w:t>
            </w:r>
            <w:r w:rsidRPr="003D4341">
              <w:rPr>
                <w:sz w:val="22"/>
                <w:szCs w:val="22"/>
              </w:rPr>
              <w:t xml:space="preserve"> Osnivači. </w:t>
            </w:r>
          </w:p>
        </w:tc>
      </w:tr>
      <w:tr w:rsidR="00B76622" w:rsidRPr="003D4341" w14:paraId="4AA26605" w14:textId="77777777" w:rsidTr="00F27B14">
        <w:tc>
          <w:tcPr>
            <w:tcW w:w="9493" w:type="dxa"/>
          </w:tcPr>
          <w:p w14:paraId="549C6355" w14:textId="2CA47F30" w:rsidR="00B76622" w:rsidRPr="003D4341" w:rsidRDefault="00B76622" w:rsidP="00AD2F25">
            <w:pPr>
              <w:tabs>
                <w:tab w:val="left" w:pos="255"/>
              </w:tabs>
              <w:jc w:val="both"/>
              <w:rPr>
                <w:b/>
                <w:bCs/>
                <w:sz w:val="22"/>
                <w:szCs w:val="22"/>
              </w:rPr>
            </w:pPr>
            <w:r w:rsidRPr="003D4341">
              <w:rPr>
                <w:b/>
                <w:bCs/>
                <w:sz w:val="22"/>
                <w:szCs w:val="22"/>
              </w:rPr>
              <w:t>Adresa sjedišta i prijema službene pošte:</w:t>
            </w:r>
          </w:p>
          <w:p w14:paraId="1F82E042" w14:textId="6A72AE43" w:rsidR="00B76622" w:rsidRPr="00DF0031" w:rsidRDefault="00B76622" w:rsidP="00DF0031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  <w:r w:rsidRPr="00B76622">
              <w:rPr>
                <w:bCs/>
                <w:sz w:val="22"/>
                <w:szCs w:val="22"/>
                <w:lang w:val="sr-Latn-ME"/>
              </w:rPr>
              <w:t>___________________________</w:t>
            </w:r>
            <w:r w:rsidRPr="00DF0031">
              <w:rPr>
                <w:bCs/>
                <w:sz w:val="22"/>
                <w:szCs w:val="22"/>
                <w:lang w:val="en-US"/>
              </w:rPr>
              <w:t>.</w:t>
            </w:r>
          </w:p>
        </w:tc>
      </w:tr>
      <w:tr w:rsidR="00B76622" w:rsidRPr="003D4341" w14:paraId="3C98BDD8" w14:textId="77777777" w:rsidTr="00F27B14">
        <w:tc>
          <w:tcPr>
            <w:tcW w:w="9493" w:type="dxa"/>
          </w:tcPr>
          <w:p w14:paraId="2EA3DED1" w14:textId="77777777" w:rsidR="00B76622" w:rsidRPr="003D4341" w:rsidRDefault="00B76622" w:rsidP="00AD2F25">
            <w:pPr>
              <w:tabs>
                <w:tab w:val="left" w:pos="255"/>
              </w:tabs>
              <w:jc w:val="both"/>
              <w:rPr>
                <w:b/>
                <w:sz w:val="22"/>
                <w:szCs w:val="22"/>
              </w:rPr>
            </w:pPr>
          </w:p>
          <w:p w14:paraId="48C8E7E2" w14:textId="1C3101B3" w:rsidR="00B76622" w:rsidRPr="003D4341" w:rsidRDefault="00B76622" w:rsidP="00AD2F25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  <w:r w:rsidRPr="003D4341">
              <w:rPr>
                <w:b/>
                <w:sz w:val="22"/>
                <w:szCs w:val="22"/>
              </w:rPr>
              <w:t>Pečat Društva</w:t>
            </w:r>
            <w:r w:rsidRPr="003D4341">
              <w:rPr>
                <w:sz w:val="22"/>
                <w:szCs w:val="22"/>
              </w:rPr>
              <w:t xml:space="preserve">: </w:t>
            </w:r>
          </w:p>
        </w:tc>
      </w:tr>
      <w:tr w:rsidR="00B76622" w:rsidRPr="003D4341" w14:paraId="610654EC" w14:textId="77777777" w:rsidTr="00F27B14">
        <w:tc>
          <w:tcPr>
            <w:tcW w:w="9493" w:type="dxa"/>
          </w:tcPr>
          <w:p w14:paraId="4AB7CF79" w14:textId="76FB7872" w:rsidR="00B76622" w:rsidRPr="003D4341" w:rsidRDefault="00B76622" w:rsidP="00AD2F25">
            <w:pPr>
              <w:tabs>
                <w:tab w:val="left" w:pos="255"/>
              </w:tabs>
              <w:jc w:val="both"/>
              <w:rPr>
                <w:b/>
                <w:color w:val="FF0000"/>
                <w:sz w:val="22"/>
                <w:szCs w:val="22"/>
              </w:rPr>
            </w:pPr>
            <w:r w:rsidRPr="003D4341">
              <w:rPr>
                <w:sz w:val="22"/>
                <w:szCs w:val="22"/>
              </w:rPr>
              <w:t xml:space="preserve">Pečat Društva je okruglog oblika sa </w:t>
            </w:r>
            <w:r>
              <w:rPr>
                <w:sz w:val="22"/>
                <w:szCs w:val="22"/>
              </w:rPr>
              <w:t>tekstom</w:t>
            </w:r>
            <w:r w:rsidRPr="00AD2F25">
              <w:rPr>
                <w:sz w:val="22"/>
                <w:szCs w:val="22"/>
              </w:rPr>
              <w:t xml:space="preserve"> kako slijedi:</w:t>
            </w:r>
            <w:r w:rsidRPr="00AD2F25"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»</w:t>
            </w:r>
            <w:r w:rsidRPr="00B76622">
              <w:rPr>
                <w:bCs/>
                <w:sz w:val="22"/>
                <w:szCs w:val="22"/>
                <w:lang w:val="sr-Latn-ME"/>
              </w:rPr>
              <w:t>___________________________</w:t>
            </w:r>
            <w:r>
              <w:rPr>
                <w:sz w:val="22"/>
                <w:szCs w:val="22"/>
              </w:rPr>
              <w:t>« u sredini i</w:t>
            </w:r>
            <w:r w:rsidRPr="003D434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»društvo sa ograničenom odgovornošću </w:t>
            </w:r>
            <w:r w:rsidRPr="00B76622">
              <w:rPr>
                <w:bCs/>
                <w:sz w:val="22"/>
                <w:szCs w:val="22"/>
                <w:highlight w:val="yellow"/>
                <w:lang w:val="en-US"/>
              </w:rPr>
              <w:t>Podgorica</w:t>
            </w:r>
            <w:r>
              <w:rPr>
                <w:sz w:val="22"/>
                <w:szCs w:val="22"/>
              </w:rPr>
              <w:t xml:space="preserve">« </w:t>
            </w:r>
            <w:r w:rsidRPr="003D4341">
              <w:rPr>
                <w:sz w:val="22"/>
                <w:szCs w:val="22"/>
              </w:rPr>
              <w:t>po ivicama istog.</w:t>
            </w:r>
            <w:r w:rsidRPr="003D4341">
              <w:rPr>
                <w:bCs/>
                <w:sz w:val="22"/>
                <w:szCs w:val="22"/>
              </w:rPr>
              <w:t xml:space="preserve"> Pečat je ispisan latinicom.</w:t>
            </w:r>
          </w:p>
        </w:tc>
      </w:tr>
      <w:tr w:rsidR="00B76622" w:rsidRPr="003D4341" w14:paraId="76AD5B68" w14:textId="77777777" w:rsidTr="00F27B14">
        <w:tc>
          <w:tcPr>
            <w:tcW w:w="9493" w:type="dxa"/>
          </w:tcPr>
          <w:p w14:paraId="4AF4C9E2" w14:textId="77777777" w:rsidR="00B76622" w:rsidRPr="003D4341" w:rsidRDefault="00B76622" w:rsidP="00AD2F25">
            <w:pPr>
              <w:tabs>
                <w:tab w:val="left" w:pos="255"/>
              </w:tabs>
              <w:jc w:val="both"/>
              <w:rPr>
                <w:b/>
                <w:sz w:val="22"/>
                <w:szCs w:val="22"/>
              </w:rPr>
            </w:pPr>
          </w:p>
        </w:tc>
      </w:tr>
      <w:tr w:rsidR="00B76622" w:rsidRPr="003D4341" w14:paraId="50E65B2B" w14:textId="77777777" w:rsidTr="00F27B14">
        <w:tc>
          <w:tcPr>
            <w:tcW w:w="9493" w:type="dxa"/>
          </w:tcPr>
          <w:p w14:paraId="73989432" w14:textId="10436B93" w:rsidR="00B76622" w:rsidRPr="003D4341" w:rsidRDefault="00B76622" w:rsidP="00AD2F25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  <w:r w:rsidRPr="003D4341">
              <w:rPr>
                <w:b/>
                <w:sz w:val="22"/>
                <w:szCs w:val="22"/>
              </w:rPr>
              <w:t>Štambilj Društva:</w:t>
            </w:r>
            <w:r w:rsidRPr="003D4341">
              <w:rPr>
                <w:sz w:val="22"/>
                <w:szCs w:val="22"/>
              </w:rPr>
              <w:t xml:space="preserve"> </w:t>
            </w:r>
          </w:p>
        </w:tc>
      </w:tr>
      <w:tr w:rsidR="00B76622" w:rsidRPr="003D4341" w14:paraId="4A905ED5" w14:textId="77777777" w:rsidTr="00F27B14">
        <w:tc>
          <w:tcPr>
            <w:tcW w:w="9493" w:type="dxa"/>
          </w:tcPr>
          <w:p w14:paraId="304470DD" w14:textId="77777777" w:rsidR="00B76622" w:rsidRPr="003D4341" w:rsidRDefault="00B76622" w:rsidP="00AD2F25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  <w:r w:rsidRPr="003D4341">
              <w:rPr>
                <w:sz w:val="22"/>
                <w:szCs w:val="22"/>
              </w:rPr>
              <w:t>Društvo ima svoj štambilj koji je pravougaonog oblika i sadrži ime društva i mjesto za upis broja i datuma akta koji se arhivira.</w:t>
            </w:r>
            <w:r w:rsidRPr="003D4341">
              <w:rPr>
                <w:bCs/>
                <w:sz w:val="22"/>
                <w:szCs w:val="22"/>
              </w:rPr>
              <w:t xml:space="preserve"> </w:t>
            </w:r>
            <w:r w:rsidRPr="003D4341">
              <w:rPr>
                <w:sz w:val="22"/>
                <w:szCs w:val="22"/>
              </w:rPr>
              <w:t>Štambilj je ispisan latinicom.</w:t>
            </w:r>
          </w:p>
        </w:tc>
      </w:tr>
      <w:tr w:rsidR="00B76622" w:rsidRPr="003D4341" w14:paraId="62E9A6E6" w14:textId="77777777" w:rsidTr="00F27B14">
        <w:tc>
          <w:tcPr>
            <w:tcW w:w="9493" w:type="dxa"/>
          </w:tcPr>
          <w:p w14:paraId="2683BEB8" w14:textId="100698C9" w:rsidR="00B76622" w:rsidRPr="00F13DBB" w:rsidRDefault="00B76622" w:rsidP="00AD2F25">
            <w:pPr>
              <w:tabs>
                <w:tab w:val="left" w:pos="255"/>
              </w:tabs>
              <w:jc w:val="both"/>
              <w:rPr>
                <w:b/>
                <w:bCs/>
                <w:sz w:val="22"/>
                <w:szCs w:val="22"/>
              </w:rPr>
            </w:pPr>
            <w:r w:rsidRPr="00F13DBB">
              <w:rPr>
                <w:b/>
                <w:bCs/>
                <w:sz w:val="22"/>
                <w:szCs w:val="22"/>
              </w:rPr>
              <w:t>Broj telefona Društva:</w:t>
            </w:r>
          </w:p>
          <w:p w14:paraId="06B69AC8" w14:textId="71354E0C" w:rsidR="00B76622" w:rsidRPr="00F13DBB" w:rsidRDefault="00B76622" w:rsidP="00AD2F25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  <w:r w:rsidRPr="00F13DBB">
              <w:rPr>
                <w:sz w:val="22"/>
                <w:szCs w:val="22"/>
              </w:rPr>
              <w:t>Broj telefona Društva je +</w:t>
            </w:r>
            <w:r w:rsidRPr="00B76622">
              <w:rPr>
                <w:bCs/>
                <w:sz w:val="22"/>
                <w:szCs w:val="22"/>
                <w:lang w:val="sr-Latn-ME"/>
              </w:rPr>
              <w:t>___________________________</w:t>
            </w:r>
            <w:r w:rsidRPr="00F13DBB">
              <w:rPr>
                <w:sz w:val="22"/>
                <w:szCs w:val="22"/>
              </w:rPr>
              <w:t>.</w:t>
            </w:r>
          </w:p>
          <w:p w14:paraId="409383D9" w14:textId="77777777" w:rsidR="00B76622" w:rsidRPr="00F13DBB" w:rsidRDefault="00B76622" w:rsidP="00AD2F25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</w:p>
          <w:p w14:paraId="3E1CC0FE" w14:textId="24CBACA9" w:rsidR="00B76622" w:rsidRPr="00F13DBB" w:rsidRDefault="00B76622" w:rsidP="00AD2F25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  <w:r w:rsidRPr="00F13DBB">
              <w:rPr>
                <w:b/>
                <w:bCs/>
                <w:sz w:val="22"/>
                <w:szCs w:val="22"/>
              </w:rPr>
              <w:t>E-mail Društva:</w:t>
            </w:r>
            <w:r w:rsidRPr="00F13DBB">
              <w:rPr>
                <w:sz w:val="22"/>
                <w:szCs w:val="22"/>
              </w:rPr>
              <w:t xml:space="preserve"> </w:t>
            </w:r>
          </w:p>
          <w:p w14:paraId="36174DF2" w14:textId="77777777" w:rsidR="00B76622" w:rsidRPr="00F13DBB" w:rsidRDefault="00B76622" w:rsidP="00AD2F25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  <w:r w:rsidRPr="00F13DBB">
              <w:rPr>
                <w:sz w:val="22"/>
                <w:szCs w:val="22"/>
              </w:rPr>
              <w:t>E-mail adresa Društva je:</w:t>
            </w:r>
          </w:p>
          <w:p w14:paraId="613CC473" w14:textId="71DC7487" w:rsidR="00B76622" w:rsidRPr="00F13DBB" w:rsidRDefault="00B76622" w:rsidP="00AD2F25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  <w:r w:rsidRPr="00B76622">
              <w:rPr>
                <w:bCs/>
                <w:lang w:val="sr-Latn-ME"/>
              </w:rPr>
              <w:t>___________________________</w:t>
            </w:r>
            <w:r w:rsidRPr="00F13DBB">
              <w:rPr>
                <w:sz w:val="22"/>
                <w:szCs w:val="22"/>
                <w:u w:val="single"/>
                <w:lang w:val="en-US"/>
              </w:rPr>
              <w:t xml:space="preserve">  </w:t>
            </w:r>
          </w:p>
        </w:tc>
      </w:tr>
      <w:tr w:rsidR="00B76622" w:rsidRPr="003D4341" w14:paraId="33C4FB18" w14:textId="77777777" w:rsidTr="00F27B14">
        <w:trPr>
          <w:trHeight w:val="608"/>
        </w:trPr>
        <w:tc>
          <w:tcPr>
            <w:tcW w:w="9493" w:type="dxa"/>
          </w:tcPr>
          <w:p w14:paraId="1F92DC89" w14:textId="77777777" w:rsidR="00B76622" w:rsidRPr="003D4341" w:rsidRDefault="00B76622" w:rsidP="00AD2F25">
            <w:pPr>
              <w:tabs>
                <w:tab w:val="left" w:pos="255"/>
              </w:tabs>
              <w:jc w:val="both"/>
              <w:rPr>
                <w:b/>
                <w:sz w:val="22"/>
                <w:szCs w:val="22"/>
              </w:rPr>
            </w:pPr>
          </w:p>
          <w:p w14:paraId="60232E5D" w14:textId="77777777" w:rsidR="00B76622" w:rsidRPr="003D4341" w:rsidRDefault="00B76622" w:rsidP="00AD2F25">
            <w:pPr>
              <w:tabs>
                <w:tab w:val="left" w:pos="255"/>
              </w:tabs>
              <w:jc w:val="both"/>
              <w:rPr>
                <w:b/>
                <w:sz w:val="22"/>
                <w:szCs w:val="22"/>
              </w:rPr>
            </w:pPr>
            <w:r w:rsidRPr="003D4341">
              <w:rPr>
                <w:b/>
                <w:sz w:val="22"/>
                <w:szCs w:val="22"/>
              </w:rPr>
              <w:t>Član 2 – DJELATNOSTI DRUŠTVA</w:t>
            </w:r>
          </w:p>
        </w:tc>
      </w:tr>
      <w:tr w:rsidR="00B76622" w:rsidRPr="003D4341" w14:paraId="731BC799" w14:textId="77777777" w:rsidTr="00F27B14">
        <w:tc>
          <w:tcPr>
            <w:tcW w:w="9493" w:type="dxa"/>
          </w:tcPr>
          <w:p w14:paraId="27400245" w14:textId="5FD32811" w:rsidR="00B76622" w:rsidRPr="003D4341" w:rsidRDefault="00F01DD0" w:rsidP="00AD2F25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Pretežna</w:t>
            </w:r>
            <w:r w:rsidR="00B76622" w:rsidRPr="003D4341">
              <w:rPr>
                <w:b/>
                <w:sz w:val="22"/>
                <w:szCs w:val="22"/>
              </w:rPr>
              <w:t xml:space="preserve"> djelatnost Društva:</w:t>
            </w:r>
          </w:p>
        </w:tc>
      </w:tr>
      <w:tr w:rsidR="00B76622" w:rsidRPr="003D4341" w14:paraId="66451FBE" w14:textId="77777777" w:rsidTr="00F27B14">
        <w:trPr>
          <w:trHeight w:val="416"/>
        </w:trPr>
        <w:tc>
          <w:tcPr>
            <w:tcW w:w="9493" w:type="dxa"/>
          </w:tcPr>
          <w:p w14:paraId="4A3F418D" w14:textId="77777777" w:rsidR="00B76622" w:rsidRDefault="00B76622" w:rsidP="00F01DD0">
            <w:pPr>
              <w:jc w:val="both"/>
              <w:rPr>
                <w:i/>
                <w:iCs/>
                <w:sz w:val="22"/>
                <w:szCs w:val="22"/>
                <w:highlight w:val="yellow"/>
                <w:lang w:val="sr-Latn-ME"/>
              </w:rPr>
            </w:pPr>
            <w:r w:rsidRPr="00B76622">
              <w:rPr>
                <w:b/>
                <w:bCs/>
                <w:sz w:val="22"/>
                <w:szCs w:val="22"/>
                <w:highlight w:val="yellow"/>
                <w:lang w:val="sr-Latn-ME"/>
              </w:rPr>
              <w:t xml:space="preserve">47.51 </w:t>
            </w:r>
            <w:r w:rsidR="00F01DD0">
              <w:rPr>
                <w:b/>
                <w:bCs/>
                <w:sz w:val="22"/>
                <w:szCs w:val="22"/>
                <w:highlight w:val="yellow"/>
                <w:lang w:val="sr-Latn-ME"/>
              </w:rPr>
              <w:t xml:space="preserve"> </w:t>
            </w:r>
            <w:r w:rsidRPr="00B76622">
              <w:rPr>
                <w:i/>
                <w:iCs/>
                <w:sz w:val="22"/>
                <w:szCs w:val="22"/>
                <w:highlight w:val="yellow"/>
                <w:lang w:val="sr-Latn-ME"/>
              </w:rPr>
              <w:t>Trgovina na malo tekstilom u specijalizovanim prodavnicama</w:t>
            </w:r>
          </w:p>
          <w:p w14:paraId="0047A45E" w14:textId="77777777" w:rsidR="00F37EE5" w:rsidRDefault="00F37EE5" w:rsidP="00F01DD0">
            <w:pPr>
              <w:jc w:val="both"/>
              <w:rPr>
                <w:b/>
                <w:bCs/>
                <w:sz w:val="22"/>
                <w:szCs w:val="22"/>
                <w:highlight w:val="yellow"/>
                <w:lang w:val="sr-Latn-ME"/>
              </w:rPr>
            </w:pPr>
          </w:p>
          <w:p w14:paraId="0541B154" w14:textId="77C29E81" w:rsidR="00F37EE5" w:rsidRPr="00F01DD0" w:rsidRDefault="00F37EE5" w:rsidP="00F01DD0">
            <w:pPr>
              <w:jc w:val="both"/>
              <w:rPr>
                <w:b/>
                <w:bCs/>
                <w:sz w:val="22"/>
                <w:szCs w:val="22"/>
                <w:highlight w:val="yellow"/>
                <w:lang w:val="sr-Latn-ME"/>
              </w:rPr>
            </w:pPr>
          </w:p>
        </w:tc>
      </w:tr>
      <w:tr w:rsidR="00B76622" w:rsidRPr="003D4341" w14:paraId="57BD40F2" w14:textId="77777777" w:rsidTr="00F27B14">
        <w:tc>
          <w:tcPr>
            <w:tcW w:w="9493" w:type="dxa"/>
          </w:tcPr>
          <w:p w14:paraId="04DF9F15" w14:textId="19F27D00" w:rsidR="00B76622" w:rsidRPr="003D4341" w:rsidRDefault="00B76622" w:rsidP="00AD2F25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  <w:r w:rsidRPr="003D4341">
              <w:rPr>
                <w:b/>
                <w:sz w:val="22"/>
                <w:szCs w:val="22"/>
              </w:rPr>
              <w:t>Promjena djelatnosti</w:t>
            </w:r>
            <w:r w:rsidRPr="003D4341">
              <w:rPr>
                <w:sz w:val="22"/>
                <w:szCs w:val="22"/>
              </w:rPr>
              <w:t xml:space="preserve"> </w:t>
            </w:r>
          </w:p>
        </w:tc>
      </w:tr>
      <w:tr w:rsidR="00B76622" w:rsidRPr="003D4341" w14:paraId="3691E58C" w14:textId="77777777" w:rsidTr="00F27B14">
        <w:tc>
          <w:tcPr>
            <w:tcW w:w="9493" w:type="dxa"/>
          </w:tcPr>
          <w:p w14:paraId="127159DC" w14:textId="33C22BF4" w:rsidR="00B76622" w:rsidRPr="003D4341" w:rsidRDefault="00B76622" w:rsidP="00AD2F25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  <w:r w:rsidRPr="003D4341">
              <w:rPr>
                <w:sz w:val="22"/>
                <w:szCs w:val="22"/>
              </w:rPr>
              <w:lastRenderedPageBreak/>
              <w:t>Društvo može promjeniti svoju djelatnost na osnovu odluke Osnivača.</w:t>
            </w:r>
          </w:p>
          <w:p w14:paraId="21910D83" w14:textId="77777777" w:rsidR="00B76622" w:rsidRPr="003D4341" w:rsidRDefault="00B76622" w:rsidP="00AD2F25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</w:p>
          <w:p w14:paraId="7C83D163" w14:textId="0902DA23" w:rsidR="00B76622" w:rsidRDefault="00B76622" w:rsidP="00633DBD">
            <w:pPr>
              <w:tabs>
                <w:tab w:val="left" w:pos="255"/>
              </w:tabs>
              <w:jc w:val="both"/>
              <w:rPr>
                <w:b/>
                <w:bCs/>
                <w:sz w:val="22"/>
                <w:szCs w:val="22"/>
              </w:rPr>
            </w:pPr>
            <w:r w:rsidRPr="00633DBD">
              <w:rPr>
                <w:b/>
                <w:bCs/>
                <w:sz w:val="22"/>
                <w:szCs w:val="22"/>
              </w:rPr>
              <w:t>Ostale djelatnosti</w:t>
            </w:r>
          </w:p>
          <w:p w14:paraId="709727BE" w14:textId="77777777" w:rsidR="00B76622" w:rsidRPr="00633DBD" w:rsidRDefault="00B76622" w:rsidP="00633DBD">
            <w:pPr>
              <w:tabs>
                <w:tab w:val="left" w:pos="255"/>
              </w:tabs>
              <w:jc w:val="both"/>
              <w:rPr>
                <w:b/>
                <w:bCs/>
                <w:sz w:val="22"/>
                <w:szCs w:val="22"/>
              </w:rPr>
            </w:pPr>
          </w:p>
          <w:p w14:paraId="54C02418" w14:textId="6804CC3B" w:rsidR="00B76622" w:rsidRPr="003D4341" w:rsidRDefault="00B76622" w:rsidP="00633DBD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  <w:r w:rsidRPr="00633DBD">
              <w:rPr>
                <w:sz w:val="22"/>
                <w:szCs w:val="22"/>
              </w:rPr>
              <w:t>Društvo će obavljati i druge djelatnosti koje će biti detaljnije opisane Statutom Društva.</w:t>
            </w:r>
          </w:p>
        </w:tc>
      </w:tr>
      <w:tr w:rsidR="00B76622" w:rsidRPr="003D4341" w14:paraId="50E6AAE9" w14:textId="77777777" w:rsidTr="00F27B14">
        <w:tc>
          <w:tcPr>
            <w:tcW w:w="9493" w:type="dxa"/>
          </w:tcPr>
          <w:p w14:paraId="127ECAFC" w14:textId="77777777" w:rsidR="00B76622" w:rsidRPr="003D4341" w:rsidRDefault="00B76622" w:rsidP="00AD2F25">
            <w:pPr>
              <w:tabs>
                <w:tab w:val="left" w:pos="255"/>
              </w:tabs>
              <w:jc w:val="both"/>
              <w:rPr>
                <w:sz w:val="22"/>
                <w:szCs w:val="22"/>
              </w:rPr>
            </w:pPr>
          </w:p>
        </w:tc>
      </w:tr>
      <w:tr w:rsidR="00B76622" w:rsidRPr="003D4341" w14:paraId="37271EC0" w14:textId="77777777" w:rsidTr="00F27B14">
        <w:tc>
          <w:tcPr>
            <w:tcW w:w="9493" w:type="dxa"/>
          </w:tcPr>
          <w:p w14:paraId="32ABE551" w14:textId="4A65317C" w:rsidR="00B76622" w:rsidRPr="003D4341" w:rsidRDefault="00B76622" w:rsidP="00AD2F25">
            <w:pPr>
              <w:jc w:val="both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>Član 3 – UKUPAN IZNOS OSNOVNOG KAPITALA, VRSTA I VISINA ULOGA OSNIVAČA</w:t>
            </w:r>
          </w:p>
        </w:tc>
      </w:tr>
      <w:tr w:rsidR="00B76622" w:rsidRPr="003D4341" w14:paraId="5BB60FE2" w14:textId="77777777" w:rsidTr="00F27B14">
        <w:tc>
          <w:tcPr>
            <w:tcW w:w="9493" w:type="dxa"/>
          </w:tcPr>
          <w:p w14:paraId="72D36A9D" w14:textId="1F70E27C" w:rsidR="00B76622" w:rsidRPr="003D4341" w:rsidRDefault="00B76622" w:rsidP="00AD2F25">
            <w:pPr>
              <w:jc w:val="both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ab/>
            </w:r>
          </w:p>
          <w:p w14:paraId="332D02F2" w14:textId="11859244" w:rsidR="00B76622" w:rsidRPr="002F7E14" w:rsidRDefault="00B76622" w:rsidP="00AD2F25">
            <w:pPr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Osnovni kapital Društva iznosi </w:t>
            </w:r>
            <w:r w:rsidRPr="00B76622">
              <w:rPr>
                <w:b/>
                <w:bCs/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  <w:t>1,00</w:t>
            </w:r>
            <w:r w:rsidRPr="00B76622">
              <w:rPr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  <w:t xml:space="preserve"> </w:t>
            </w:r>
            <w:r w:rsidRPr="00B76622">
              <w:rPr>
                <w:b/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  <w:t>EUR,</w:t>
            </w:r>
            <w:r w:rsidRPr="00B76622">
              <w:rPr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  <w:t xml:space="preserve"> a sastoji se u cijelosti od novčanog kapitala u iznosu od </w:t>
            </w:r>
            <w:r w:rsidRPr="00B76622">
              <w:rPr>
                <w:b/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  <w:t>1,00 EUR.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Osnovni kapital je u potpunosti uplaćen prije registracije Društva. </w:t>
            </w:r>
          </w:p>
        </w:tc>
      </w:tr>
      <w:tr w:rsidR="00B76622" w:rsidRPr="003D4341" w14:paraId="6CECDFEF" w14:textId="77777777" w:rsidTr="00F27B14">
        <w:tc>
          <w:tcPr>
            <w:tcW w:w="9493" w:type="dxa"/>
          </w:tcPr>
          <w:p w14:paraId="728C3B1F" w14:textId="01FECDA4" w:rsidR="00B76622" w:rsidRPr="003D4341" w:rsidRDefault="00B76622" w:rsidP="00AD2F25">
            <w:pPr>
              <w:jc w:val="both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</w:p>
          <w:p w14:paraId="27DB43E0" w14:textId="77777777" w:rsidR="00B76622" w:rsidRPr="003D4341" w:rsidRDefault="00B76622" w:rsidP="00AD2F25">
            <w:pPr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>Učešće osnivača u ukupnom osnovnom kapitalu Društva, je:</w:t>
            </w:r>
          </w:p>
          <w:p w14:paraId="08C5154B" w14:textId="70FCA88E" w:rsidR="00B76622" w:rsidRPr="003D4341" w:rsidRDefault="00B76622" w:rsidP="00AD2F25">
            <w:pPr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</w:p>
        </w:tc>
      </w:tr>
      <w:tr w:rsidR="00B76622" w:rsidRPr="003D4341" w14:paraId="78367F60" w14:textId="77777777" w:rsidTr="00F27B14">
        <w:tc>
          <w:tcPr>
            <w:tcW w:w="9493" w:type="dxa"/>
          </w:tcPr>
          <w:p w14:paraId="5088B307" w14:textId="68362CA8" w:rsidR="00B76622" w:rsidRPr="00B76622" w:rsidRDefault="00B76622" w:rsidP="00AD2F25">
            <w:pPr>
              <w:pStyle w:val="ListParagraph"/>
              <w:numPr>
                <w:ilvl w:val="0"/>
                <w:numId w:val="45"/>
              </w:numPr>
              <w:rPr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</w:pPr>
            <w:r w:rsidRPr="00B76622">
              <w:rPr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  <w:t xml:space="preserve">učešće u osnovnom kapitalu Društva od strane Osnivača – </w:t>
            </w:r>
            <w:r w:rsidRPr="00B76622">
              <w:rPr>
                <w:b/>
                <w:bCs/>
                <w:color w:val="000000"/>
                <w:position w:val="-10"/>
                <w:sz w:val="22"/>
                <w:szCs w:val="22"/>
                <w:highlight w:val="yellow"/>
                <w:lang w:val="sr-Latn-ME" w:eastAsia="en-US"/>
              </w:rPr>
              <w:t>___________________________</w:t>
            </w:r>
            <w:r w:rsidRPr="00B76622">
              <w:rPr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  <w:t xml:space="preserve">, iznosi </w:t>
            </w:r>
            <w:r w:rsidRPr="00B76622">
              <w:rPr>
                <w:b/>
                <w:bCs/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  <w:t xml:space="preserve">50% </w:t>
            </w:r>
            <w:r w:rsidRPr="00B76622">
              <w:rPr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  <w:t xml:space="preserve">osnovnog kapitala i sastoji se od novčanog uloga u iznosu od </w:t>
            </w:r>
            <w:r w:rsidRPr="00B76622">
              <w:rPr>
                <w:b/>
                <w:bCs/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  <w:t>0,50 EUR</w:t>
            </w:r>
            <w:r w:rsidRPr="00B76622">
              <w:rPr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  <w:t>.</w:t>
            </w:r>
          </w:p>
          <w:p w14:paraId="5657C650" w14:textId="75581E20" w:rsidR="00B76622" w:rsidRPr="00B76622" w:rsidRDefault="00B76622" w:rsidP="00AD2F25">
            <w:pPr>
              <w:pStyle w:val="ListParagraph"/>
              <w:jc w:val="both"/>
              <w:rPr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</w:pPr>
          </w:p>
        </w:tc>
      </w:tr>
      <w:tr w:rsidR="00B76622" w:rsidRPr="003D4341" w14:paraId="7BDE3539" w14:textId="77777777" w:rsidTr="00F27B14">
        <w:tc>
          <w:tcPr>
            <w:tcW w:w="9493" w:type="dxa"/>
          </w:tcPr>
          <w:p w14:paraId="1A4B932E" w14:textId="6E2FBFEC" w:rsidR="00B76622" w:rsidRPr="00B76622" w:rsidRDefault="00B76622" w:rsidP="0045651D">
            <w:pPr>
              <w:pStyle w:val="ListParagraph"/>
              <w:numPr>
                <w:ilvl w:val="0"/>
                <w:numId w:val="45"/>
              </w:numPr>
              <w:spacing w:after="240"/>
              <w:jc w:val="both"/>
              <w:rPr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</w:pPr>
            <w:r w:rsidRPr="00B76622">
              <w:rPr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  <w:t xml:space="preserve">učešće u osnovnom kapitalu Društva od strane Osnivača – </w:t>
            </w:r>
            <w:r w:rsidRPr="00B76622">
              <w:rPr>
                <w:b/>
                <w:bCs/>
                <w:color w:val="000000"/>
                <w:position w:val="-10"/>
                <w:sz w:val="22"/>
                <w:szCs w:val="22"/>
                <w:highlight w:val="yellow"/>
                <w:lang w:val="sr-Latn-ME" w:eastAsia="en-US"/>
              </w:rPr>
              <w:t>___________________________</w:t>
            </w:r>
            <w:r w:rsidRPr="00B76622">
              <w:rPr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  <w:t xml:space="preserve">, iznosi </w:t>
            </w:r>
            <w:r w:rsidRPr="00B76622">
              <w:rPr>
                <w:b/>
                <w:bCs/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  <w:t>50%</w:t>
            </w:r>
            <w:r w:rsidRPr="00B76622">
              <w:rPr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  <w:t xml:space="preserve"> osnovnog kapitala i sastoji se od novčanog uloga u iznosu od </w:t>
            </w:r>
            <w:r w:rsidRPr="00B76622">
              <w:rPr>
                <w:b/>
                <w:bCs/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  <w:t>0,50 EUR</w:t>
            </w:r>
            <w:r w:rsidRPr="00B76622">
              <w:rPr>
                <w:color w:val="000000"/>
                <w:position w:val="-10"/>
                <w:sz w:val="22"/>
                <w:szCs w:val="22"/>
                <w:highlight w:val="yellow"/>
                <w:lang w:eastAsia="en-US"/>
              </w:rPr>
              <w:t>.</w:t>
            </w:r>
          </w:p>
        </w:tc>
      </w:tr>
      <w:tr w:rsidR="00B76622" w:rsidRPr="003D4341" w14:paraId="75C0A8DE" w14:textId="77777777" w:rsidTr="00F27B14">
        <w:tc>
          <w:tcPr>
            <w:tcW w:w="9493" w:type="dxa"/>
          </w:tcPr>
          <w:p w14:paraId="00669544" w14:textId="2A0F9728" w:rsidR="00B76622" w:rsidRPr="003D4341" w:rsidRDefault="00B76622" w:rsidP="00AD2F25">
            <w:pPr>
              <w:jc w:val="both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ab/>
            </w:r>
          </w:p>
          <w:p w14:paraId="7A78FDE8" w14:textId="77777777" w:rsidR="00B76622" w:rsidRPr="003D4341" w:rsidRDefault="00B76622" w:rsidP="00AD2F25">
            <w:pPr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>Osnovni kapital Društva se može povećati ili smanjiti, u skladu sa zakonom.</w:t>
            </w:r>
          </w:p>
        </w:tc>
      </w:tr>
      <w:tr w:rsidR="00B76622" w:rsidRPr="003D4341" w14:paraId="2B2858EB" w14:textId="77777777" w:rsidTr="00F27B14">
        <w:trPr>
          <w:trHeight w:val="207"/>
        </w:trPr>
        <w:tc>
          <w:tcPr>
            <w:tcW w:w="9493" w:type="dxa"/>
          </w:tcPr>
          <w:p w14:paraId="7B1B455B" w14:textId="77777777" w:rsidR="00B76622" w:rsidRPr="003D4341" w:rsidRDefault="00B76622" w:rsidP="00AD2F25">
            <w:pPr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</w:p>
        </w:tc>
      </w:tr>
      <w:tr w:rsidR="00B76622" w:rsidRPr="003D4341" w14:paraId="125F9913" w14:textId="77777777" w:rsidTr="00F27B14">
        <w:trPr>
          <w:trHeight w:val="339"/>
        </w:trPr>
        <w:tc>
          <w:tcPr>
            <w:tcW w:w="9493" w:type="dxa"/>
          </w:tcPr>
          <w:p w14:paraId="5AD49536" w14:textId="4DA72050" w:rsidR="00B76622" w:rsidRPr="003D4341" w:rsidRDefault="00B76622" w:rsidP="00AD2F25">
            <w:pPr>
              <w:jc w:val="both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 xml:space="preserve">Član </w:t>
            </w:r>
            <w:r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>4</w:t>
            </w: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 xml:space="preserve"> – ODGOVORNOST DRUŠTVA I OSNIVAČA PREMA TREĆIM LICIMA </w:t>
            </w:r>
          </w:p>
          <w:p w14:paraId="286D209F" w14:textId="77777777" w:rsidR="00B76622" w:rsidRPr="003D4341" w:rsidRDefault="00B76622" w:rsidP="00AD2F25">
            <w:pPr>
              <w:jc w:val="both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</w:p>
        </w:tc>
      </w:tr>
      <w:tr w:rsidR="00B76622" w:rsidRPr="003D4341" w14:paraId="0BE3A5D6" w14:textId="77777777" w:rsidTr="00F27B14">
        <w:tc>
          <w:tcPr>
            <w:tcW w:w="9493" w:type="dxa"/>
          </w:tcPr>
          <w:p w14:paraId="7880365B" w14:textId="3E1E78D0" w:rsidR="00B76622" w:rsidRPr="003D4341" w:rsidRDefault="00B76622" w:rsidP="00AD2F25">
            <w:pPr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ab/>
            </w:r>
          </w:p>
          <w:p w14:paraId="2013743D" w14:textId="77777777" w:rsidR="00B76622" w:rsidRDefault="00B76622" w:rsidP="00AD2F25">
            <w:pPr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U pravnom prometu sa trećim licima Društvo nastupa u svoje ime i za svoj račun. </w:t>
            </w:r>
          </w:p>
          <w:p w14:paraId="74763091" w14:textId="556E659D" w:rsidR="00B76622" w:rsidRPr="003D4341" w:rsidRDefault="00B76622" w:rsidP="00AD2F25">
            <w:pPr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>Za obaveze prema trećim licima, nastale u poslovanju Društva, Društvo odgovara svojom cjelokupnom imovinom.</w:t>
            </w:r>
          </w:p>
        </w:tc>
      </w:tr>
      <w:tr w:rsidR="00B76622" w:rsidRPr="003D4341" w14:paraId="31186D28" w14:textId="77777777" w:rsidTr="00F27B14">
        <w:tc>
          <w:tcPr>
            <w:tcW w:w="9493" w:type="dxa"/>
          </w:tcPr>
          <w:p w14:paraId="375DA85B" w14:textId="1FF35772" w:rsidR="00B76622" w:rsidRPr="003D4341" w:rsidRDefault="00B76622" w:rsidP="00AD2F25">
            <w:pPr>
              <w:jc w:val="both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</w:p>
          <w:p w14:paraId="58D57112" w14:textId="5FA75F80" w:rsidR="00B76622" w:rsidRPr="003D4341" w:rsidRDefault="00B76622" w:rsidP="00AD2F25">
            <w:pPr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>Osnivač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i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ne odgovara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ju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za obaveze Društva prema trećim licima, osim u slučajevima određenim zakonom.</w:t>
            </w:r>
          </w:p>
        </w:tc>
      </w:tr>
      <w:tr w:rsidR="00B76622" w:rsidRPr="003D4341" w14:paraId="6B2EDDAB" w14:textId="77777777" w:rsidTr="00F27B14">
        <w:tc>
          <w:tcPr>
            <w:tcW w:w="9493" w:type="dxa"/>
          </w:tcPr>
          <w:p w14:paraId="11207725" w14:textId="1EA56B76" w:rsidR="00B76622" w:rsidRPr="003D4341" w:rsidRDefault="00B76622" w:rsidP="00AD2F25">
            <w:pPr>
              <w:jc w:val="both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ab/>
            </w:r>
          </w:p>
          <w:p w14:paraId="2587713A" w14:textId="2FF2DDA8" w:rsidR="00B76622" w:rsidRPr="003D4341" w:rsidRDefault="00B76622" w:rsidP="00AD2F25">
            <w:pPr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>Osnivač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i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od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softHyphen/>
              <w:t>go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softHyphen/>
              <w:t>va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softHyphen/>
              <w:t>ra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ju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za oba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softHyphen/>
              <w:t>ve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softHyphen/>
              <w:t>ze Dru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softHyphen/>
              <w:t>štva do iz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softHyphen/>
              <w:t>no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softHyphen/>
              <w:t>sa svog uloga.</w:t>
            </w:r>
          </w:p>
        </w:tc>
      </w:tr>
      <w:tr w:rsidR="00B76622" w:rsidRPr="003D4341" w14:paraId="463922C9" w14:textId="77777777" w:rsidTr="00F27B14">
        <w:tc>
          <w:tcPr>
            <w:tcW w:w="9493" w:type="dxa"/>
          </w:tcPr>
          <w:p w14:paraId="405BA15D" w14:textId="2DCB077C" w:rsidR="00B76622" w:rsidRPr="003D4341" w:rsidRDefault="00B76622" w:rsidP="00AD2F25">
            <w:pPr>
              <w:jc w:val="both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 xml:space="preserve">Član </w:t>
            </w:r>
            <w:r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>5</w:t>
            </w: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 xml:space="preserve"> – ORGANI DRUŠTVA</w:t>
            </w:r>
          </w:p>
        </w:tc>
      </w:tr>
      <w:tr w:rsidR="00B76622" w:rsidRPr="003D4341" w14:paraId="7D732DF8" w14:textId="77777777" w:rsidTr="00F27B14">
        <w:trPr>
          <w:trHeight w:val="80"/>
        </w:trPr>
        <w:tc>
          <w:tcPr>
            <w:tcW w:w="9493" w:type="dxa"/>
          </w:tcPr>
          <w:p w14:paraId="7AEBFF71" w14:textId="77777777" w:rsidR="00B76622" w:rsidRPr="003D4341" w:rsidRDefault="00B76622" w:rsidP="00AD2F25">
            <w:pPr>
              <w:pStyle w:val="ListParagraph"/>
              <w:ind w:left="0"/>
              <w:contextualSpacing w:val="0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</w:p>
          <w:p w14:paraId="18F85D93" w14:textId="6C85E3AB" w:rsidR="00B76622" w:rsidRPr="003D4341" w:rsidRDefault="00B76622" w:rsidP="00AD2F25">
            <w:pPr>
              <w:pStyle w:val="ListParagraph"/>
              <w:ind w:left="0"/>
              <w:contextualSpacing w:val="0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Organi 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D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>ruštva su:</w:t>
            </w:r>
          </w:p>
        </w:tc>
      </w:tr>
      <w:tr w:rsidR="00B76622" w:rsidRPr="003D4341" w14:paraId="76C47A2A" w14:textId="77777777" w:rsidTr="00F27B14">
        <w:tc>
          <w:tcPr>
            <w:tcW w:w="9493" w:type="dxa"/>
          </w:tcPr>
          <w:p w14:paraId="46B786E4" w14:textId="02C3A7B0" w:rsidR="00B76622" w:rsidRPr="002138B6" w:rsidRDefault="00B76622" w:rsidP="00AD2F25">
            <w:pPr>
              <w:autoSpaceDN w:val="0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</w:p>
        </w:tc>
      </w:tr>
      <w:tr w:rsidR="00B76622" w:rsidRPr="003D4341" w14:paraId="3D24951D" w14:textId="77777777" w:rsidTr="00F27B14">
        <w:tc>
          <w:tcPr>
            <w:tcW w:w="9493" w:type="dxa"/>
          </w:tcPr>
          <w:p w14:paraId="153F3494" w14:textId="214F213A" w:rsidR="00B76622" w:rsidRDefault="00B76622" w:rsidP="00AD2F25">
            <w:pPr>
              <w:pStyle w:val="ListParagraph"/>
              <w:numPr>
                <w:ilvl w:val="0"/>
                <w:numId w:val="47"/>
              </w:numPr>
              <w:ind w:left="709" w:hanging="283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Skupština</w:t>
            </w:r>
            <w:r w:rsidR="00F37EE5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društva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;</w:t>
            </w:r>
          </w:p>
          <w:p w14:paraId="6A8F9FB5" w14:textId="34275D6E" w:rsidR="00B76622" w:rsidRPr="0084192A" w:rsidRDefault="00B76622" w:rsidP="0084192A">
            <w:pPr>
              <w:pStyle w:val="ListParagraph"/>
              <w:numPr>
                <w:ilvl w:val="0"/>
                <w:numId w:val="47"/>
              </w:numPr>
              <w:ind w:left="709" w:hanging="283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84192A">
              <w:rPr>
                <w:color w:val="000000"/>
                <w:position w:val="-10"/>
                <w:sz w:val="22"/>
                <w:szCs w:val="22"/>
                <w:lang w:eastAsia="en-US"/>
              </w:rPr>
              <w:t>Direktor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,</w:t>
            </w:r>
            <w:r w:rsidRPr="0084192A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kao organ upravljanja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.</w:t>
            </w:r>
          </w:p>
        </w:tc>
      </w:tr>
      <w:tr w:rsidR="00B76622" w:rsidRPr="003D4341" w14:paraId="1E4B57EF" w14:textId="77777777" w:rsidTr="00F27B14">
        <w:trPr>
          <w:trHeight w:val="576"/>
        </w:trPr>
        <w:tc>
          <w:tcPr>
            <w:tcW w:w="9493" w:type="dxa"/>
          </w:tcPr>
          <w:p w14:paraId="513A85EF" w14:textId="77777777" w:rsidR="00B76622" w:rsidRPr="003D4341" w:rsidRDefault="00B76622" w:rsidP="00AD2F25">
            <w:pPr>
              <w:pStyle w:val="ListParagraph"/>
              <w:ind w:left="0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</w:p>
          <w:p w14:paraId="4D30F67E" w14:textId="77777777" w:rsidR="00B76622" w:rsidRPr="003D4341" w:rsidRDefault="00B76622" w:rsidP="00AD2F25">
            <w:pPr>
              <w:pStyle w:val="ListParagraph"/>
              <w:ind w:left="0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>Statutom Društva bliže će se urediti sva pitanja u vezi sa ovlašćenjima, pravima i obavezama organa Društva.</w:t>
            </w:r>
          </w:p>
        </w:tc>
      </w:tr>
      <w:tr w:rsidR="00B76622" w:rsidRPr="003D4341" w14:paraId="7B165B14" w14:textId="77777777" w:rsidTr="00F27B14">
        <w:tc>
          <w:tcPr>
            <w:tcW w:w="9493" w:type="dxa"/>
          </w:tcPr>
          <w:p w14:paraId="4B791E1A" w14:textId="77777777" w:rsidR="00B76622" w:rsidRPr="003D4341" w:rsidRDefault="00B76622" w:rsidP="00AD2F25">
            <w:pPr>
              <w:pStyle w:val="ListParagraph"/>
              <w:ind w:left="0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</w:p>
        </w:tc>
      </w:tr>
      <w:tr w:rsidR="00B76622" w:rsidRPr="003D4341" w14:paraId="38265775" w14:textId="77777777" w:rsidTr="00F27B14">
        <w:tc>
          <w:tcPr>
            <w:tcW w:w="9493" w:type="dxa"/>
          </w:tcPr>
          <w:p w14:paraId="57E16D32" w14:textId="4AB8F80C" w:rsidR="00B76622" w:rsidRPr="003D4341" w:rsidRDefault="00B76622" w:rsidP="00CA1873">
            <w:pPr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 xml:space="preserve">Član </w:t>
            </w:r>
            <w:r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>6</w:t>
            </w: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 xml:space="preserve"> – </w:t>
            </w:r>
            <w:r w:rsidRPr="00CA1873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>STICANJE I RASPOLAGANJE UDJELOM OSNIVAČA DRUŠTVA</w:t>
            </w:r>
          </w:p>
        </w:tc>
      </w:tr>
      <w:tr w:rsidR="00B76622" w:rsidRPr="003D4341" w14:paraId="5A2CF0DC" w14:textId="77777777" w:rsidTr="00F27B14">
        <w:tc>
          <w:tcPr>
            <w:tcW w:w="9493" w:type="dxa"/>
          </w:tcPr>
          <w:p w14:paraId="52280931" w14:textId="1B51F2CA" w:rsidR="00B76622" w:rsidRPr="00CA1873" w:rsidRDefault="00B76622" w:rsidP="00CA1873">
            <w:pPr>
              <w:jc w:val="both"/>
              <w:rPr>
                <w:bCs/>
                <w:color w:val="000000"/>
                <w:position w:val="-10"/>
                <w:sz w:val="22"/>
                <w:szCs w:val="22"/>
                <w:lang w:eastAsia="en-US"/>
              </w:rPr>
            </w:pPr>
            <w:r w:rsidRPr="00CA1873">
              <w:rPr>
                <w:bCs/>
                <w:color w:val="000000"/>
                <w:position w:val="-10"/>
                <w:sz w:val="22"/>
                <w:szCs w:val="22"/>
                <w:lang w:eastAsia="en-US"/>
              </w:rPr>
              <w:t>Osnivači i/ili treća lica na osnovu unijetih uloga stiču udio u društvu srazmjerno vrijednosti svog  uloga.</w:t>
            </w:r>
          </w:p>
          <w:p w14:paraId="799A18C2" w14:textId="77777777" w:rsidR="00B76622" w:rsidRPr="003D4341" w:rsidRDefault="00B76622" w:rsidP="00CA1873">
            <w:pPr>
              <w:jc w:val="both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</w:p>
        </w:tc>
      </w:tr>
      <w:tr w:rsidR="00B76622" w:rsidRPr="003D4341" w14:paraId="7619CC39" w14:textId="77777777" w:rsidTr="00F27B14">
        <w:tc>
          <w:tcPr>
            <w:tcW w:w="9493" w:type="dxa"/>
          </w:tcPr>
          <w:p w14:paraId="0129EB57" w14:textId="7D69CE21" w:rsidR="00B76622" w:rsidRPr="00CA1873" w:rsidRDefault="00B76622" w:rsidP="00CA1873">
            <w:pPr>
              <w:jc w:val="both"/>
              <w:rPr>
                <w:bCs/>
                <w:color w:val="000000"/>
                <w:position w:val="-10"/>
                <w:sz w:val="22"/>
                <w:szCs w:val="22"/>
                <w:lang w:eastAsia="en-US"/>
              </w:rPr>
            </w:pPr>
            <w:r w:rsidRPr="00CA1873">
              <w:rPr>
                <w:bCs/>
                <w:color w:val="000000"/>
                <w:position w:val="-10"/>
                <w:sz w:val="22"/>
                <w:szCs w:val="22"/>
                <w:lang w:eastAsia="en-US"/>
              </w:rPr>
              <w:t>Društvo može Osnivaču Društva kao dokaz o vlasništvu udjela izdati potvrdu o udjelu. Potvrda o udjelu glasi na ime i nema svojstvo hartije od vrijednosti.</w:t>
            </w:r>
          </w:p>
        </w:tc>
      </w:tr>
      <w:tr w:rsidR="00B76622" w:rsidRPr="003D4341" w14:paraId="331E3C37" w14:textId="77777777" w:rsidTr="00F27B14">
        <w:tc>
          <w:tcPr>
            <w:tcW w:w="9493" w:type="dxa"/>
          </w:tcPr>
          <w:p w14:paraId="5507A447" w14:textId="77777777" w:rsidR="00B76622" w:rsidRPr="00CA1873" w:rsidRDefault="00B76622" w:rsidP="00CA1873">
            <w:pPr>
              <w:jc w:val="both"/>
              <w:rPr>
                <w:bCs/>
                <w:color w:val="000000"/>
                <w:position w:val="-10"/>
                <w:sz w:val="22"/>
                <w:szCs w:val="22"/>
                <w:lang w:eastAsia="en-US"/>
              </w:rPr>
            </w:pPr>
          </w:p>
        </w:tc>
      </w:tr>
      <w:tr w:rsidR="00B76622" w:rsidRPr="003D4341" w14:paraId="35E3EA8C" w14:textId="77777777" w:rsidTr="00F27B14">
        <w:trPr>
          <w:trHeight w:val="658"/>
        </w:trPr>
        <w:tc>
          <w:tcPr>
            <w:tcW w:w="9493" w:type="dxa"/>
          </w:tcPr>
          <w:p w14:paraId="25403A40" w14:textId="1A86423B" w:rsidR="00B76622" w:rsidRPr="00CA1873" w:rsidRDefault="00B76622" w:rsidP="00CA1873">
            <w:pPr>
              <w:jc w:val="both"/>
              <w:rPr>
                <w:bCs/>
                <w:color w:val="000000"/>
                <w:position w:val="-10"/>
                <w:sz w:val="22"/>
                <w:szCs w:val="22"/>
                <w:lang w:eastAsia="en-US"/>
              </w:rPr>
            </w:pPr>
            <w:r w:rsidRPr="00CA1873">
              <w:rPr>
                <w:bCs/>
                <w:color w:val="000000"/>
                <w:position w:val="-10"/>
                <w:sz w:val="22"/>
                <w:szCs w:val="22"/>
                <w:lang w:eastAsia="en-US"/>
              </w:rPr>
              <w:t>U slučaju prenosa udjela, za obaveze koje nosi članstvo u Društvu solidarno odgovaraju prenosilac i sticalac udjela. Sticalac udjela preuzima sva prava, obaveze i odgovornosti koje proizilaze iz udjela.</w:t>
            </w:r>
          </w:p>
        </w:tc>
      </w:tr>
      <w:tr w:rsidR="00B76622" w:rsidRPr="003D4341" w14:paraId="63BBA859" w14:textId="77777777" w:rsidTr="00F27B14">
        <w:tc>
          <w:tcPr>
            <w:tcW w:w="9493" w:type="dxa"/>
          </w:tcPr>
          <w:p w14:paraId="3164D9CA" w14:textId="77777777" w:rsidR="00B76622" w:rsidRDefault="00B76622" w:rsidP="00CA1873">
            <w:pPr>
              <w:jc w:val="both"/>
              <w:rPr>
                <w:bCs/>
                <w:color w:val="000000"/>
                <w:position w:val="-10"/>
                <w:sz w:val="22"/>
                <w:szCs w:val="22"/>
                <w:lang w:eastAsia="en-US"/>
              </w:rPr>
            </w:pPr>
            <w:r w:rsidRPr="00CA1873">
              <w:rPr>
                <w:bCs/>
                <w:color w:val="000000"/>
                <w:position w:val="-10"/>
                <w:sz w:val="22"/>
                <w:szCs w:val="22"/>
                <w:lang w:eastAsia="en-US"/>
              </w:rPr>
              <w:t>Prestankom Osnivača Društva udio se prenosi na pravnog sljedbenika.</w:t>
            </w:r>
          </w:p>
          <w:p w14:paraId="01501C51" w14:textId="77777777" w:rsidR="009240EE" w:rsidRDefault="009240EE" w:rsidP="00CA1873">
            <w:pPr>
              <w:jc w:val="both"/>
              <w:rPr>
                <w:bCs/>
                <w:color w:val="000000"/>
                <w:position w:val="-10"/>
                <w:sz w:val="22"/>
                <w:szCs w:val="22"/>
                <w:lang w:eastAsia="en-US"/>
              </w:rPr>
            </w:pPr>
          </w:p>
          <w:p w14:paraId="34A4DCEB" w14:textId="77777777" w:rsidR="009240EE" w:rsidRDefault="009240EE" w:rsidP="00CA1873">
            <w:pPr>
              <w:jc w:val="both"/>
              <w:rPr>
                <w:bCs/>
                <w:color w:val="000000"/>
                <w:position w:val="-10"/>
                <w:sz w:val="22"/>
                <w:szCs w:val="22"/>
                <w:lang w:eastAsia="en-US"/>
              </w:rPr>
            </w:pPr>
          </w:p>
          <w:p w14:paraId="2B9FE381" w14:textId="795B0A3E" w:rsidR="009240EE" w:rsidRPr="00CA1873" w:rsidRDefault="009240EE" w:rsidP="00CA1873">
            <w:pPr>
              <w:jc w:val="both"/>
              <w:rPr>
                <w:bCs/>
                <w:color w:val="000000"/>
                <w:position w:val="-10"/>
                <w:sz w:val="22"/>
                <w:szCs w:val="22"/>
                <w:lang w:eastAsia="en-US"/>
              </w:rPr>
            </w:pPr>
          </w:p>
        </w:tc>
      </w:tr>
      <w:tr w:rsidR="00B76622" w:rsidRPr="003D4341" w14:paraId="73FA2233" w14:textId="77777777" w:rsidTr="00F27B14">
        <w:tc>
          <w:tcPr>
            <w:tcW w:w="9493" w:type="dxa"/>
          </w:tcPr>
          <w:p w14:paraId="141F31EA" w14:textId="77777777" w:rsidR="00B76622" w:rsidRPr="00CA1873" w:rsidRDefault="00B76622" w:rsidP="00CA1873">
            <w:pPr>
              <w:jc w:val="both"/>
              <w:rPr>
                <w:bCs/>
                <w:color w:val="000000"/>
                <w:position w:val="-10"/>
                <w:sz w:val="22"/>
                <w:szCs w:val="22"/>
                <w:lang w:eastAsia="en-US"/>
              </w:rPr>
            </w:pPr>
          </w:p>
        </w:tc>
      </w:tr>
      <w:tr w:rsidR="00B76622" w:rsidRPr="003D4341" w14:paraId="2434B7D0" w14:textId="77777777" w:rsidTr="00F27B14">
        <w:tc>
          <w:tcPr>
            <w:tcW w:w="9493" w:type="dxa"/>
          </w:tcPr>
          <w:p w14:paraId="18864941" w14:textId="06A6AA23" w:rsidR="00B76622" w:rsidRPr="003D4341" w:rsidRDefault="00B76622" w:rsidP="00CA1873">
            <w:pPr>
              <w:jc w:val="both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 xml:space="preserve">Član </w:t>
            </w:r>
            <w:r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>7</w:t>
            </w: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 xml:space="preserve"> – TROŠKOVI OSNIVANJA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B76622" w:rsidRPr="003D4341" w14:paraId="251A08EF" w14:textId="77777777" w:rsidTr="00F27B14">
        <w:trPr>
          <w:trHeight w:val="625"/>
        </w:trPr>
        <w:tc>
          <w:tcPr>
            <w:tcW w:w="9493" w:type="dxa"/>
          </w:tcPr>
          <w:p w14:paraId="31F5F241" w14:textId="72B92701" w:rsidR="00B76622" w:rsidRPr="003D4341" w:rsidRDefault="00B76622" w:rsidP="00CA1873">
            <w:pPr>
              <w:pStyle w:val="ListParagraph"/>
              <w:ind w:left="0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</w:p>
          <w:p w14:paraId="435B7DC8" w14:textId="09B1AE8C" w:rsidR="00B76622" w:rsidRPr="003D4341" w:rsidRDefault="00B76622" w:rsidP="00CA1873">
            <w:pPr>
              <w:pStyle w:val="ListParagraph"/>
              <w:ind w:left="0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>Troškove osnivanja Društva snos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e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Osnivač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i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Društva srazmjerno njhovim udjelima u kapitalu Društva.</w:t>
            </w:r>
          </w:p>
        </w:tc>
      </w:tr>
      <w:tr w:rsidR="00B76622" w:rsidRPr="003D4341" w14:paraId="2586592B" w14:textId="77777777" w:rsidTr="00F27B14">
        <w:trPr>
          <w:trHeight w:val="2392"/>
        </w:trPr>
        <w:tc>
          <w:tcPr>
            <w:tcW w:w="9493" w:type="dxa"/>
          </w:tcPr>
          <w:p w14:paraId="40A5A7A0" w14:textId="77777777" w:rsidR="00B76622" w:rsidRPr="003D4341" w:rsidRDefault="00B76622" w:rsidP="00CA1873">
            <w:pPr>
              <w:pStyle w:val="ListParagraph"/>
              <w:ind w:left="0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</w:p>
          <w:p w14:paraId="002D00AD" w14:textId="0081EF5B" w:rsidR="00B76622" w:rsidRPr="00B76622" w:rsidRDefault="00B76622" w:rsidP="00CA1873">
            <w:pPr>
              <w:pStyle w:val="ListParagraph"/>
              <w:ind w:left="0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>Procijenjeni troškovi osnivanja iznose najviše 100 €. Društvo će isplatiti troškove osnivanja Osnivač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ima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u iznosu ne većem od iznosa iz prethodnog stava i to na osnovu odgovarajućih dokaza o nastalim troškovima. Isplata troškova osnivanja vrši iz dijela novčanih sredstava koja su uplaćena preko iznosa minimalnog osnivačkog kapitala i troškovi osnivanja se ne tretiraju kao ulog osnivača.</w:t>
            </w:r>
          </w:p>
          <w:p w14:paraId="597ED433" w14:textId="77777777" w:rsidR="00B76622" w:rsidRDefault="00B76622" w:rsidP="00CA1873">
            <w:pPr>
              <w:pStyle w:val="ListParagraph"/>
              <w:ind w:left="0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</w:p>
          <w:p w14:paraId="624419A5" w14:textId="0739F0FB" w:rsidR="00B76622" w:rsidRPr="003D4341" w:rsidRDefault="00B76622" w:rsidP="00CA1873">
            <w:pPr>
              <w:pStyle w:val="ListParagraph"/>
              <w:ind w:left="0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84192A">
              <w:rPr>
                <w:color w:val="000000"/>
                <w:position w:val="-10"/>
                <w:sz w:val="22"/>
                <w:szCs w:val="22"/>
                <w:lang w:eastAsia="en-US"/>
              </w:rPr>
              <w:t>Osnivač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e</w:t>
            </w:r>
            <w:r w:rsidRPr="0084192A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u postupku osnivanja 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D</w:t>
            </w:r>
            <w:r w:rsidRPr="0084192A">
              <w:rPr>
                <w:color w:val="000000"/>
                <w:position w:val="-10"/>
                <w:sz w:val="22"/>
                <w:szCs w:val="22"/>
                <w:lang w:eastAsia="en-US"/>
              </w:rPr>
              <w:t>ruštva može zastupati punomoćnik –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</w:t>
            </w:r>
            <w:r w:rsidRPr="00B76622">
              <w:rPr>
                <w:bCs/>
                <w:color w:val="000000"/>
                <w:position w:val="-10"/>
                <w:sz w:val="22"/>
                <w:szCs w:val="22"/>
                <w:lang w:val="sr-Latn-ME" w:eastAsia="en-US"/>
              </w:rPr>
              <w:t>___________________________</w:t>
            </w:r>
            <w:r w:rsidRPr="009D404F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, JMBG </w:t>
            </w:r>
            <w:r w:rsidRPr="00B76622">
              <w:rPr>
                <w:bCs/>
                <w:color w:val="000000"/>
                <w:position w:val="-10"/>
                <w:sz w:val="22"/>
                <w:szCs w:val="22"/>
                <w:lang w:val="sr-Latn-ME" w:eastAsia="en-US"/>
              </w:rPr>
              <w:t>___________________________</w:t>
            </w:r>
            <w:r w:rsidRPr="009D404F">
              <w:rPr>
                <w:color w:val="000000"/>
                <w:position w:val="-10"/>
                <w:sz w:val="22"/>
                <w:szCs w:val="22"/>
                <w:lang w:eastAsia="en-US"/>
              </w:rPr>
              <w:t>,</w:t>
            </w:r>
            <w:r w:rsidRPr="0084192A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koji po potrebi može ovlašćenje za zastupanje u postupku osnivanja i kasnijih promjena u društvu povjeriti drugom licu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>.</w:t>
            </w:r>
          </w:p>
        </w:tc>
      </w:tr>
      <w:tr w:rsidR="00B76622" w:rsidRPr="003D4341" w14:paraId="0F2D1B2F" w14:textId="77777777" w:rsidTr="00F27B14">
        <w:trPr>
          <w:trHeight w:val="555"/>
        </w:trPr>
        <w:tc>
          <w:tcPr>
            <w:tcW w:w="9493" w:type="dxa"/>
          </w:tcPr>
          <w:p w14:paraId="56CB70C0" w14:textId="7BCDA41D" w:rsidR="00B76622" w:rsidRPr="003D4341" w:rsidRDefault="00B76622" w:rsidP="00CA1873">
            <w:pPr>
              <w:pStyle w:val="ListParagraph"/>
              <w:ind w:left="0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84192A">
              <w:rPr>
                <w:color w:val="000000"/>
                <w:position w:val="-10"/>
                <w:sz w:val="22"/>
                <w:szCs w:val="22"/>
                <w:lang w:val="sr-Latn-BA" w:eastAsia="en-US"/>
              </w:rPr>
              <w:t>Osnivač</w:t>
            </w:r>
            <w:r>
              <w:rPr>
                <w:color w:val="000000"/>
                <w:position w:val="-10"/>
                <w:sz w:val="22"/>
                <w:szCs w:val="22"/>
                <w:lang w:val="sr-Latn-BA" w:eastAsia="en-US"/>
              </w:rPr>
              <w:t>e</w:t>
            </w:r>
            <w:r w:rsidRPr="0084192A">
              <w:rPr>
                <w:color w:val="000000"/>
                <w:position w:val="-10"/>
                <w:sz w:val="22"/>
                <w:szCs w:val="22"/>
                <w:lang w:val="sr-Latn-BA" w:eastAsia="en-US"/>
              </w:rPr>
              <w:t xml:space="preserve"> u postupku osnivanja </w:t>
            </w:r>
            <w:r>
              <w:rPr>
                <w:color w:val="000000"/>
                <w:position w:val="-10"/>
                <w:sz w:val="22"/>
                <w:szCs w:val="22"/>
                <w:lang w:val="sr-Latn-BA" w:eastAsia="en-US"/>
              </w:rPr>
              <w:t>D</w:t>
            </w:r>
            <w:r w:rsidRPr="0084192A">
              <w:rPr>
                <w:color w:val="000000"/>
                <w:position w:val="-10"/>
                <w:sz w:val="22"/>
                <w:szCs w:val="22"/>
                <w:lang w:val="sr-Latn-BA" w:eastAsia="en-US"/>
              </w:rPr>
              <w:t>ruštva mogu zastupati i druga lica koje Osnivač</w:t>
            </w:r>
            <w:r>
              <w:rPr>
                <w:color w:val="000000"/>
                <w:position w:val="-10"/>
                <w:sz w:val="22"/>
                <w:szCs w:val="22"/>
                <w:lang w:val="sr-Latn-BA" w:eastAsia="en-US"/>
              </w:rPr>
              <w:t>i</w:t>
            </w:r>
            <w:r w:rsidRPr="0084192A">
              <w:rPr>
                <w:color w:val="000000"/>
                <w:position w:val="-10"/>
                <w:sz w:val="22"/>
                <w:szCs w:val="22"/>
                <w:lang w:val="sr-Latn-BA" w:eastAsia="en-US"/>
              </w:rPr>
              <w:t xml:space="preserve"> pisanim putem za to ovlasti.</w:t>
            </w:r>
          </w:p>
        </w:tc>
      </w:tr>
      <w:tr w:rsidR="00B76622" w:rsidRPr="003D4341" w14:paraId="0FCE96C2" w14:textId="77777777" w:rsidTr="00F27B14">
        <w:tc>
          <w:tcPr>
            <w:tcW w:w="9493" w:type="dxa"/>
          </w:tcPr>
          <w:p w14:paraId="51A387A3" w14:textId="7E543A24" w:rsidR="00B76622" w:rsidRPr="003D4341" w:rsidRDefault="00B76622" w:rsidP="00CA1873">
            <w:pPr>
              <w:jc w:val="both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 xml:space="preserve">Član </w:t>
            </w:r>
            <w:r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>8</w:t>
            </w: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 xml:space="preserve"> – PROMJENA OBLIKA I PRESTANAK DRUŠTVA</w:t>
            </w:r>
          </w:p>
        </w:tc>
      </w:tr>
      <w:tr w:rsidR="00B76622" w:rsidRPr="003D4341" w14:paraId="62598F98" w14:textId="77777777" w:rsidTr="00F27B14">
        <w:tc>
          <w:tcPr>
            <w:tcW w:w="9493" w:type="dxa"/>
          </w:tcPr>
          <w:p w14:paraId="037A4681" w14:textId="35AAF63F" w:rsidR="00B76622" w:rsidRPr="003D4341" w:rsidRDefault="00B76622" w:rsidP="00CA1873">
            <w:pPr>
              <w:jc w:val="both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</w:p>
          <w:p w14:paraId="04EF74EB" w14:textId="09CC498E" w:rsidR="00B76622" w:rsidRPr="003D4341" w:rsidRDefault="00B76622" w:rsidP="00CA1873">
            <w:pPr>
              <w:jc w:val="both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>Promjena oblika organizovanja Društva vrši se odlukom Osnivača u skladu sa Zakonom o privrednim društvima i Statutom.</w:t>
            </w:r>
          </w:p>
        </w:tc>
      </w:tr>
      <w:tr w:rsidR="00B76622" w:rsidRPr="003D4341" w14:paraId="52272840" w14:textId="77777777" w:rsidTr="00F27B14">
        <w:tc>
          <w:tcPr>
            <w:tcW w:w="9493" w:type="dxa"/>
          </w:tcPr>
          <w:p w14:paraId="4D0C441B" w14:textId="1CB3C4EC" w:rsidR="00B76622" w:rsidRPr="003D4341" w:rsidRDefault="00B76622" w:rsidP="00CA1873">
            <w:pPr>
              <w:jc w:val="both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ab/>
            </w:r>
          </w:p>
          <w:p w14:paraId="6A9DA436" w14:textId="57235903" w:rsidR="00B76622" w:rsidRPr="003D4341" w:rsidRDefault="00B76622" w:rsidP="00CA1873">
            <w:pPr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>Društvo se osniva na neodređeno vrijeme. Društvo može prestati sa radom po odluci Osnivača društva u skladu sa Zakonom o privrednim društvima i u slučaju nastupanja zakonskih razloga za prestanak Društva.</w:t>
            </w:r>
          </w:p>
        </w:tc>
      </w:tr>
      <w:tr w:rsidR="00B76622" w:rsidRPr="003D4341" w14:paraId="7BEA402D" w14:textId="77777777" w:rsidTr="00F27B14">
        <w:tc>
          <w:tcPr>
            <w:tcW w:w="9493" w:type="dxa"/>
          </w:tcPr>
          <w:p w14:paraId="433FF57E" w14:textId="6F05EB3A" w:rsidR="00B76622" w:rsidRPr="003D4341" w:rsidRDefault="00B76622" w:rsidP="00CA1873">
            <w:pPr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</w:p>
        </w:tc>
      </w:tr>
      <w:tr w:rsidR="00B76622" w:rsidRPr="003D4341" w14:paraId="2BF7E7CA" w14:textId="77777777" w:rsidTr="00F27B14">
        <w:tc>
          <w:tcPr>
            <w:tcW w:w="9493" w:type="dxa"/>
          </w:tcPr>
          <w:p w14:paraId="64AD0751" w14:textId="7C422564" w:rsidR="00B76622" w:rsidRPr="003D4341" w:rsidRDefault="00B76622" w:rsidP="00CA1873">
            <w:pPr>
              <w:jc w:val="both"/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 xml:space="preserve">Član </w:t>
            </w:r>
            <w:r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 xml:space="preserve">9 </w:t>
            </w:r>
            <w:r w:rsidRPr="003D4341">
              <w:rPr>
                <w:b/>
                <w:color w:val="000000"/>
                <w:position w:val="-10"/>
                <w:sz w:val="22"/>
                <w:szCs w:val="22"/>
                <w:lang w:eastAsia="en-US"/>
              </w:rPr>
              <w:t>– PRELAZNE I ZAVRŠNE ODREDBE</w:t>
            </w:r>
          </w:p>
        </w:tc>
      </w:tr>
      <w:tr w:rsidR="00B76622" w:rsidRPr="003D4341" w14:paraId="6A17D985" w14:textId="77777777" w:rsidTr="00F27B14">
        <w:trPr>
          <w:trHeight w:val="1113"/>
        </w:trPr>
        <w:tc>
          <w:tcPr>
            <w:tcW w:w="9493" w:type="dxa"/>
          </w:tcPr>
          <w:p w14:paraId="60840413" w14:textId="77777777" w:rsidR="00B76622" w:rsidRPr="003D4341" w:rsidRDefault="00B76622" w:rsidP="00CA1873">
            <w:pPr>
              <w:pStyle w:val="ListParagraph"/>
              <w:ind w:left="0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</w:p>
          <w:p w14:paraId="439D48FC" w14:textId="77901E57" w:rsidR="00B76622" w:rsidRPr="003D4341" w:rsidRDefault="00B76622" w:rsidP="00CA1873">
            <w:pPr>
              <w:pStyle w:val="ListParagraph"/>
              <w:ind w:left="0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>Ov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aj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Ugovor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o osnivanju stupa na snagu danom potpisivanja od strane Osnivača ili 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njihovih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ovlašćenih lica, a za odnose prema trećim licima danom registracije Društva u Centralni registar privrednih subjekata u Podgorici.</w:t>
            </w:r>
          </w:p>
        </w:tc>
      </w:tr>
      <w:tr w:rsidR="00B76622" w:rsidRPr="003D4341" w14:paraId="184CDC0F" w14:textId="77777777" w:rsidTr="00F27B14">
        <w:trPr>
          <w:trHeight w:val="1698"/>
        </w:trPr>
        <w:tc>
          <w:tcPr>
            <w:tcW w:w="9493" w:type="dxa"/>
          </w:tcPr>
          <w:p w14:paraId="518249F8" w14:textId="5E225B72" w:rsidR="00B76622" w:rsidRPr="00B14532" w:rsidRDefault="00B76622" w:rsidP="00B14532">
            <w:pPr>
              <w:pStyle w:val="ListParagraph"/>
              <w:ind w:left="0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Osnivači</w:t>
            </w:r>
            <w:r w:rsidRPr="00B14532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prihvataju princip da je brzo i pravi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č</w:t>
            </w:r>
            <w:r w:rsidRPr="00B14532">
              <w:rPr>
                <w:color w:val="000000"/>
                <w:position w:val="-10"/>
                <w:sz w:val="22"/>
                <w:szCs w:val="22"/>
                <w:lang w:eastAsia="en-US"/>
              </w:rPr>
              <w:t>no rje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š</w:t>
            </w:r>
            <w:r w:rsidRPr="00B14532">
              <w:rPr>
                <w:color w:val="000000"/>
                <w:position w:val="-10"/>
                <w:sz w:val="22"/>
                <w:szCs w:val="22"/>
                <w:lang w:eastAsia="en-US"/>
              </w:rPr>
              <w:t>avanje sporova koji proisteknu iz ovog ugovora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,</w:t>
            </w:r>
            <w:r w:rsidRPr="00B14532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obostrano korisno i u najboljem interesu Društva. Oni se u tom cilju slažu da ulože napor i rije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š</w:t>
            </w:r>
            <w:r w:rsidRPr="00B14532">
              <w:rPr>
                <w:color w:val="000000"/>
                <w:position w:val="-10"/>
                <w:sz w:val="22"/>
                <w:szCs w:val="22"/>
                <w:lang w:eastAsia="en-US"/>
              </w:rPr>
              <w:t>e sva razmimoilaženja i sporove putem saradnje i savjetovanja.</w:t>
            </w:r>
          </w:p>
          <w:p w14:paraId="0E5C99DF" w14:textId="77777777" w:rsidR="00B76622" w:rsidRPr="00B14532" w:rsidRDefault="00B76622" w:rsidP="00B14532">
            <w:pPr>
              <w:pStyle w:val="ListParagraph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</w:p>
          <w:p w14:paraId="2A3F5CD0" w14:textId="67CAE247" w:rsidR="00B76622" w:rsidRPr="003D4341" w:rsidRDefault="00B76622" w:rsidP="00B14532">
            <w:pPr>
              <w:pStyle w:val="ListParagraph"/>
              <w:ind w:left="0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B14532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Svaki spor, razlike 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i </w:t>
            </w:r>
            <w:r w:rsidRPr="00B14532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pitanja koja iskrsnu među 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Osnivačima</w:t>
            </w:r>
            <w:r w:rsidRPr="00B14532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u pogledu tumačenja, zna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č</w:t>
            </w:r>
            <w:r w:rsidRPr="00B14532">
              <w:rPr>
                <w:color w:val="000000"/>
                <w:position w:val="-10"/>
                <w:sz w:val="22"/>
                <w:szCs w:val="22"/>
                <w:lang w:eastAsia="en-US"/>
              </w:rPr>
              <w:t>enja ili doma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š</w:t>
            </w:r>
            <w:r w:rsidRPr="00B14532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aja ovog ugovora, a koji 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Osnivači</w:t>
            </w:r>
            <w:r w:rsidRPr="00B14532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ne mogu riješiti sporazumno, 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biće</w:t>
            </w:r>
            <w:r w:rsidRPr="00B14532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kona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č</w:t>
            </w:r>
            <w:r w:rsidRPr="00B14532">
              <w:rPr>
                <w:color w:val="000000"/>
                <w:position w:val="-10"/>
                <w:sz w:val="22"/>
                <w:szCs w:val="22"/>
                <w:lang w:eastAsia="en-US"/>
              </w:rPr>
              <w:t>no riješeni od strane Privrednog suda u Podgorici.</w:t>
            </w:r>
          </w:p>
        </w:tc>
      </w:tr>
      <w:tr w:rsidR="00B76622" w:rsidRPr="003D4341" w14:paraId="0C6D2CBB" w14:textId="77777777" w:rsidTr="00F27B14">
        <w:tc>
          <w:tcPr>
            <w:tcW w:w="9493" w:type="dxa"/>
          </w:tcPr>
          <w:p w14:paraId="46F017AF" w14:textId="77777777" w:rsidR="00B76622" w:rsidRDefault="00B76622" w:rsidP="00CA1873">
            <w:pPr>
              <w:pStyle w:val="ListParagraph"/>
              <w:ind w:left="0"/>
              <w:jc w:val="both"/>
              <w:rPr>
                <w:color w:val="000000"/>
                <w:position w:val="-10"/>
                <w:sz w:val="22"/>
                <w:szCs w:val="22"/>
              </w:rPr>
            </w:pPr>
          </w:p>
          <w:p w14:paraId="50831696" w14:textId="08B25032" w:rsidR="00F01DD0" w:rsidRDefault="00B76622" w:rsidP="00CA1873">
            <w:pPr>
              <w:pStyle w:val="ListParagraph"/>
              <w:ind w:left="0"/>
              <w:jc w:val="both"/>
              <w:rPr>
                <w:color w:val="000000"/>
                <w:position w:val="-10"/>
                <w:sz w:val="22"/>
                <w:szCs w:val="22"/>
                <w:lang w:eastAsia="en-US"/>
              </w:rPr>
            </w:pP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>Ova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j Ugovor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je potpisan u 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4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 (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četiri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) istovjetna primjerka, od kojih 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po 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 xml:space="preserve">1 (jedan) primjerak za </w:t>
            </w:r>
            <w:r>
              <w:rPr>
                <w:color w:val="000000"/>
                <w:position w:val="-10"/>
                <w:sz w:val="22"/>
                <w:szCs w:val="22"/>
                <w:lang w:eastAsia="en-US"/>
              </w:rPr>
              <w:t>svakog od O</w:t>
            </w:r>
            <w:r w:rsidRPr="003D4341">
              <w:rPr>
                <w:color w:val="000000"/>
                <w:position w:val="-10"/>
                <w:sz w:val="22"/>
                <w:szCs w:val="22"/>
                <w:lang w:eastAsia="en-US"/>
              </w:rPr>
              <w:t>snivača, 1 (jedan) primjerak za notara koji vrši ovjeru potpisa na istom, te 1 (jedan) primjerak za potrebe registracije u Centralnom registru privrednih subjekata</w:t>
            </w:r>
          </w:p>
          <w:p w14:paraId="5FCF24EA" w14:textId="77777777" w:rsidR="009240EE" w:rsidRDefault="009240EE" w:rsidP="00CA1873">
            <w:pPr>
              <w:pStyle w:val="ListParagraph"/>
              <w:ind w:left="0"/>
              <w:jc w:val="both"/>
              <w:rPr>
                <w:sz w:val="22"/>
                <w:szCs w:val="22"/>
              </w:rPr>
            </w:pPr>
          </w:p>
          <w:p w14:paraId="24ADA148" w14:textId="35200DE6" w:rsidR="009240EE" w:rsidRPr="00BD5032" w:rsidRDefault="009240EE" w:rsidP="009240EE">
            <w:pPr>
              <w:pStyle w:val="ListParagraph"/>
              <w:ind w:left="0"/>
              <w:jc w:val="center"/>
              <w:rPr>
                <w:b/>
                <w:sz w:val="28"/>
                <w:szCs w:val="28"/>
              </w:rPr>
            </w:pPr>
            <w:r w:rsidRPr="00BD5032">
              <w:rPr>
                <w:b/>
                <w:sz w:val="28"/>
                <w:szCs w:val="28"/>
              </w:rPr>
              <w:t>Skupšina društva</w:t>
            </w:r>
            <w:r w:rsidR="007124F8">
              <w:rPr>
                <w:b/>
                <w:sz w:val="28"/>
                <w:szCs w:val="28"/>
              </w:rPr>
              <w:t>/osnivači</w:t>
            </w:r>
            <w:r w:rsidR="0040561A" w:rsidRPr="00BD5032">
              <w:rPr>
                <w:b/>
                <w:sz w:val="28"/>
                <w:szCs w:val="28"/>
              </w:rPr>
              <w:t>:</w:t>
            </w:r>
          </w:p>
        </w:tc>
      </w:tr>
    </w:tbl>
    <w:p w14:paraId="22FB07D9" w14:textId="544BBC21" w:rsidR="00A661F1" w:rsidRDefault="00A661F1" w:rsidP="009240EE">
      <w:pPr>
        <w:rPr>
          <w:b/>
          <w:bCs/>
          <w:sz w:val="22"/>
          <w:szCs w:val="22"/>
        </w:rPr>
      </w:pPr>
    </w:p>
    <w:p w14:paraId="1368E720" w14:textId="77777777" w:rsidR="00A661F1" w:rsidRPr="00A661F1" w:rsidRDefault="00A661F1" w:rsidP="00B14532">
      <w:pPr>
        <w:rPr>
          <w:b/>
          <w:sz w:val="22"/>
          <w:szCs w:val="22"/>
        </w:rPr>
      </w:pPr>
    </w:p>
    <w:p w14:paraId="168DAEB1" w14:textId="02312738" w:rsidR="007D7386" w:rsidRPr="00B76622" w:rsidRDefault="0040561A" w:rsidP="0040561A">
      <w:pPr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     </w:t>
      </w:r>
      <w:r w:rsidR="00B76622" w:rsidRPr="00B76622">
        <w:rPr>
          <w:b/>
          <w:sz w:val="22"/>
          <w:szCs w:val="22"/>
        </w:rPr>
        <w:t>Ime Prezime</w:t>
      </w:r>
      <w:r w:rsidR="008D058C">
        <w:rPr>
          <w:b/>
          <w:sz w:val="22"/>
          <w:szCs w:val="22"/>
        </w:rPr>
        <w:t>/potpis</w:t>
      </w:r>
      <w:r w:rsidR="00F01DD0">
        <w:rPr>
          <w:b/>
          <w:sz w:val="22"/>
          <w:szCs w:val="22"/>
        </w:rPr>
        <w:t xml:space="preserve">                                            </w:t>
      </w:r>
      <w:r>
        <w:rPr>
          <w:b/>
          <w:sz w:val="22"/>
          <w:szCs w:val="22"/>
        </w:rPr>
        <w:t xml:space="preserve">               </w:t>
      </w:r>
      <w:r w:rsidR="008D058C">
        <w:rPr>
          <w:b/>
          <w:sz w:val="22"/>
          <w:szCs w:val="22"/>
        </w:rPr>
        <w:t xml:space="preserve"> </w:t>
      </w:r>
      <w:r w:rsidR="00F01DD0">
        <w:rPr>
          <w:b/>
          <w:sz w:val="22"/>
          <w:szCs w:val="22"/>
        </w:rPr>
        <w:t xml:space="preserve">  </w:t>
      </w:r>
      <w:r w:rsidR="00F01DD0" w:rsidRPr="00F01DD0">
        <w:rPr>
          <w:b/>
          <w:sz w:val="22"/>
          <w:szCs w:val="22"/>
        </w:rPr>
        <w:t>Ime Prezime</w:t>
      </w:r>
      <w:r w:rsidR="008D058C">
        <w:rPr>
          <w:b/>
          <w:sz w:val="22"/>
          <w:szCs w:val="22"/>
        </w:rPr>
        <w:t>/potpis</w:t>
      </w:r>
    </w:p>
    <w:p w14:paraId="66698510" w14:textId="77777777" w:rsidR="00A661F1" w:rsidRPr="00A661F1" w:rsidRDefault="00A661F1" w:rsidP="00A661F1">
      <w:pPr>
        <w:jc w:val="center"/>
        <w:rPr>
          <w:b/>
          <w:sz w:val="22"/>
          <w:szCs w:val="22"/>
        </w:rPr>
      </w:pPr>
    </w:p>
    <w:p w14:paraId="29725332" w14:textId="15856BEF" w:rsidR="00CA1873" w:rsidRDefault="00F01DD0" w:rsidP="0040561A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________________________                         </w:t>
      </w:r>
      <w:r w:rsidR="0040561A">
        <w:rPr>
          <w:b/>
          <w:sz w:val="22"/>
          <w:szCs w:val="22"/>
        </w:rPr>
        <w:t xml:space="preserve">          </w:t>
      </w:r>
      <w:r>
        <w:rPr>
          <w:b/>
          <w:sz w:val="22"/>
          <w:szCs w:val="22"/>
        </w:rPr>
        <w:t xml:space="preserve">        </w:t>
      </w:r>
      <w:r w:rsidR="0040561A">
        <w:rPr>
          <w:b/>
          <w:sz w:val="22"/>
          <w:szCs w:val="22"/>
        </w:rPr>
        <w:t xml:space="preserve">    </w:t>
      </w:r>
      <w:r>
        <w:rPr>
          <w:b/>
          <w:sz w:val="22"/>
          <w:szCs w:val="22"/>
        </w:rPr>
        <w:t xml:space="preserve">     </w:t>
      </w:r>
      <w:r w:rsidR="00A661F1" w:rsidRPr="00A661F1">
        <w:rPr>
          <w:b/>
          <w:sz w:val="22"/>
          <w:szCs w:val="22"/>
        </w:rPr>
        <w:t>_______________________</w:t>
      </w:r>
    </w:p>
    <w:p w14:paraId="0342AD01" w14:textId="2FF3C220" w:rsidR="00F01DD0" w:rsidRDefault="00F01DD0" w:rsidP="00B76622">
      <w:pPr>
        <w:jc w:val="center"/>
        <w:rPr>
          <w:b/>
          <w:sz w:val="22"/>
          <w:szCs w:val="22"/>
        </w:rPr>
      </w:pPr>
    </w:p>
    <w:p w14:paraId="04268C45" w14:textId="77777777" w:rsidR="00F01DD0" w:rsidRPr="00F01DD0" w:rsidRDefault="00F01DD0" w:rsidP="00F01DD0">
      <w:pPr>
        <w:rPr>
          <w:b/>
          <w:sz w:val="22"/>
          <w:szCs w:val="22"/>
        </w:rPr>
      </w:pPr>
    </w:p>
    <w:p w14:paraId="356B1966" w14:textId="55DFE2B8" w:rsidR="00F01DD0" w:rsidRPr="00B76622" w:rsidRDefault="00F01DD0" w:rsidP="00F01DD0">
      <w:pPr>
        <w:rPr>
          <w:b/>
          <w:sz w:val="22"/>
          <w:szCs w:val="22"/>
        </w:rPr>
      </w:pPr>
      <w:r w:rsidRPr="00F01DD0">
        <w:rPr>
          <w:b/>
          <w:sz w:val="22"/>
          <w:szCs w:val="22"/>
        </w:rPr>
        <w:t>U __________________, dana _____________________.</w:t>
      </w:r>
    </w:p>
    <w:sectPr w:rsidR="00F01DD0" w:rsidRPr="00B76622" w:rsidSect="00527833">
      <w:headerReference w:type="default" r:id="rId8"/>
      <w:footerReference w:type="default" r:id="rId9"/>
      <w:footerReference w:type="first" r:id="rId10"/>
      <w:pgSz w:w="11906" w:h="16838" w:code="9"/>
      <w:pgMar w:top="1440" w:right="1152" w:bottom="1440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0442A" w14:textId="77777777" w:rsidR="00C87798" w:rsidRDefault="00C87798" w:rsidP="003018A7">
      <w:r>
        <w:separator/>
      </w:r>
    </w:p>
  </w:endnote>
  <w:endnote w:type="continuationSeparator" w:id="0">
    <w:p w14:paraId="4838CD84" w14:textId="77777777" w:rsidR="00C87798" w:rsidRDefault="00C87798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98CDB" w14:textId="193FE9B0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EE4047">
      <w:rPr>
        <w:rStyle w:val="PageNumber"/>
        <w:rFonts w:asciiTheme="majorHAnsi" w:hAnsiTheme="majorHAnsi" w:cs="Courier New"/>
        <w:b/>
        <w:noProof/>
        <w:sz w:val="22"/>
        <w:szCs w:val="22"/>
      </w:rPr>
      <w:t>4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6E2991AE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EE4047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68D6D" w14:textId="77777777" w:rsidR="00C87798" w:rsidRDefault="00C87798" w:rsidP="003018A7">
      <w:r>
        <w:separator/>
      </w:r>
    </w:p>
  </w:footnote>
  <w:footnote w:type="continuationSeparator" w:id="0">
    <w:p w14:paraId="24B86365" w14:textId="77777777" w:rsidR="00C87798" w:rsidRDefault="00C87798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8C2F6" w14:textId="2C6CAED8" w:rsidR="00AD036D" w:rsidRPr="00AD036D" w:rsidRDefault="00AD036D" w:rsidP="00AD036D">
    <w:pPr>
      <w:pStyle w:val="Header"/>
      <w:jc w:val="center"/>
      <w:rPr>
        <w:rFonts w:asciiTheme="majorHAnsi" w:hAnsiTheme="majorHAnsi" w:cs="Courier New"/>
        <w:b/>
        <w:color w:val="000000"/>
        <w:sz w:val="20"/>
        <w:szCs w:val="20"/>
        <w:lang w:val="sr-Latn-C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F6BB4"/>
    <w:multiLevelType w:val="hybridMultilevel"/>
    <w:tmpl w:val="AEB85B54"/>
    <w:lvl w:ilvl="0" w:tplc="1F381C8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29BE15F6"/>
    <w:multiLevelType w:val="hybridMultilevel"/>
    <w:tmpl w:val="615C9908"/>
    <w:lvl w:ilvl="0" w:tplc="08090001">
      <w:start w:val="1"/>
      <w:numFmt w:val="bullet"/>
      <w:lvlText w:val=""/>
      <w:lvlJc w:val="left"/>
      <w:pPr>
        <w:autoSpaceDN w:val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7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6DF4AD5"/>
    <w:multiLevelType w:val="hybridMultilevel"/>
    <w:tmpl w:val="2180A83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22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 w15:restartNumberingAfterBreak="0">
    <w:nsid w:val="477817E5"/>
    <w:multiLevelType w:val="hybridMultilevel"/>
    <w:tmpl w:val="10A27D76"/>
    <w:lvl w:ilvl="0" w:tplc="BA969FC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14"/>
      </w:rPr>
    </w:lvl>
    <w:lvl w:ilvl="1" w:tplc="2C1A0019" w:tentative="1">
      <w:start w:val="1"/>
      <w:numFmt w:val="lowerLetter"/>
      <w:lvlText w:val="%2."/>
      <w:lvlJc w:val="left"/>
      <w:pPr>
        <w:ind w:left="1440" w:hanging="360"/>
      </w:pPr>
    </w:lvl>
    <w:lvl w:ilvl="2" w:tplc="2C1A001B" w:tentative="1">
      <w:start w:val="1"/>
      <w:numFmt w:val="lowerRoman"/>
      <w:lvlText w:val="%3."/>
      <w:lvlJc w:val="right"/>
      <w:pPr>
        <w:ind w:left="2160" w:hanging="180"/>
      </w:pPr>
    </w:lvl>
    <w:lvl w:ilvl="3" w:tplc="2C1A000F" w:tentative="1">
      <w:start w:val="1"/>
      <w:numFmt w:val="decimal"/>
      <w:lvlText w:val="%4."/>
      <w:lvlJc w:val="left"/>
      <w:pPr>
        <w:ind w:left="2880" w:hanging="360"/>
      </w:pPr>
    </w:lvl>
    <w:lvl w:ilvl="4" w:tplc="2C1A0019" w:tentative="1">
      <w:start w:val="1"/>
      <w:numFmt w:val="lowerLetter"/>
      <w:lvlText w:val="%5."/>
      <w:lvlJc w:val="left"/>
      <w:pPr>
        <w:ind w:left="3600" w:hanging="360"/>
      </w:pPr>
    </w:lvl>
    <w:lvl w:ilvl="5" w:tplc="2C1A001B" w:tentative="1">
      <w:start w:val="1"/>
      <w:numFmt w:val="lowerRoman"/>
      <w:lvlText w:val="%6."/>
      <w:lvlJc w:val="right"/>
      <w:pPr>
        <w:ind w:left="4320" w:hanging="180"/>
      </w:pPr>
    </w:lvl>
    <w:lvl w:ilvl="6" w:tplc="2C1A000F" w:tentative="1">
      <w:start w:val="1"/>
      <w:numFmt w:val="decimal"/>
      <w:lvlText w:val="%7."/>
      <w:lvlJc w:val="left"/>
      <w:pPr>
        <w:ind w:left="5040" w:hanging="360"/>
      </w:pPr>
    </w:lvl>
    <w:lvl w:ilvl="7" w:tplc="2C1A0019" w:tentative="1">
      <w:start w:val="1"/>
      <w:numFmt w:val="lowerLetter"/>
      <w:lvlText w:val="%8."/>
      <w:lvlJc w:val="left"/>
      <w:pPr>
        <w:ind w:left="5760" w:hanging="360"/>
      </w:pPr>
    </w:lvl>
    <w:lvl w:ilvl="8" w:tplc="2C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9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31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3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4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6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7D82575"/>
    <w:multiLevelType w:val="hybridMultilevel"/>
    <w:tmpl w:val="F162F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2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3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5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7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8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5"/>
  </w:num>
  <w:num w:numId="3">
    <w:abstractNumId w:val="10"/>
  </w:num>
  <w:num w:numId="4">
    <w:abstractNumId w:val="17"/>
  </w:num>
  <w:num w:numId="5">
    <w:abstractNumId w:val="44"/>
  </w:num>
  <w:num w:numId="6">
    <w:abstractNumId w:val="47"/>
  </w:num>
  <w:num w:numId="7">
    <w:abstractNumId w:val="32"/>
  </w:num>
  <w:num w:numId="8">
    <w:abstractNumId w:val="1"/>
  </w:num>
  <w:num w:numId="9">
    <w:abstractNumId w:val="21"/>
  </w:num>
  <w:num w:numId="10">
    <w:abstractNumId w:val="38"/>
  </w:num>
  <w:num w:numId="11">
    <w:abstractNumId w:val="31"/>
  </w:num>
  <w:num w:numId="12">
    <w:abstractNumId w:val="14"/>
  </w:num>
  <w:num w:numId="13">
    <w:abstractNumId w:val="41"/>
  </w:num>
  <w:num w:numId="14">
    <w:abstractNumId w:val="0"/>
  </w:num>
  <w:num w:numId="15">
    <w:abstractNumId w:val="8"/>
  </w:num>
  <w:num w:numId="16">
    <w:abstractNumId w:val="7"/>
  </w:num>
  <w:num w:numId="17">
    <w:abstractNumId w:val="42"/>
  </w:num>
  <w:num w:numId="18">
    <w:abstractNumId w:val="39"/>
  </w:num>
  <w:num w:numId="19">
    <w:abstractNumId w:val="29"/>
  </w:num>
  <w:num w:numId="20">
    <w:abstractNumId w:val="5"/>
  </w:num>
  <w:num w:numId="21">
    <w:abstractNumId w:val="30"/>
  </w:num>
  <w:num w:numId="22">
    <w:abstractNumId w:val="26"/>
  </w:num>
  <w:num w:numId="23">
    <w:abstractNumId w:val="13"/>
  </w:num>
  <w:num w:numId="24">
    <w:abstractNumId w:val="16"/>
  </w:num>
  <w:num w:numId="25">
    <w:abstractNumId w:val="49"/>
  </w:num>
  <w:num w:numId="26">
    <w:abstractNumId w:val="28"/>
  </w:num>
  <w:num w:numId="27">
    <w:abstractNumId w:val="35"/>
  </w:num>
  <w:num w:numId="28">
    <w:abstractNumId w:val="23"/>
  </w:num>
  <w:num w:numId="29">
    <w:abstractNumId w:val="33"/>
  </w:num>
  <w:num w:numId="30">
    <w:abstractNumId w:val="2"/>
  </w:num>
  <w:num w:numId="31">
    <w:abstractNumId w:val="9"/>
  </w:num>
  <w:num w:numId="32">
    <w:abstractNumId w:val="3"/>
  </w:num>
  <w:num w:numId="33">
    <w:abstractNumId w:val="22"/>
  </w:num>
  <w:num w:numId="34">
    <w:abstractNumId w:val="19"/>
  </w:num>
  <w:num w:numId="35">
    <w:abstractNumId w:val="20"/>
  </w:num>
  <w:num w:numId="36">
    <w:abstractNumId w:val="46"/>
  </w:num>
  <w:num w:numId="37">
    <w:abstractNumId w:val="24"/>
  </w:num>
  <w:num w:numId="38">
    <w:abstractNumId w:val="34"/>
  </w:num>
  <w:num w:numId="39">
    <w:abstractNumId w:val="48"/>
  </w:num>
  <w:num w:numId="40">
    <w:abstractNumId w:val="6"/>
  </w:num>
  <w:num w:numId="41">
    <w:abstractNumId w:val="36"/>
  </w:num>
  <w:num w:numId="42">
    <w:abstractNumId w:val="40"/>
  </w:num>
  <w:num w:numId="43">
    <w:abstractNumId w:val="4"/>
  </w:num>
  <w:num w:numId="44">
    <w:abstractNumId w:val="27"/>
  </w:num>
  <w:num w:numId="45">
    <w:abstractNumId w:val="43"/>
  </w:num>
  <w:num w:numId="46">
    <w:abstractNumId w:val="18"/>
  </w:num>
  <w:num w:numId="47">
    <w:abstractNumId w:val="15"/>
  </w:num>
  <w:num w:numId="48">
    <w:abstractNumId w:val="25"/>
  </w:num>
  <w:num w:numId="49">
    <w:abstractNumId w:val="37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AAB"/>
    <w:rsid w:val="000313E7"/>
    <w:rsid w:val="00041A4E"/>
    <w:rsid w:val="00042B71"/>
    <w:rsid w:val="000451CD"/>
    <w:rsid w:val="00056B27"/>
    <w:rsid w:val="00064C33"/>
    <w:rsid w:val="00071327"/>
    <w:rsid w:val="000839FA"/>
    <w:rsid w:val="000910F4"/>
    <w:rsid w:val="000976B6"/>
    <w:rsid w:val="000A5B00"/>
    <w:rsid w:val="000B1106"/>
    <w:rsid w:val="000B20BA"/>
    <w:rsid w:val="000B2524"/>
    <w:rsid w:val="000C6C28"/>
    <w:rsid w:val="000D2D90"/>
    <w:rsid w:val="000F0554"/>
    <w:rsid w:val="000F554B"/>
    <w:rsid w:val="00115CE4"/>
    <w:rsid w:val="00124B21"/>
    <w:rsid w:val="00134CCD"/>
    <w:rsid w:val="00146704"/>
    <w:rsid w:val="00153D23"/>
    <w:rsid w:val="00156DCC"/>
    <w:rsid w:val="001701A0"/>
    <w:rsid w:val="00181512"/>
    <w:rsid w:val="001818C9"/>
    <w:rsid w:val="00181ED9"/>
    <w:rsid w:val="00185ED2"/>
    <w:rsid w:val="00187B37"/>
    <w:rsid w:val="0019195B"/>
    <w:rsid w:val="0019283D"/>
    <w:rsid w:val="001935F2"/>
    <w:rsid w:val="001A005B"/>
    <w:rsid w:val="001A4468"/>
    <w:rsid w:val="001A4CF3"/>
    <w:rsid w:val="001B3D38"/>
    <w:rsid w:val="001B428B"/>
    <w:rsid w:val="001B7CD4"/>
    <w:rsid w:val="001C4A91"/>
    <w:rsid w:val="001D6938"/>
    <w:rsid w:val="001E5A4A"/>
    <w:rsid w:val="001F7A73"/>
    <w:rsid w:val="00200175"/>
    <w:rsid w:val="0020037C"/>
    <w:rsid w:val="002070D5"/>
    <w:rsid w:val="002103B8"/>
    <w:rsid w:val="002138B6"/>
    <w:rsid w:val="00221490"/>
    <w:rsid w:val="00223DEC"/>
    <w:rsid w:val="00231B93"/>
    <w:rsid w:val="00244BAA"/>
    <w:rsid w:val="00264DDA"/>
    <w:rsid w:val="00283213"/>
    <w:rsid w:val="002838FE"/>
    <w:rsid w:val="00283FBC"/>
    <w:rsid w:val="002864A0"/>
    <w:rsid w:val="002871DE"/>
    <w:rsid w:val="002945D5"/>
    <w:rsid w:val="00294D7F"/>
    <w:rsid w:val="00297024"/>
    <w:rsid w:val="002B566E"/>
    <w:rsid w:val="002C3ABD"/>
    <w:rsid w:val="002E58FB"/>
    <w:rsid w:val="002F084C"/>
    <w:rsid w:val="002F3AAF"/>
    <w:rsid w:val="002F7E14"/>
    <w:rsid w:val="003018A7"/>
    <w:rsid w:val="00304DFB"/>
    <w:rsid w:val="00307385"/>
    <w:rsid w:val="00323AEA"/>
    <w:rsid w:val="003319C6"/>
    <w:rsid w:val="00334211"/>
    <w:rsid w:val="00341DA6"/>
    <w:rsid w:val="00345960"/>
    <w:rsid w:val="0035120D"/>
    <w:rsid w:val="00352309"/>
    <w:rsid w:val="00362C6C"/>
    <w:rsid w:val="003652BD"/>
    <w:rsid w:val="00374424"/>
    <w:rsid w:val="0039118F"/>
    <w:rsid w:val="003959B0"/>
    <w:rsid w:val="003A7F9D"/>
    <w:rsid w:val="003B339F"/>
    <w:rsid w:val="003D36B8"/>
    <w:rsid w:val="003D4341"/>
    <w:rsid w:val="003D483C"/>
    <w:rsid w:val="003D6A4E"/>
    <w:rsid w:val="003E2F8D"/>
    <w:rsid w:val="003E4860"/>
    <w:rsid w:val="003E4A11"/>
    <w:rsid w:val="004016D1"/>
    <w:rsid w:val="00404533"/>
    <w:rsid w:val="0040561A"/>
    <w:rsid w:val="00422B12"/>
    <w:rsid w:val="00425D29"/>
    <w:rsid w:val="00447079"/>
    <w:rsid w:val="004505C4"/>
    <w:rsid w:val="0045651D"/>
    <w:rsid w:val="00460B7F"/>
    <w:rsid w:val="00461D6F"/>
    <w:rsid w:val="00462BC8"/>
    <w:rsid w:val="004651FB"/>
    <w:rsid w:val="00475A11"/>
    <w:rsid w:val="00482CC5"/>
    <w:rsid w:val="004832F9"/>
    <w:rsid w:val="004A3827"/>
    <w:rsid w:val="004A62F2"/>
    <w:rsid w:val="004A79B4"/>
    <w:rsid w:val="004B5A11"/>
    <w:rsid w:val="004B63CF"/>
    <w:rsid w:val="004C0AB6"/>
    <w:rsid w:val="004C2E52"/>
    <w:rsid w:val="004C6E02"/>
    <w:rsid w:val="004D3CE0"/>
    <w:rsid w:val="0052570D"/>
    <w:rsid w:val="00525C21"/>
    <w:rsid w:val="005261E8"/>
    <w:rsid w:val="00527833"/>
    <w:rsid w:val="00542DD2"/>
    <w:rsid w:val="00543E67"/>
    <w:rsid w:val="0057029F"/>
    <w:rsid w:val="005805C8"/>
    <w:rsid w:val="00585E9E"/>
    <w:rsid w:val="0058660D"/>
    <w:rsid w:val="00592C02"/>
    <w:rsid w:val="005A6E0A"/>
    <w:rsid w:val="005B5D98"/>
    <w:rsid w:val="005C5F5B"/>
    <w:rsid w:val="005D5D23"/>
    <w:rsid w:val="005F4A30"/>
    <w:rsid w:val="005F5F7B"/>
    <w:rsid w:val="00604520"/>
    <w:rsid w:val="00616AF9"/>
    <w:rsid w:val="0062560A"/>
    <w:rsid w:val="00626049"/>
    <w:rsid w:val="00633DBD"/>
    <w:rsid w:val="00634031"/>
    <w:rsid w:val="00644688"/>
    <w:rsid w:val="00663D7C"/>
    <w:rsid w:val="0067200C"/>
    <w:rsid w:val="00676368"/>
    <w:rsid w:val="00686CBB"/>
    <w:rsid w:val="00693A5F"/>
    <w:rsid w:val="006A7EA5"/>
    <w:rsid w:val="006B4F4D"/>
    <w:rsid w:val="006C6B67"/>
    <w:rsid w:val="006C7BC3"/>
    <w:rsid w:val="006E0E57"/>
    <w:rsid w:val="006E2196"/>
    <w:rsid w:val="006E5D9D"/>
    <w:rsid w:val="006F5750"/>
    <w:rsid w:val="007124F8"/>
    <w:rsid w:val="00736156"/>
    <w:rsid w:val="00737025"/>
    <w:rsid w:val="007470F7"/>
    <w:rsid w:val="00747CCB"/>
    <w:rsid w:val="00754960"/>
    <w:rsid w:val="00762F75"/>
    <w:rsid w:val="00780C7F"/>
    <w:rsid w:val="007840E0"/>
    <w:rsid w:val="00784DA1"/>
    <w:rsid w:val="00784FDB"/>
    <w:rsid w:val="00785163"/>
    <w:rsid w:val="007969D1"/>
    <w:rsid w:val="007A07D5"/>
    <w:rsid w:val="007A7661"/>
    <w:rsid w:val="007B5FDC"/>
    <w:rsid w:val="007B6AEC"/>
    <w:rsid w:val="007C79BC"/>
    <w:rsid w:val="007D70D3"/>
    <w:rsid w:val="007D7386"/>
    <w:rsid w:val="007E2369"/>
    <w:rsid w:val="007E41E6"/>
    <w:rsid w:val="007E5D23"/>
    <w:rsid w:val="007F4881"/>
    <w:rsid w:val="007F48B5"/>
    <w:rsid w:val="007F5C62"/>
    <w:rsid w:val="008005C0"/>
    <w:rsid w:val="00802D12"/>
    <w:rsid w:val="00803A15"/>
    <w:rsid w:val="0080783B"/>
    <w:rsid w:val="008142D6"/>
    <w:rsid w:val="00832947"/>
    <w:rsid w:val="00840B05"/>
    <w:rsid w:val="0084192A"/>
    <w:rsid w:val="00870A03"/>
    <w:rsid w:val="008773A9"/>
    <w:rsid w:val="0089200B"/>
    <w:rsid w:val="00892C37"/>
    <w:rsid w:val="008A4B14"/>
    <w:rsid w:val="008A6AAB"/>
    <w:rsid w:val="008B7EF8"/>
    <w:rsid w:val="008C0717"/>
    <w:rsid w:val="008D058C"/>
    <w:rsid w:val="008E4B90"/>
    <w:rsid w:val="008F2844"/>
    <w:rsid w:val="008F7B19"/>
    <w:rsid w:val="0090619E"/>
    <w:rsid w:val="009240EE"/>
    <w:rsid w:val="009265CC"/>
    <w:rsid w:val="00927F5F"/>
    <w:rsid w:val="00942752"/>
    <w:rsid w:val="0094603E"/>
    <w:rsid w:val="00947819"/>
    <w:rsid w:val="009517EA"/>
    <w:rsid w:val="009529F0"/>
    <w:rsid w:val="00953ACD"/>
    <w:rsid w:val="00965775"/>
    <w:rsid w:val="00970712"/>
    <w:rsid w:val="00974A71"/>
    <w:rsid w:val="00995C6C"/>
    <w:rsid w:val="009B11F1"/>
    <w:rsid w:val="009B4E29"/>
    <w:rsid w:val="009D3776"/>
    <w:rsid w:val="009D3EFD"/>
    <w:rsid w:val="009D404F"/>
    <w:rsid w:val="009E3687"/>
    <w:rsid w:val="009F16E8"/>
    <w:rsid w:val="009F4CF3"/>
    <w:rsid w:val="009F75F5"/>
    <w:rsid w:val="00A07E74"/>
    <w:rsid w:val="00A363B3"/>
    <w:rsid w:val="00A4372B"/>
    <w:rsid w:val="00A44BDF"/>
    <w:rsid w:val="00A6394C"/>
    <w:rsid w:val="00A661F1"/>
    <w:rsid w:val="00A73A94"/>
    <w:rsid w:val="00A75B17"/>
    <w:rsid w:val="00A90200"/>
    <w:rsid w:val="00A9710E"/>
    <w:rsid w:val="00AA10D2"/>
    <w:rsid w:val="00AB0641"/>
    <w:rsid w:val="00AB7526"/>
    <w:rsid w:val="00AB7635"/>
    <w:rsid w:val="00AC1031"/>
    <w:rsid w:val="00AC4276"/>
    <w:rsid w:val="00AD036D"/>
    <w:rsid w:val="00AD0463"/>
    <w:rsid w:val="00AD2F25"/>
    <w:rsid w:val="00AD4056"/>
    <w:rsid w:val="00AD5D8F"/>
    <w:rsid w:val="00AF2E99"/>
    <w:rsid w:val="00B07EB3"/>
    <w:rsid w:val="00B14532"/>
    <w:rsid w:val="00B30888"/>
    <w:rsid w:val="00B31739"/>
    <w:rsid w:val="00B436D6"/>
    <w:rsid w:val="00B52307"/>
    <w:rsid w:val="00B54FC7"/>
    <w:rsid w:val="00B62036"/>
    <w:rsid w:val="00B74A1E"/>
    <w:rsid w:val="00B76622"/>
    <w:rsid w:val="00B8179D"/>
    <w:rsid w:val="00B83EE9"/>
    <w:rsid w:val="00B90327"/>
    <w:rsid w:val="00B95470"/>
    <w:rsid w:val="00BC1935"/>
    <w:rsid w:val="00BC580C"/>
    <w:rsid w:val="00BD2CC1"/>
    <w:rsid w:val="00BD5032"/>
    <w:rsid w:val="00BD7FD5"/>
    <w:rsid w:val="00BE2A33"/>
    <w:rsid w:val="00BF0E23"/>
    <w:rsid w:val="00C10EF7"/>
    <w:rsid w:val="00C11D88"/>
    <w:rsid w:val="00C21F54"/>
    <w:rsid w:val="00C428F2"/>
    <w:rsid w:val="00C52864"/>
    <w:rsid w:val="00C57F63"/>
    <w:rsid w:val="00C62372"/>
    <w:rsid w:val="00C65CCE"/>
    <w:rsid w:val="00C663AE"/>
    <w:rsid w:val="00C716A7"/>
    <w:rsid w:val="00C87798"/>
    <w:rsid w:val="00C976BD"/>
    <w:rsid w:val="00CA1873"/>
    <w:rsid w:val="00CA57D9"/>
    <w:rsid w:val="00CA6FEA"/>
    <w:rsid w:val="00CB39EE"/>
    <w:rsid w:val="00CC159C"/>
    <w:rsid w:val="00CC7F5D"/>
    <w:rsid w:val="00CD0E9F"/>
    <w:rsid w:val="00CD28BB"/>
    <w:rsid w:val="00CE5795"/>
    <w:rsid w:val="00D05CBC"/>
    <w:rsid w:val="00D129B8"/>
    <w:rsid w:val="00D30E33"/>
    <w:rsid w:val="00D3108E"/>
    <w:rsid w:val="00D357E3"/>
    <w:rsid w:val="00D3791F"/>
    <w:rsid w:val="00D46483"/>
    <w:rsid w:val="00D53565"/>
    <w:rsid w:val="00D54676"/>
    <w:rsid w:val="00D62116"/>
    <w:rsid w:val="00D63A76"/>
    <w:rsid w:val="00D641E7"/>
    <w:rsid w:val="00D66EF6"/>
    <w:rsid w:val="00D73B16"/>
    <w:rsid w:val="00D84A48"/>
    <w:rsid w:val="00D961D6"/>
    <w:rsid w:val="00D96AB1"/>
    <w:rsid w:val="00DB2596"/>
    <w:rsid w:val="00DB7CE9"/>
    <w:rsid w:val="00DD5609"/>
    <w:rsid w:val="00DD7B2F"/>
    <w:rsid w:val="00DE537A"/>
    <w:rsid w:val="00DF0031"/>
    <w:rsid w:val="00DF1640"/>
    <w:rsid w:val="00E00FC7"/>
    <w:rsid w:val="00E064DF"/>
    <w:rsid w:val="00E10C19"/>
    <w:rsid w:val="00E118D3"/>
    <w:rsid w:val="00E40060"/>
    <w:rsid w:val="00E41D32"/>
    <w:rsid w:val="00E47ADD"/>
    <w:rsid w:val="00E652DF"/>
    <w:rsid w:val="00E762B7"/>
    <w:rsid w:val="00E94779"/>
    <w:rsid w:val="00EA76A5"/>
    <w:rsid w:val="00EA774B"/>
    <w:rsid w:val="00EC0384"/>
    <w:rsid w:val="00ED073B"/>
    <w:rsid w:val="00ED4C99"/>
    <w:rsid w:val="00EE305B"/>
    <w:rsid w:val="00EE4047"/>
    <w:rsid w:val="00F01DD0"/>
    <w:rsid w:val="00F05BED"/>
    <w:rsid w:val="00F1147D"/>
    <w:rsid w:val="00F13DBB"/>
    <w:rsid w:val="00F146D5"/>
    <w:rsid w:val="00F27B14"/>
    <w:rsid w:val="00F300B3"/>
    <w:rsid w:val="00F37EE5"/>
    <w:rsid w:val="00F43D0A"/>
    <w:rsid w:val="00F44A47"/>
    <w:rsid w:val="00F472B3"/>
    <w:rsid w:val="00F64869"/>
    <w:rsid w:val="00F7421F"/>
    <w:rsid w:val="00F82225"/>
    <w:rsid w:val="00F84978"/>
    <w:rsid w:val="00F84A0E"/>
    <w:rsid w:val="00F9059D"/>
    <w:rsid w:val="00FA094C"/>
    <w:rsid w:val="00FA1064"/>
    <w:rsid w:val="00FC7D83"/>
    <w:rsid w:val="00FD0991"/>
    <w:rsid w:val="00FD1940"/>
    <w:rsid w:val="00FD303D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Revision">
    <w:name w:val="Revision"/>
    <w:hidden/>
    <w:uiPriority w:val="99"/>
    <w:semiHidden/>
    <w:rsid w:val="004B63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Hyperlink">
    <w:name w:val="Hyperlink"/>
    <w:basedOn w:val="DefaultParagraphFont"/>
    <w:uiPriority w:val="99"/>
    <w:unhideWhenUsed/>
    <w:rsid w:val="003D43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723611C-BB5D-4B00-8B5B-A60016463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Admin</cp:lastModifiedBy>
  <cp:revision>4</cp:revision>
  <cp:lastPrinted>2022-05-25T06:38:00Z</cp:lastPrinted>
  <dcterms:created xsi:type="dcterms:W3CDTF">2025-09-08T08:32:00Z</dcterms:created>
  <dcterms:modified xsi:type="dcterms:W3CDTF">2026-02-25T17:34:00Z</dcterms:modified>
</cp:coreProperties>
</file>