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proofErr w:type="gramStart"/>
            <w:r>
              <w:t>maxUsers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proofErr w:type="gramStart"/>
            <w:r>
              <w:t>questionsCount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r>
              <w:t>answerTime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C70B7B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3433DE" w:rsidRDefault="00C70B7B" w:rsidP="00743F6E">
            <w:pPr>
              <w:bidi w:val="0"/>
              <w:jc w:val="both"/>
            </w:pPr>
            <w:proofErr w:type="spellStart"/>
            <w:r>
              <w:t>MyStatus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Rooms[</w:t>
            </w:r>
            <w:proofErr w:type="gramEnd"/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Names[</w:t>
            </w:r>
            <w:proofErr w:type="gramEnd"/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proofErr w:type="gram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  <w:proofErr w:type="gramEnd"/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  <w:tr w:rsidR="00C70B7B" w:rsidTr="00CE65B3">
        <w:tc>
          <w:tcPr>
            <w:tcW w:w="2538" w:type="dxa"/>
          </w:tcPr>
          <w:p w:rsidR="00605923" w:rsidRDefault="00605923" w:rsidP="00605923">
            <w:pPr>
              <w:bidi w:val="0"/>
              <w:jc w:val="both"/>
            </w:pPr>
            <w:r>
              <w:lastRenderedPageBreak/>
              <w:t>m000(size</w:t>
            </w:r>
            <w:proofErr w:type="gramStart"/>
            <w:r>
              <w:t>){</w:t>
            </w:r>
            <w:proofErr w:type="gramEnd"/>
          </w:p>
          <w:p w:rsidR="00C70B7B" w:rsidRDefault="00C70B7B" w:rsidP="00605923">
            <w:pPr>
              <w:bidi w:val="0"/>
              <w:jc w:val="both"/>
            </w:pPr>
            <w:bookmarkStart w:id="0" w:name="_GoBack"/>
            <w:r>
              <w:t>NumberOfGames</w:t>
            </w:r>
            <w:bookmarkEnd w:id="0"/>
            <w:r>
              <w:t>:"1"</w:t>
            </w:r>
          </w:p>
          <w:p w:rsidR="00C70B7B" w:rsidRDefault="00C70B7B" w:rsidP="00C70B7B">
            <w:pPr>
              <w:bidi w:val="0"/>
              <w:jc w:val="both"/>
            </w:pPr>
            <w:r>
              <w:t>NumRight:"4"</w:t>
            </w:r>
          </w:p>
          <w:p w:rsidR="00C70B7B" w:rsidRDefault="00C70B7B" w:rsidP="00C70B7B">
            <w:pPr>
              <w:bidi w:val="0"/>
              <w:jc w:val="both"/>
            </w:pPr>
            <w:r>
              <w:t>NumWrong:"1"</w:t>
            </w:r>
          </w:p>
          <w:p w:rsidR="00C70B7B" w:rsidRDefault="00C70B7B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C70B7B" w:rsidRDefault="00C70B7B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C70B7B" w:rsidRDefault="00C70B7B" w:rsidP="00743F6E">
            <w:pPr>
              <w:bidi w:val="0"/>
              <w:jc w:val="both"/>
            </w:pPr>
            <w:proofErr w:type="spellStart"/>
            <w:r>
              <w:t>myStatusResponse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CloseRoom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StartGame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GetRoomState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LeaveRoom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proofErr w:type="spellStart"/>
            <w:r>
              <w:t>CloseRoomResponse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StartGameResponse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not ascii) </w:t>
            </w:r>
          </w:p>
          <w:p w:rsidR="00CE65B3" w:rsidRDefault="00CE65B3" w:rsidP="00CE65B3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lastRenderedPageBreak/>
              <w:t>}</w:t>
            </w: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GetRoomStateResponse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LeaveRoomResponse</w:t>
            </w:r>
            <w:proofErr w:type="spellEnd"/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2250" w:type="dxa"/>
          </w:tcPr>
          <w:p w:rsidR="00C70B7B" w:rsidRDefault="00C70B7B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829" w:type="dxa"/>
          </w:tcPr>
          <w:p w:rsidR="00C70B7B" w:rsidRDefault="00C70B7B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3321" w:type="dxa"/>
          </w:tcPr>
          <w:p w:rsidR="00C70B7B" w:rsidRDefault="00C70B7B" w:rsidP="00C70B7B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>
        <w:t xml:space="preserve">A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</w:t>
      </w:r>
      <w:r w:rsidRPr="00C70B7B">
        <w:rPr>
          <w:highlight w:val="yellow"/>
        </w:rPr>
        <w:t>M</w:t>
      </w:r>
      <w:r>
        <w:t xml:space="preserve">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Q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05923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108E2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70B7B"/>
    <w:rsid w:val="00C87FB8"/>
    <w:rsid w:val="00CA14AF"/>
    <w:rsid w:val="00CE65B3"/>
    <w:rsid w:val="00CF5373"/>
    <w:rsid w:val="00D61120"/>
    <w:rsid w:val="00D9458A"/>
    <w:rsid w:val="00DB0890"/>
    <w:rsid w:val="00DF1633"/>
    <w:rsid w:val="00E42038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62F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52</cp:revision>
  <dcterms:created xsi:type="dcterms:W3CDTF">2019-05-16T15:06:00Z</dcterms:created>
  <dcterms:modified xsi:type="dcterms:W3CDTF">2019-06-26T18:31:00Z</dcterms:modified>
</cp:coreProperties>
</file>