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 xml:space="preserve">Byte </w:t>
            </w:r>
            <w:proofErr w:type="gramStart"/>
            <w:r>
              <w:t>3  -</w:t>
            </w:r>
            <w:proofErr w:type="gramEnd"/>
            <w:r>
              <w:t xml:space="preserve">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proofErr w:type="gramStart"/>
            <w:r>
              <w:t>RoomId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proofErr w:type="gramStart"/>
            <w:r>
              <w:t>RoomId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bookmarkStart w:id="0" w:name="_GoBack" w:colFirst="0" w:colLast="5"/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proofErr w:type="gramStart"/>
            <w:r>
              <w:t>maxUsers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proofErr w:type="gramStart"/>
            <w:r>
              <w:t>questionsCount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proofErr w:type="gramStart"/>
            <w:r>
              <w:t>answerTime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bookmarkEnd w:id="0"/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Rooms[</w:t>
            </w:r>
            <w:proofErr w:type="gramEnd"/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Names[</w:t>
            </w:r>
            <w:proofErr w:type="gramEnd"/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proofErr w:type="gram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  <w:proofErr w:type="gramEnd"/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33F6A"/>
    <w:rsid w:val="008359AC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87FB8"/>
    <w:rsid w:val="00CA14AF"/>
    <w:rsid w:val="00CF5373"/>
    <w:rsid w:val="00D61120"/>
    <w:rsid w:val="00D9458A"/>
    <w:rsid w:val="00DB0890"/>
    <w:rsid w:val="00DF1633"/>
    <w:rsid w:val="00E42038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220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47</cp:revision>
  <dcterms:created xsi:type="dcterms:W3CDTF">2019-05-16T15:06:00Z</dcterms:created>
  <dcterms:modified xsi:type="dcterms:W3CDTF">2019-06-22T21:26:00Z</dcterms:modified>
</cp:coreProperties>
</file>