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bidiVisual/>
        <w:tblW w:w="10841" w:type="dxa"/>
        <w:tblInd w:w="-72" w:type="dxa"/>
        <w:tblLook w:val="04A0" w:firstRow="1" w:lastRow="0" w:firstColumn="1" w:lastColumn="0" w:noHBand="0" w:noVBand="1"/>
      </w:tblPr>
      <w:tblGrid>
        <w:gridCol w:w="2178"/>
        <w:gridCol w:w="2070"/>
        <w:gridCol w:w="3272"/>
        <w:gridCol w:w="3321"/>
      </w:tblGrid>
      <w:tr w:rsidR="00816B22" w:rsidTr="003A4B5A">
        <w:tc>
          <w:tcPr>
            <w:tcW w:w="2178" w:type="dxa"/>
          </w:tcPr>
          <w:p w:rsidR="00816B22" w:rsidRDefault="00816B22" w:rsidP="003A4B5A">
            <w:pPr>
              <w:bidi w:val="0"/>
              <w:jc w:val="both"/>
            </w:pPr>
            <w:r>
              <w:t>Data</w:t>
            </w:r>
          </w:p>
        </w:tc>
        <w:tc>
          <w:tcPr>
            <w:tcW w:w="2070" w:type="dxa"/>
          </w:tcPr>
          <w:p w:rsidR="00816B22" w:rsidRDefault="00816B22" w:rsidP="003A4B5A">
            <w:pPr>
              <w:bidi w:val="0"/>
              <w:jc w:val="both"/>
            </w:pPr>
            <w:r>
              <w:t>Data Length</w:t>
            </w: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t>Code Byte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Title</w:t>
            </w:r>
          </w:p>
        </w:tc>
      </w:tr>
      <w:tr w:rsidR="00816B22" w:rsidTr="003A4B5A">
        <w:tc>
          <w:tcPr>
            <w:tcW w:w="2178" w:type="dxa"/>
          </w:tcPr>
          <w:p w:rsidR="00816B22" w:rsidRDefault="00816B22" w:rsidP="003A4B5A">
            <w:pPr>
              <w:bidi w:val="0"/>
              <w:jc w:val="both"/>
            </w:pPr>
            <w:r>
              <w:t xml:space="preserve"> {</w:t>
            </w:r>
          </w:p>
          <w:p w:rsidR="00816B22" w:rsidRDefault="00816B22" w:rsidP="003A4B5A">
            <w:pPr>
              <w:bidi w:val="0"/>
            </w:pPr>
            <w:r>
              <w:t xml:space="preserve">    Username: "?"</w:t>
            </w:r>
          </w:p>
          <w:p w:rsidR="00816B22" w:rsidRDefault="00816B22" w:rsidP="003A4B5A">
            <w:pPr>
              <w:bidi w:val="0"/>
            </w:pPr>
            <w:r>
              <w:t xml:space="preserve">    Password: "?"</w:t>
            </w:r>
          </w:p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16B22" w:rsidRDefault="00816B22" w:rsidP="003A4B5A">
            <w:pPr>
              <w:bidi w:val="0"/>
              <w:jc w:val="both"/>
            </w:pPr>
            <w:r>
              <w:t>Byte 1 – Username</w:t>
            </w:r>
          </w:p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Byte 2 - Password</w:t>
            </w: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I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Login</w:t>
            </w:r>
          </w:p>
        </w:tc>
      </w:tr>
      <w:tr w:rsidR="00816B22" w:rsidTr="003A4B5A">
        <w:tc>
          <w:tcPr>
            <w:tcW w:w="2178" w:type="dxa"/>
          </w:tcPr>
          <w:p w:rsidR="00816B22" w:rsidRDefault="00816B22" w:rsidP="003A4B5A">
            <w:pPr>
              <w:bidi w:val="0"/>
              <w:jc w:val="both"/>
            </w:pPr>
            <w:r>
              <w:t xml:space="preserve"> {</w:t>
            </w:r>
          </w:p>
          <w:p w:rsidR="00816B22" w:rsidRDefault="00816B22" w:rsidP="003A4B5A">
            <w:pPr>
              <w:bidi w:val="0"/>
            </w:pPr>
            <w:r>
              <w:t xml:space="preserve">    Username: "?"</w:t>
            </w:r>
          </w:p>
          <w:p w:rsidR="00816B22" w:rsidRDefault="00816B22" w:rsidP="003A4B5A">
            <w:pPr>
              <w:bidi w:val="0"/>
            </w:pPr>
            <w:r>
              <w:t xml:space="preserve">    Password: "?"</w:t>
            </w:r>
          </w:p>
          <w:p w:rsidR="00816B22" w:rsidRDefault="00816B22" w:rsidP="003A4B5A">
            <w:pPr>
              <w:bidi w:val="0"/>
            </w:pPr>
            <w:r>
              <w:t xml:space="preserve">    Email: "?"</w:t>
            </w:r>
          </w:p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16B22" w:rsidRDefault="00816B22" w:rsidP="003A4B5A">
            <w:pPr>
              <w:bidi w:val="0"/>
              <w:jc w:val="both"/>
            </w:pPr>
            <w:r>
              <w:t>Byte - Username</w:t>
            </w:r>
          </w:p>
          <w:p w:rsidR="00816B22" w:rsidRDefault="00816B22" w:rsidP="003A4B5A">
            <w:pPr>
              <w:bidi w:val="0"/>
              <w:jc w:val="both"/>
            </w:pPr>
            <w:r>
              <w:t>Byte - Password</w:t>
            </w:r>
          </w:p>
          <w:p w:rsidR="00816B22" w:rsidRPr="00056A58" w:rsidRDefault="00816B22" w:rsidP="003A4B5A">
            <w:pPr>
              <w:bidi w:val="0"/>
              <w:jc w:val="both"/>
              <w:rPr>
                <w:rtl/>
              </w:rPr>
            </w:pPr>
            <w:r>
              <w:t>Byte - Email</w:t>
            </w: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U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Signup</w:t>
            </w:r>
          </w:p>
        </w:tc>
      </w:tr>
      <w:tr w:rsidR="00816B22" w:rsidTr="003A4B5A">
        <w:tc>
          <w:tcPr>
            <w:tcW w:w="2178" w:type="dxa"/>
          </w:tcPr>
          <w:p w:rsidR="00816B22" w:rsidRDefault="00816B22" w:rsidP="003A4B5A">
            <w:pPr>
              <w:bidi w:val="0"/>
              <w:jc w:val="both"/>
            </w:pPr>
            <w:r>
              <w:t xml:space="preserve"> </w:t>
            </w:r>
            <w:r w:rsidRPr="008969E5">
              <w:t>{</w:t>
            </w:r>
          </w:p>
          <w:p w:rsidR="00816B22" w:rsidRDefault="00816B22" w:rsidP="003A4B5A">
            <w:pPr>
              <w:bidi w:val="0"/>
              <w:jc w:val="both"/>
            </w:pPr>
            <w:r w:rsidRPr="008969E5">
              <w:t>username:</w:t>
            </w:r>
          </w:p>
        </w:tc>
        <w:tc>
          <w:tcPr>
            <w:tcW w:w="2070" w:type="dxa"/>
          </w:tcPr>
          <w:p w:rsidR="00816B22" w:rsidRDefault="00816B22" w:rsidP="003A4B5A">
            <w:pPr>
              <w:bidi w:val="0"/>
              <w:jc w:val="both"/>
            </w:pP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t>O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Logout</w:t>
            </w:r>
          </w:p>
        </w:tc>
      </w:tr>
      <w:tr w:rsidR="00816B22" w:rsidTr="003A4B5A">
        <w:tc>
          <w:tcPr>
            <w:tcW w:w="2178" w:type="dxa"/>
          </w:tcPr>
          <w:p w:rsidR="00816B22" w:rsidRDefault="00816B22" w:rsidP="003A4B5A">
            <w:pPr>
              <w:bidi w:val="0"/>
              <w:jc w:val="both"/>
            </w:pPr>
            <w:r>
              <w:t xml:space="preserve"> </w:t>
            </w:r>
            <w:r w:rsidRPr="008969E5">
              <w:t>{</w:t>
            </w:r>
          </w:p>
          <w:p w:rsidR="00816B22" w:rsidRDefault="00816B22" w:rsidP="003A4B5A">
            <w:pPr>
              <w:bidi w:val="0"/>
              <w:jc w:val="both"/>
              <w:rPr>
                <w:rtl/>
              </w:rPr>
            </w:pPr>
            <w:r w:rsidRPr="008969E5">
              <w:t>username:</w:t>
            </w:r>
          </w:p>
        </w:tc>
        <w:tc>
          <w:tcPr>
            <w:tcW w:w="2070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X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Exit</w:t>
            </w:r>
          </w:p>
        </w:tc>
      </w:tr>
      <w:tr w:rsidR="00816B22" w:rsidTr="003A4B5A">
        <w:tc>
          <w:tcPr>
            <w:tcW w:w="2178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0/1 bin</w:t>
            </w:r>
          </w:p>
        </w:tc>
        <w:tc>
          <w:tcPr>
            <w:tcW w:w="2070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  <w:proofErr w:type="spellStart"/>
            <w:r>
              <w:t>i</w:t>
            </w:r>
            <w:proofErr w:type="spellEnd"/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Login Response</w:t>
            </w:r>
          </w:p>
        </w:tc>
      </w:tr>
      <w:tr w:rsidR="00816B22" w:rsidTr="003A4B5A">
        <w:tc>
          <w:tcPr>
            <w:tcW w:w="2178" w:type="dxa"/>
          </w:tcPr>
          <w:p w:rsidR="00816B22" w:rsidRDefault="00816B22" w:rsidP="003A4B5A">
            <w:pPr>
              <w:bidi w:val="0"/>
              <w:jc w:val="both"/>
            </w:pPr>
            <w:r>
              <w:t>0/1 bin</w:t>
            </w:r>
          </w:p>
        </w:tc>
        <w:tc>
          <w:tcPr>
            <w:tcW w:w="2070" w:type="dxa"/>
          </w:tcPr>
          <w:p w:rsidR="00816B22" w:rsidRDefault="00816B22" w:rsidP="003A4B5A">
            <w:pPr>
              <w:bidi w:val="0"/>
              <w:jc w:val="both"/>
            </w:pP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t>u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Signup Response</w:t>
            </w:r>
          </w:p>
        </w:tc>
      </w:tr>
      <w:tr w:rsidR="00816B22" w:rsidTr="003A4B5A">
        <w:tc>
          <w:tcPr>
            <w:tcW w:w="2178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e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rPr>
                <w:rtl/>
              </w:rPr>
            </w:pPr>
            <w:r>
              <w:t>Error</w:t>
            </w:r>
          </w:p>
        </w:tc>
      </w:tr>
      <w:tr w:rsidR="00816B22" w:rsidTr="003A4B5A">
        <w:tc>
          <w:tcPr>
            <w:tcW w:w="2178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0/1 bin</w:t>
            </w:r>
          </w:p>
        </w:tc>
        <w:tc>
          <w:tcPr>
            <w:tcW w:w="2070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o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Logout Response</w:t>
            </w:r>
          </w:p>
        </w:tc>
      </w:tr>
      <w:tr w:rsidR="00816B22" w:rsidTr="003A4B5A">
        <w:tc>
          <w:tcPr>
            <w:tcW w:w="2178" w:type="dxa"/>
          </w:tcPr>
          <w:p w:rsidR="00816B22" w:rsidRDefault="00816B22" w:rsidP="003A4B5A">
            <w:pPr>
              <w:bidi w:val="0"/>
              <w:jc w:val="both"/>
            </w:pPr>
          </w:p>
          <w:p w:rsidR="00816B22" w:rsidRDefault="00816B22" w:rsidP="003A4B5A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</w:p>
          <w:p w:rsidR="00816B22" w:rsidRDefault="00816B22" w:rsidP="003A4B5A">
            <w:pPr>
              <w:bidi w:val="0"/>
              <w:jc w:val="both"/>
              <w:rPr>
                <w:rtl/>
              </w:rPr>
            </w:pPr>
          </w:p>
        </w:tc>
      </w:tr>
    </w:tbl>
    <w:p w:rsidR="00816B22" w:rsidRDefault="00816B22" w:rsidP="00816B22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A1C62" wp14:editId="591F9E10">
                <wp:simplePos x="0" y="0"/>
                <wp:positionH relativeFrom="column">
                  <wp:posOffset>1309254</wp:posOffset>
                </wp:positionH>
                <wp:positionV relativeFrom="paragraph">
                  <wp:posOffset>-4281401</wp:posOffset>
                </wp:positionV>
                <wp:extent cx="6899563" cy="810202"/>
                <wp:effectExtent l="0" t="0" r="0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9563" cy="8102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6B22" w:rsidRPr="00DF760E" w:rsidRDefault="00816B22" w:rsidP="00816B22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</w:pPr>
                            <w:r w:rsidRPr="00DF760E"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>פרוטוקול טריוויה- איליי נתאי ורז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A1C62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margin-left:103.1pt;margin-top:-337.1pt;width:543.25pt;height:6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" filled="f" stroked="f" strokeweight=".5pt">
                <v:textbox>
                  <w:txbxContent>
                    <w:p w:rsidR="00816B22" w:rsidRPr="00DF760E" w:rsidRDefault="00816B22" w:rsidP="00816B22">
                      <w:pPr>
                        <w:rPr>
                          <w:b/>
                          <w:bCs/>
                          <w:sz w:val="52"/>
                          <w:szCs w:val="52"/>
                          <w:rtl/>
                        </w:rPr>
                      </w:pPr>
                      <w:r w:rsidRPr="00DF760E">
                        <w:rPr>
                          <w:rFonts w:hint="cs"/>
                          <w:b/>
                          <w:bCs/>
                          <w:sz w:val="52"/>
                          <w:szCs w:val="52"/>
                          <w:rtl/>
                        </w:rPr>
                        <w:t>פרוטוקול טריוויה- איליי נתאי ורז</w:t>
                      </w:r>
                    </w:p>
                  </w:txbxContent>
                </v:textbox>
              </v:shape>
            </w:pict>
          </mc:Fallback>
        </mc:AlternateContent>
      </w:r>
    </w:p>
    <w:p w:rsidR="00816B22" w:rsidRDefault="00816B22" w:rsidP="00816B22">
      <w:pPr>
        <w:bidi w:val="0"/>
      </w:pPr>
    </w:p>
    <w:p w:rsidR="00816B22" w:rsidRDefault="00816B22" w:rsidP="00816B22">
      <w:pPr>
        <w:bidi w:val="0"/>
      </w:pPr>
    </w:p>
    <w:p w:rsidR="00816B22" w:rsidRDefault="00816B22" w:rsidP="00816B22">
      <w:pPr>
        <w:bidi w:val="0"/>
      </w:pPr>
    </w:p>
    <w:p w:rsidR="00816B22" w:rsidRDefault="00816B22" w:rsidP="00816B22">
      <w:pPr>
        <w:bidi w:val="0"/>
      </w:pPr>
    </w:p>
    <w:p w:rsidR="00816B22" w:rsidRDefault="00816B22" w:rsidP="00816B22">
      <w:pPr>
        <w:bidi w:val="0"/>
      </w:pPr>
    </w:p>
    <w:p w:rsidR="00816B22" w:rsidRDefault="00816B22" w:rsidP="00816B22">
      <w:pPr>
        <w:bidi w:val="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FAA13" wp14:editId="672C61B5">
                <wp:simplePos x="0" y="0"/>
                <wp:positionH relativeFrom="column">
                  <wp:posOffset>-886691</wp:posOffset>
                </wp:positionH>
                <wp:positionV relativeFrom="paragraph">
                  <wp:posOffset>537787</wp:posOffset>
                </wp:positionV>
                <wp:extent cx="2092036" cy="872779"/>
                <wp:effectExtent l="0" t="0" r="3810" b="381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036" cy="872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6B22" w:rsidRPr="009D4A94" w:rsidRDefault="00816B22" w:rsidP="00816B22">
                            <w:pPr>
                              <w:rPr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D4A94">
                              <w:rPr>
                                <w:rFonts w:hint="cs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*בכל בקשה אורך המידע מיוצג באמצעות שלושה בתים של אורך שמופיעים לאחר הבית הראשון שמייצג את סוג הבקשה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AA13" id="תיבת טקסט 3" o:spid="_x0000_s1027" type="#_x0000_t202" style="position:absolute;margin-left:-69.8pt;margin-top:42.35pt;width:164.75pt;height:6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" fillcolor="white [3201]" stroked="f" strokeweight=".5pt">
                <v:textbox>
                  <w:txbxContent>
                    <w:p w:rsidR="00816B22" w:rsidRPr="009D4A94" w:rsidRDefault="00816B22" w:rsidP="00816B22">
                      <w:pPr>
                        <w:rPr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D4A94">
                        <w:rPr>
                          <w:rFonts w:hint="cs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*בכל בקשה אורך המידע מיוצג באמצעות שלושה בתים של אורך שמופיעים לאחר הבית הראשון שמייצג את סוג הבקשה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bidiVisual/>
        <w:tblW w:w="11381" w:type="dxa"/>
        <w:tblInd w:w="-72" w:type="dxa"/>
        <w:tblLook w:val="04A0" w:firstRow="1" w:lastRow="0" w:firstColumn="1" w:lastColumn="0" w:noHBand="0" w:noVBand="1"/>
      </w:tblPr>
      <w:tblGrid>
        <w:gridCol w:w="2538"/>
        <w:gridCol w:w="2250"/>
        <w:gridCol w:w="3272"/>
        <w:gridCol w:w="3321"/>
      </w:tblGrid>
      <w:tr w:rsidR="00816B22" w:rsidTr="00816B22">
        <w:trPr>
          <w:trHeight w:val="251"/>
        </w:trPr>
        <w:tc>
          <w:tcPr>
            <w:tcW w:w="2538" w:type="dxa"/>
          </w:tcPr>
          <w:p w:rsidR="00816B22" w:rsidRDefault="00816B22" w:rsidP="003A4B5A">
            <w:pPr>
              <w:bidi w:val="0"/>
              <w:jc w:val="both"/>
            </w:pPr>
          </w:p>
        </w:tc>
        <w:tc>
          <w:tcPr>
            <w:tcW w:w="2250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t>G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Get Rooms</w:t>
            </w:r>
          </w:p>
        </w:tc>
      </w:tr>
      <w:tr w:rsidR="00816B22" w:rsidTr="00816B22">
        <w:trPr>
          <w:trHeight w:val="251"/>
        </w:trPr>
        <w:tc>
          <w:tcPr>
            <w:tcW w:w="2538" w:type="dxa"/>
          </w:tcPr>
          <w:p w:rsidR="00816B22" w:rsidRDefault="00816B22" w:rsidP="003A4B5A">
            <w:pPr>
              <w:bidi w:val="0"/>
              <w:jc w:val="both"/>
            </w:pPr>
            <w:r>
              <w:t>?</w:t>
            </w:r>
          </w:p>
        </w:tc>
        <w:tc>
          <w:tcPr>
            <w:tcW w:w="2250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Byte 1 – Room ID</w:t>
            </w: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t>P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Get Players in Room</w:t>
            </w:r>
          </w:p>
        </w:tc>
      </w:tr>
      <w:tr w:rsidR="00816B22" w:rsidTr="00816B22">
        <w:trPr>
          <w:trHeight w:val="267"/>
        </w:trPr>
        <w:tc>
          <w:tcPr>
            <w:tcW w:w="2538" w:type="dxa"/>
          </w:tcPr>
          <w:p w:rsidR="00816B22" w:rsidRDefault="00816B22" w:rsidP="003A4B5A">
            <w:pPr>
              <w:bidi w:val="0"/>
              <w:jc w:val="both"/>
            </w:pPr>
          </w:p>
        </w:tc>
        <w:tc>
          <w:tcPr>
            <w:tcW w:w="2250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t>H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Get High Scores</w:t>
            </w:r>
          </w:p>
        </w:tc>
      </w:tr>
      <w:tr w:rsidR="00816B22" w:rsidTr="00816B22">
        <w:trPr>
          <w:trHeight w:val="518"/>
        </w:trPr>
        <w:tc>
          <w:tcPr>
            <w:tcW w:w="2538" w:type="dxa"/>
          </w:tcPr>
          <w:p w:rsidR="00816B22" w:rsidRDefault="00816B22" w:rsidP="003A4B5A">
            <w:pPr>
              <w:bidi w:val="0"/>
              <w:jc w:val="both"/>
            </w:pPr>
            <w:r>
              <w:t>?</w:t>
            </w:r>
          </w:p>
        </w:tc>
        <w:tc>
          <w:tcPr>
            <w:tcW w:w="2250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Byte 1 – Room ID</w:t>
            </w: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t>J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Join Room</w:t>
            </w:r>
          </w:p>
          <w:p w:rsidR="00816B22" w:rsidRDefault="00816B22" w:rsidP="003A4B5A">
            <w:pPr>
              <w:bidi w:val="0"/>
              <w:jc w:val="both"/>
            </w:pPr>
          </w:p>
        </w:tc>
      </w:tr>
      <w:tr w:rsidR="00816B22" w:rsidTr="00816B22">
        <w:trPr>
          <w:trHeight w:val="1557"/>
        </w:trPr>
        <w:tc>
          <w:tcPr>
            <w:tcW w:w="2538" w:type="dxa"/>
          </w:tcPr>
          <w:p w:rsidR="00816B22" w:rsidRDefault="00816B22" w:rsidP="003A4B5A">
            <w:pPr>
              <w:bidi w:val="0"/>
              <w:jc w:val="both"/>
            </w:pPr>
            <w:r>
              <w:t xml:space="preserve"> {</w:t>
            </w:r>
          </w:p>
          <w:p w:rsidR="00816B22" w:rsidRDefault="00816B22" w:rsidP="003A4B5A">
            <w:pPr>
              <w:bidi w:val="0"/>
              <w:jc w:val="both"/>
            </w:pPr>
            <w:r>
              <w:t xml:space="preserve">    </w:t>
            </w:r>
            <w:proofErr w:type="spellStart"/>
            <w:proofErr w:type="gramStart"/>
            <w:r>
              <w:t>RoomName</w:t>
            </w:r>
            <w:proofErr w:type="spellEnd"/>
            <w:r>
              <w:t>:"?"</w:t>
            </w:r>
            <w:proofErr w:type="gramEnd"/>
          </w:p>
          <w:p w:rsidR="00816B22" w:rsidRDefault="00816B22" w:rsidP="003A4B5A">
            <w:pPr>
              <w:bidi w:val="0"/>
              <w:jc w:val="both"/>
            </w:pPr>
            <w:r>
              <w:t xml:space="preserve">    </w:t>
            </w:r>
            <w:proofErr w:type="spellStart"/>
            <w:r>
              <w:t>MaxUsers</w:t>
            </w:r>
            <w:proofErr w:type="spellEnd"/>
            <w:r>
              <w:t>"?"</w:t>
            </w:r>
          </w:p>
          <w:p w:rsidR="00816B22" w:rsidRDefault="00816B22" w:rsidP="003A4B5A">
            <w:pPr>
              <w:bidi w:val="0"/>
              <w:jc w:val="both"/>
            </w:pPr>
            <w:r>
              <w:t xml:space="preserve">   </w:t>
            </w:r>
            <w:proofErr w:type="spellStart"/>
            <w:proofErr w:type="gramStart"/>
            <w:r>
              <w:t>QuestionsCount</w:t>
            </w:r>
            <w:proofErr w:type="spellEnd"/>
            <w:r>
              <w:t>:"?"</w:t>
            </w:r>
            <w:proofErr w:type="gramEnd"/>
          </w:p>
          <w:p w:rsidR="00816B22" w:rsidRDefault="00816B22" w:rsidP="003A4B5A">
            <w:pPr>
              <w:bidi w:val="0"/>
              <w:jc w:val="both"/>
            </w:pPr>
            <w:r>
              <w:t xml:space="preserve">    </w:t>
            </w:r>
            <w:proofErr w:type="spellStart"/>
            <w:proofErr w:type="gramStart"/>
            <w:r>
              <w:t>AnswerTime</w:t>
            </w:r>
            <w:proofErr w:type="spellEnd"/>
            <w:r>
              <w:t>:"?"</w:t>
            </w:r>
            <w:proofErr w:type="gramEnd"/>
          </w:p>
          <w:p w:rsidR="00816B22" w:rsidRDefault="00816B22" w:rsidP="003A4B5A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816B22" w:rsidRDefault="00816B22" w:rsidP="003A4B5A">
            <w:pPr>
              <w:bidi w:val="0"/>
              <w:jc w:val="both"/>
            </w:pPr>
            <w:r>
              <w:t>Byte - Room Name</w:t>
            </w:r>
          </w:p>
          <w:p w:rsidR="00816B22" w:rsidRDefault="00816B22" w:rsidP="003A4B5A">
            <w:pPr>
              <w:bidi w:val="0"/>
              <w:jc w:val="both"/>
            </w:pPr>
            <w:r>
              <w:t>Byte - Max Users</w:t>
            </w:r>
          </w:p>
          <w:p w:rsidR="00816B22" w:rsidRDefault="00816B22" w:rsidP="003A4B5A">
            <w:pPr>
              <w:bidi w:val="0"/>
              <w:jc w:val="both"/>
            </w:pPr>
            <w:r>
              <w:t>Byte - Questions Count</w:t>
            </w:r>
          </w:p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Byte – Answer Time</w:t>
            </w: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t>C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Create Room</w:t>
            </w:r>
          </w:p>
          <w:p w:rsidR="00816B22" w:rsidRDefault="00816B22" w:rsidP="003A4B5A">
            <w:pPr>
              <w:bidi w:val="0"/>
            </w:pPr>
          </w:p>
          <w:p w:rsidR="00816B22" w:rsidRDefault="00816B22" w:rsidP="003A4B5A">
            <w:pPr>
              <w:bidi w:val="0"/>
            </w:pPr>
          </w:p>
          <w:p w:rsidR="00816B22" w:rsidRPr="009B531C" w:rsidRDefault="00816B22" w:rsidP="003A4B5A">
            <w:pPr>
              <w:bidi w:val="0"/>
            </w:pPr>
          </w:p>
        </w:tc>
      </w:tr>
      <w:tr w:rsidR="00816B22" w:rsidTr="00816B22">
        <w:trPr>
          <w:trHeight w:val="251"/>
        </w:trPr>
        <w:tc>
          <w:tcPr>
            <w:tcW w:w="2538" w:type="dxa"/>
          </w:tcPr>
          <w:p w:rsidR="00816B22" w:rsidRDefault="00816B22" w:rsidP="003A4B5A">
            <w:pPr>
              <w:bidi w:val="0"/>
              <w:jc w:val="both"/>
            </w:pPr>
          </w:p>
        </w:tc>
        <w:tc>
          <w:tcPr>
            <w:tcW w:w="2250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t>M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My Status</w:t>
            </w:r>
          </w:p>
        </w:tc>
      </w:tr>
      <w:tr w:rsidR="00816B22" w:rsidTr="00816B22">
        <w:trPr>
          <w:trHeight w:val="2093"/>
        </w:trPr>
        <w:tc>
          <w:tcPr>
            <w:tcW w:w="2538" w:type="dxa"/>
          </w:tcPr>
          <w:p w:rsidR="00816B22" w:rsidRDefault="00816B22" w:rsidP="003A4B5A">
            <w:pPr>
              <w:bidi w:val="0"/>
            </w:pPr>
            <w:r>
              <w:t xml:space="preserve"> {</w:t>
            </w:r>
          </w:p>
          <w:p w:rsidR="00816B22" w:rsidRDefault="00816B22" w:rsidP="003A4B5A">
            <w:pPr>
              <w:bidi w:val="0"/>
            </w:pPr>
            <w:r>
              <w:t>length: number of names</w:t>
            </w:r>
          </w:p>
          <w:p w:rsidR="00816B22" w:rsidRDefault="00816B22" w:rsidP="003A4B5A">
            <w:pPr>
              <w:bidi w:val="0"/>
            </w:pPr>
            <w:proofErr w:type="gramStart"/>
            <w:r>
              <w:t>Rooms[</w:t>
            </w:r>
            <w:proofErr w:type="gramEnd"/>
          </w:p>
          <w:p w:rsidR="00816B22" w:rsidRDefault="00816B22" w:rsidP="003A4B5A">
            <w:pPr>
              <w:bidi w:val="0"/>
            </w:pPr>
            <w:r>
              <w:t>"</w:t>
            </w:r>
            <w:proofErr w:type="spellStart"/>
            <w:r>
              <w:t>name":id</w:t>
            </w:r>
            <w:proofErr w:type="spellEnd"/>
          </w:p>
          <w:p w:rsidR="00816B22" w:rsidRDefault="00816B22" w:rsidP="003A4B5A">
            <w:pPr>
              <w:bidi w:val="0"/>
            </w:pPr>
            <w:r>
              <w:t>…</w:t>
            </w:r>
          </w:p>
          <w:p w:rsidR="00816B22" w:rsidRDefault="00816B22" w:rsidP="003A4B5A">
            <w:pPr>
              <w:bidi w:val="0"/>
              <w:rPr>
                <w:rtl/>
              </w:rPr>
            </w:pPr>
            <w:r>
              <w:t>…</w:t>
            </w:r>
          </w:p>
          <w:p w:rsidR="00816B22" w:rsidRDefault="00816B22" w:rsidP="003A4B5A">
            <w:pPr>
              <w:bidi w:val="0"/>
            </w:pPr>
            <w:r>
              <w:t>]</w:t>
            </w:r>
          </w:p>
          <w:p w:rsidR="00816B22" w:rsidRDefault="00816B22" w:rsidP="003A4B5A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816B22" w:rsidRDefault="00816B22" w:rsidP="003A4B5A">
            <w:pPr>
              <w:bidi w:val="0"/>
              <w:jc w:val="both"/>
            </w:pPr>
            <w:r>
              <w:t>Byte 1 – Status</w:t>
            </w:r>
          </w:p>
          <w:p w:rsidR="00816B22" w:rsidRDefault="00816B22" w:rsidP="003A4B5A">
            <w:pPr>
              <w:bidi w:val="0"/>
              <w:jc w:val="both"/>
            </w:pPr>
            <w:r>
              <w:t>Byte 2 – Number of Bytes</w:t>
            </w:r>
          </w:p>
          <w:p w:rsidR="00816B22" w:rsidRDefault="00816B22" w:rsidP="003A4B5A">
            <w:pPr>
              <w:bidi w:val="0"/>
              <w:jc w:val="both"/>
            </w:pPr>
            <w:r>
              <w:t xml:space="preserve">   &lt;vector&gt; Bytes</w:t>
            </w:r>
          </w:p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…</w:t>
            </w: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t>g</w:t>
            </w:r>
          </w:p>
        </w:tc>
        <w:tc>
          <w:tcPr>
            <w:tcW w:w="3321" w:type="dxa"/>
          </w:tcPr>
          <w:p w:rsidR="00816B22" w:rsidRPr="00F85B3B" w:rsidRDefault="00816B22" w:rsidP="003A4B5A">
            <w:pPr>
              <w:bidi w:val="0"/>
              <w:jc w:val="both"/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Get Room Response</w:t>
            </w:r>
          </w:p>
        </w:tc>
      </w:tr>
      <w:tr w:rsidR="00816B22" w:rsidTr="00816B22">
        <w:trPr>
          <w:trHeight w:val="1842"/>
        </w:trPr>
        <w:tc>
          <w:tcPr>
            <w:tcW w:w="2538" w:type="dxa"/>
          </w:tcPr>
          <w:p w:rsidR="00816B22" w:rsidRDefault="00816B22" w:rsidP="003A4B5A">
            <w:pPr>
              <w:bidi w:val="0"/>
            </w:pPr>
            <w:r>
              <w:t xml:space="preserve"> {</w:t>
            </w:r>
          </w:p>
          <w:p w:rsidR="00816B22" w:rsidRDefault="00816B22" w:rsidP="003A4B5A">
            <w:pPr>
              <w:bidi w:val="0"/>
            </w:pPr>
            <w:r>
              <w:t>length: number of names</w:t>
            </w:r>
          </w:p>
          <w:p w:rsidR="00816B22" w:rsidRDefault="00816B22" w:rsidP="003A4B5A">
            <w:pPr>
              <w:bidi w:val="0"/>
            </w:pPr>
            <w:proofErr w:type="gramStart"/>
            <w:r>
              <w:t>Names[</w:t>
            </w:r>
            <w:proofErr w:type="gramEnd"/>
          </w:p>
          <w:p w:rsidR="00816B22" w:rsidRDefault="00816B22" w:rsidP="003A4B5A">
            <w:pPr>
              <w:bidi w:val="0"/>
            </w:pPr>
            <w:r>
              <w:t xml:space="preserve"> "name"</w:t>
            </w:r>
          </w:p>
          <w:p w:rsidR="00816B22" w:rsidRDefault="00816B22" w:rsidP="003A4B5A">
            <w:pPr>
              <w:bidi w:val="0"/>
            </w:pPr>
            <w:r>
              <w:t xml:space="preserve">    …</w:t>
            </w:r>
          </w:p>
          <w:p w:rsidR="00816B22" w:rsidRDefault="00816B22" w:rsidP="003A4B5A">
            <w:pPr>
              <w:bidi w:val="0"/>
            </w:pPr>
            <w:r>
              <w:t xml:space="preserve">  ]</w:t>
            </w:r>
          </w:p>
          <w:p w:rsidR="00816B22" w:rsidRDefault="00816B22" w:rsidP="003A4B5A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816B22" w:rsidRDefault="00816B22" w:rsidP="003A4B5A">
            <w:pPr>
              <w:bidi w:val="0"/>
              <w:jc w:val="both"/>
            </w:pPr>
            <w:r>
              <w:t>Byte - Number of Bytes</w:t>
            </w:r>
          </w:p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 xml:space="preserve">   &lt;vector&gt; Bytes</w:t>
            </w: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t>p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Get Players in Room Response</w:t>
            </w:r>
          </w:p>
        </w:tc>
      </w:tr>
      <w:tr w:rsidR="00816B22" w:rsidTr="00816B22">
        <w:trPr>
          <w:trHeight w:val="251"/>
        </w:trPr>
        <w:tc>
          <w:tcPr>
            <w:tcW w:w="2538" w:type="dxa"/>
          </w:tcPr>
          <w:p w:rsidR="00816B22" w:rsidRDefault="00816B22" w:rsidP="003A4B5A">
            <w:pPr>
              <w:bidi w:val="0"/>
              <w:jc w:val="both"/>
            </w:pPr>
            <w:r>
              <w:t>Status:(0/1)</w:t>
            </w:r>
          </w:p>
        </w:tc>
        <w:tc>
          <w:tcPr>
            <w:tcW w:w="2250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Byte 1 - Status</w:t>
            </w: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t>j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Join Room Response</w:t>
            </w:r>
          </w:p>
        </w:tc>
      </w:tr>
      <w:tr w:rsidR="00816B22" w:rsidTr="00816B22">
        <w:trPr>
          <w:trHeight w:val="251"/>
        </w:trPr>
        <w:tc>
          <w:tcPr>
            <w:tcW w:w="2538" w:type="dxa"/>
          </w:tcPr>
          <w:p w:rsidR="00816B22" w:rsidRDefault="00816B22" w:rsidP="003A4B5A">
            <w:pPr>
              <w:bidi w:val="0"/>
              <w:jc w:val="both"/>
            </w:pPr>
            <w:r>
              <w:t>Status:(0/1)</w:t>
            </w:r>
          </w:p>
        </w:tc>
        <w:tc>
          <w:tcPr>
            <w:tcW w:w="2250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Byte 1 - Status</w:t>
            </w: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t>c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Create Room Response</w:t>
            </w:r>
          </w:p>
        </w:tc>
      </w:tr>
      <w:tr w:rsidR="00816B22" w:rsidTr="00816B22">
        <w:trPr>
          <w:trHeight w:val="518"/>
        </w:trPr>
        <w:tc>
          <w:tcPr>
            <w:tcW w:w="2538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 xml:space="preserve"> {</w:t>
            </w:r>
          </w:p>
          <w:p w:rsidR="00816B22" w:rsidRDefault="00816B22" w:rsidP="003A4B5A">
            <w:pPr>
              <w:bidi w:val="0"/>
              <w:jc w:val="both"/>
            </w:pPr>
            <w:r>
              <w:t>length: number of names</w:t>
            </w:r>
          </w:p>
          <w:p w:rsidR="00816B22" w:rsidRDefault="00816B22" w:rsidP="003A4B5A">
            <w:pPr>
              <w:bidi w:val="0"/>
              <w:jc w:val="both"/>
            </w:pPr>
            <w:proofErr w:type="spellStart"/>
            <w:proofErr w:type="gramStart"/>
            <w:r>
              <w:lastRenderedPageBreak/>
              <w:t>Highscores</w:t>
            </w:r>
            <w:proofErr w:type="spellEnd"/>
            <w:r>
              <w:t>[</w:t>
            </w:r>
            <w:proofErr w:type="gramEnd"/>
          </w:p>
          <w:p w:rsidR="00816B22" w:rsidRDefault="00816B22" w:rsidP="003A4B5A">
            <w:pPr>
              <w:bidi w:val="0"/>
              <w:jc w:val="both"/>
            </w:pPr>
            <w:r>
              <w:t>"</w:t>
            </w:r>
            <w:proofErr w:type="spellStart"/>
            <w:r>
              <w:t>name</w:t>
            </w:r>
            <w:proofErr w:type="gramStart"/>
            <w:r>
              <w:t>":score</w:t>
            </w:r>
            <w:proofErr w:type="spellEnd"/>
            <w:proofErr w:type="gramEnd"/>
          </w:p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...</w:t>
            </w:r>
          </w:p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...</w:t>
            </w:r>
          </w:p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]</w:t>
            </w:r>
          </w:p>
          <w:p w:rsidR="00816B22" w:rsidRDefault="00816B22" w:rsidP="003A4B5A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816B22" w:rsidRDefault="00816B22" w:rsidP="003A4B5A">
            <w:pPr>
              <w:bidi w:val="0"/>
              <w:jc w:val="both"/>
            </w:pPr>
            <w:r>
              <w:lastRenderedPageBreak/>
              <w:t>Byte - Status</w:t>
            </w:r>
          </w:p>
          <w:p w:rsidR="00816B22" w:rsidRDefault="00816B22" w:rsidP="003A4B5A">
            <w:pPr>
              <w:bidi w:val="0"/>
              <w:jc w:val="both"/>
            </w:pPr>
            <w:r>
              <w:t>Byte - Number of Bytes</w:t>
            </w:r>
          </w:p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lastRenderedPageBreak/>
              <w:t xml:space="preserve">   &lt;vector&gt;Bytes</w:t>
            </w: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lastRenderedPageBreak/>
              <w:t>h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High Score Response</w:t>
            </w:r>
          </w:p>
          <w:p w:rsidR="00816B22" w:rsidRDefault="00816B22" w:rsidP="003A4B5A">
            <w:pPr>
              <w:bidi w:val="0"/>
              <w:jc w:val="both"/>
            </w:pPr>
          </w:p>
        </w:tc>
      </w:tr>
      <w:tr w:rsidR="00816B22" w:rsidTr="00816B22">
        <w:trPr>
          <w:trHeight w:val="1557"/>
        </w:trPr>
        <w:tc>
          <w:tcPr>
            <w:tcW w:w="2538" w:type="dxa"/>
          </w:tcPr>
          <w:p w:rsidR="00816B22" w:rsidRDefault="00816B22" w:rsidP="003A4B5A">
            <w:pPr>
              <w:bidi w:val="0"/>
              <w:jc w:val="both"/>
            </w:pPr>
            <w:r>
              <w:t xml:space="preserve"> {</w:t>
            </w:r>
          </w:p>
          <w:p w:rsidR="00816B22" w:rsidRDefault="00816B22" w:rsidP="003A4B5A">
            <w:pPr>
              <w:bidi w:val="0"/>
              <w:jc w:val="both"/>
            </w:pPr>
            <w:r>
              <w:t>NumberOfGames:"1"</w:t>
            </w:r>
          </w:p>
          <w:p w:rsidR="00816B22" w:rsidRDefault="00816B22" w:rsidP="003A4B5A">
            <w:pPr>
              <w:bidi w:val="0"/>
              <w:jc w:val="both"/>
            </w:pPr>
            <w:r>
              <w:t>NumRight:"4"</w:t>
            </w:r>
          </w:p>
          <w:p w:rsidR="00816B22" w:rsidRDefault="00816B22" w:rsidP="003A4B5A">
            <w:pPr>
              <w:bidi w:val="0"/>
              <w:jc w:val="both"/>
            </w:pPr>
            <w:r>
              <w:t>NumWrong:"1"</w:t>
            </w:r>
          </w:p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AvgTimePerAns:"1"</w:t>
            </w:r>
          </w:p>
          <w:p w:rsidR="00816B22" w:rsidRDefault="00816B22" w:rsidP="003A4B5A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816B22" w:rsidRDefault="00816B22" w:rsidP="003A4B5A">
            <w:pPr>
              <w:bidi w:val="0"/>
              <w:jc w:val="both"/>
            </w:pPr>
            <w:r>
              <w:t>Byte- Number of Games Length</w:t>
            </w:r>
          </w:p>
          <w:p w:rsidR="00816B22" w:rsidRDefault="00816B22" w:rsidP="003A4B5A">
            <w:pPr>
              <w:bidi w:val="0"/>
              <w:jc w:val="both"/>
            </w:pPr>
            <w:r>
              <w:t>Byte- Num Right</w:t>
            </w:r>
          </w:p>
          <w:p w:rsidR="00816B22" w:rsidRDefault="00816B22" w:rsidP="003A4B5A">
            <w:pPr>
              <w:bidi w:val="0"/>
              <w:jc w:val="both"/>
            </w:pPr>
            <w:r>
              <w:t>Byte- Num Wrong</w:t>
            </w:r>
          </w:p>
          <w:p w:rsidR="00816B22" w:rsidRDefault="00816B22" w:rsidP="003A4B5A">
            <w:pPr>
              <w:bidi w:val="0"/>
              <w:jc w:val="both"/>
            </w:pPr>
            <w:r>
              <w:t>Byte- Avg Time Per Ans Length</w:t>
            </w: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t>m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My Status Response</w:t>
            </w:r>
          </w:p>
        </w:tc>
      </w:tr>
      <w:tr w:rsidR="00816B22" w:rsidTr="00816B22">
        <w:trPr>
          <w:trHeight w:val="251"/>
        </w:trPr>
        <w:tc>
          <w:tcPr>
            <w:tcW w:w="2538" w:type="dxa"/>
          </w:tcPr>
          <w:p w:rsidR="00816B22" w:rsidRDefault="00816B22" w:rsidP="003A4B5A">
            <w:pPr>
              <w:bidi w:val="0"/>
              <w:jc w:val="both"/>
            </w:pPr>
          </w:p>
        </w:tc>
        <w:tc>
          <w:tcPr>
            <w:tcW w:w="2250" w:type="dxa"/>
          </w:tcPr>
          <w:p w:rsidR="00816B22" w:rsidRDefault="00816B22" w:rsidP="003A4B5A">
            <w:pPr>
              <w:bidi w:val="0"/>
              <w:jc w:val="both"/>
            </w:pPr>
          </w:p>
        </w:tc>
        <w:tc>
          <w:tcPr>
            <w:tcW w:w="3272" w:type="dxa"/>
          </w:tcPr>
          <w:p w:rsidR="00816B22" w:rsidRPr="00846E34" w:rsidRDefault="00816B22" w:rsidP="003A4B5A">
            <w:pPr>
              <w:bidi w:val="0"/>
              <w:jc w:val="both"/>
            </w:pPr>
            <w:r>
              <w:t>D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Close Room</w:t>
            </w:r>
          </w:p>
        </w:tc>
      </w:tr>
      <w:tr w:rsidR="00816B22" w:rsidTr="00816B22">
        <w:trPr>
          <w:trHeight w:val="267"/>
        </w:trPr>
        <w:tc>
          <w:tcPr>
            <w:tcW w:w="2538" w:type="dxa"/>
          </w:tcPr>
          <w:p w:rsidR="00816B22" w:rsidRDefault="00816B22" w:rsidP="003A4B5A">
            <w:pPr>
              <w:bidi w:val="0"/>
              <w:jc w:val="both"/>
            </w:pPr>
          </w:p>
        </w:tc>
        <w:tc>
          <w:tcPr>
            <w:tcW w:w="2250" w:type="dxa"/>
          </w:tcPr>
          <w:p w:rsidR="00816B22" w:rsidRDefault="00816B22" w:rsidP="003A4B5A">
            <w:pPr>
              <w:bidi w:val="0"/>
              <w:jc w:val="both"/>
            </w:pP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t>S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Start Game</w:t>
            </w:r>
          </w:p>
        </w:tc>
      </w:tr>
      <w:tr w:rsidR="00816B22" w:rsidTr="00816B22">
        <w:trPr>
          <w:trHeight w:val="251"/>
        </w:trPr>
        <w:tc>
          <w:tcPr>
            <w:tcW w:w="2538" w:type="dxa"/>
          </w:tcPr>
          <w:p w:rsidR="00816B22" w:rsidRDefault="00816B22" w:rsidP="003A4B5A">
            <w:pPr>
              <w:bidi w:val="0"/>
              <w:jc w:val="both"/>
            </w:pPr>
          </w:p>
        </w:tc>
        <w:tc>
          <w:tcPr>
            <w:tcW w:w="2250" w:type="dxa"/>
          </w:tcPr>
          <w:p w:rsidR="00816B22" w:rsidRDefault="00816B22" w:rsidP="003A4B5A">
            <w:pPr>
              <w:bidi w:val="0"/>
              <w:jc w:val="both"/>
            </w:pP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t>R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Get Room State</w:t>
            </w:r>
          </w:p>
        </w:tc>
      </w:tr>
      <w:tr w:rsidR="00816B22" w:rsidTr="00816B22">
        <w:trPr>
          <w:trHeight w:val="251"/>
        </w:trPr>
        <w:tc>
          <w:tcPr>
            <w:tcW w:w="2538" w:type="dxa"/>
          </w:tcPr>
          <w:p w:rsidR="00816B22" w:rsidRDefault="00816B22" w:rsidP="003A4B5A">
            <w:pPr>
              <w:bidi w:val="0"/>
              <w:jc w:val="both"/>
            </w:pPr>
          </w:p>
        </w:tc>
        <w:tc>
          <w:tcPr>
            <w:tcW w:w="2250" w:type="dxa"/>
          </w:tcPr>
          <w:p w:rsidR="00816B22" w:rsidRDefault="00816B22" w:rsidP="003A4B5A">
            <w:pPr>
              <w:bidi w:val="0"/>
              <w:jc w:val="both"/>
            </w:pP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t>L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Leave Room</w:t>
            </w:r>
          </w:p>
        </w:tc>
      </w:tr>
      <w:tr w:rsidR="00816B22" w:rsidTr="00816B22">
        <w:trPr>
          <w:trHeight w:val="251"/>
        </w:trPr>
        <w:tc>
          <w:tcPr>
            <w:tcW w:w="2538" w:type="dxa"/>
          </w:tcPr>
          <w:p w:rsidR="00816B22" w:rsidRDefault="00816B22" w:rsidP="003A4B5A">
            <w:pPr>
              <w:bidi w:val="0"/>
              <w:jc w:val="both"/>
            </w:pPr>
          </w:p>
        </w:tc>
        <w:tc>
          <w:tcPr>
            <w:tcW w:w="2250" w:type="dxa"/>
          </w:tcPr>
          <w:p w:rsidR="00816B22" w:rsidRDefault="00816B22" w:rsidP="003A4B5A">
            <w:pPr>
              <w:bidi w:val="0"/>
              <w:jc w:val="both"/>
            </w:pPr>
            <w:r>
              <w:t>Byte - Status</w:t>
            </w: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t>d</w:t>
            </w:r>
          </w:p>
        </w:tc>
        <w:tc>
          <w:tcPr>
            <w:tcW w:w="3321" w:type="dxa"/>
          </w:tcPr>
          <w:p w:rsidR="00816B22" w:rsidRPr="00846E34" w:rsidRDefault="00816B22" w:rsidP="003A4B5A">
            <w:pPr>
              <w:bidi w:val="0"/>
              <w:jc w:val="both"/>
            </w:pPr>
            <w:r>
              <w:t>Close Room Response</w:t>
            </w:r>
          </w:p>
        </w:tc>
      </w:tr>
      <w:tr w:rsidR="00816B22" w:rsidTr="00816B22">
        <w:trPr>
          <w:trHeight w:val="267"/>
        </w:trPr>
        <w:tc>
          <w:tcPr>
            <w:tcW w:w="2538" w:type="dxa"/>
          </w:tcPr>
          <w:p w:rsidR="00816B22" w:rsidRDefault="00816B22" w:rsidP="003A4B5A">
            <w:pPr>
              <w:bidi w:val="0"/>
              <w:jc w:val="both"/>
            </w:pPr>
          </w:p>
        </w:tc>
        <w:tc>
          <w:tcPr>
            <w:tcW w:w="2250" w:type="dxa"/>
          </w:tcPr>
          <w:p w:rsidR="00816B22" w:rsidRDefault="00816B22" w:rsidP="003A4B5A">
            <w:pPr>
              <w:bidi w:val="0"/>
              <w:jc w:val="both"/>
            </w:pPr>
            <w:r>
              <w:t>Byte - Status</w:t>
            </w: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t>s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Start Game Response</w:t>
            </w:r>
          </w:p>
        </w:tc>
      </w:tr>
      <w:tr w:rsidR="00816B22" w:rsidTr="00816B22">
        <w:trPr>
          <w:trHeight w:val="3132"/>
        </w:trPr>
        <w:tc>
          <w:tcPr>
            <w:tcW w:w="2538" w:type="dxa"/>
          </w:tcPr>
          <w:p w:rsidR="00816B22" w:rsidRDefault="00816B22" w:rsidP="003A4B5A">
            <w:pPr>
              <w:bidi w:val="0"/>
              <w:jc w:val="both"/>
            </w:pPr>
            <w:r>
              <w:t xml:space="preserve"> {</w:t>
            </w:r>
          </w:p>
          <w:p w:rsidR="00816B22" w:rsidRDefault="00816B22" w:rsidP="003A4B5A">
            <w:pPr>
              <w:bidi w:val="0"/>
              <w:jc w:val="both"/>
            </w:pPr>
            <w:r>
              <w:t>Status:"1"</w:t>
            </w:r>
          </w:p>
          <w:p w:rsidR="00816B22" w:rsidRDefault="00816B22" w:rsidP="003A4B5A">
            <w:pPr>
              <w:bidi w:val="0"/>
              <w:jc w:val="both"/>
            </w:pPr>
            <w:r>
              <w:t>HasStarted:"1"</w:t>
            </w:r>
          </w:p>
          <w:p w:rsidR="00816B22" w:rsidRDefault="00816B22" w:rsidP="003A4B5A">
            <w:pPr>
              <w:bidi w:val="0"/>
              <w:jc w:val="both"/>
            </w:pPr>
            <w:r>
              <w:t>QuestionCount:"4"</w:t>
            </w:r>
          </w:p>
          <w:p w:rsidR="00816B22" w:rsidRDefault="00816B22" w:rsidP="003A4B5A">
            <w:pPr>
              <w:bidi w:val="0"/>
              <w:jc w:val="both"/>
            </w:pPr>
            <w:r>
              <w:t>AnswerTimeout:"1"</w:t>
            </w:r>
          </w:p>
          <w:p w:rsidR="00816B22" w:rsidRDefault="00816B22" w:rsidP="003A4B5A">
            <w:pPr>
              <w:bidi w:val="0"/>
              <w:jc w:val="both"/>
            </w:pPr>
            <w:proofErr w:type="spellStart"/>
            <w:proofErr w:type="gramStart"/>
            <w:r>
              <w:t>length:number</w:t>
            </w:r>
            <w:proofErr w:type="spellEnd"/>
            <w:proofErr w:type="gramEnd"/>
            <w:r>
              <w:t xml:space="preserve"> of names (string not ascii) </w:t>
            </w:r>
          </w:p>
          <w:p w:rsidR="00816B22" w:rsidRDefault="00816B22" w:rsidP="003A4B5A">
            <w:pPr>
              <w:bidi w:val="0"/>
              <w:jc w:val="both"/>
            </w:pPr>
            <w:proofErr w:type="gramStart"/>
            <w:r>
              <w:t>Names[</w:t>
            </w:r>
            <w:proofErr w:type="gramEnd"/>
          </w:p>
          <w:p w:rsidR="00816B22" w:rsidRDefault="00816B22" w:rsidP="003A4B5A">
            <w:pPr>
              <w:bidi w:val="0"/>
              <w:jc w:val="both"/>
            </w:pPr>
            <w:r>
              <w:t>"name"</w:t>
            </w:r>
          </w:p>
          <w:p w:rsidR="00816B22" w:rsidRDefault="00816B22" w:rsidP="003A4B5A">
            <w:pPr>
              <w:bidi w:val="0"/>
              <w:jc w:val="both"/>
            </w:pPr>
            <w:r>
              <w:t>"name"</w:t>
            </w:r>
          </w:p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]</w:t>
            </w:r>
          </w:p>
          <w:p w:rsidR="00816B22" w:rsidRDefault="00816B22" w:rsidP="003A4B5A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816B22" w:rsidRDefault="00816B22" w:rsidP="003A4B5A">
            <w:pPr>
              <w:bidi w:val="0"/>
              <w:jc w:val="both"/>
            </w:pPr>
            <w:r>
              <w:t>Byte- Status Length</w:t>
            </w:r>
          </w:p>
          <w:p w:rsidR="00816B22" w:rsidRDefault="00816B22" w:rsidP="003A4B5A">
            <w:pPr>
              <w:bidi w:val="0"/>
              <w:jc w:val="both"/>
            </w:pPr>
            <w:r>
              <w:t>Byte-Has</w:t>
            </w:r>
            <w:r>
              <w:t xml:space="preserve"> </w:t>
            </w:r>
            <w:r>
              <w:br/>
            </w:r>
            <w:r>
              <w:t>Started Length</w:t>
            </w:r>
          </w:p>
          <w:p w:rsidR="00816B22" w:rsidRDefault="00816B22" w:rsidP="003A4B5A">
            <w:pPr>
              <w:bidi w:val="0"/>
              <w:jc w:val="both"/>
            </w:pPr>
            <w:r>
              <w:t>Byte- Question Count</w:t>
            </w:r>
            <w:r>
              <w:br/>
              <w:t>Byte- Answer Time Out Length</w:t>
            </w:r>
          </w:p>
          <w:p w:rsidR="00816B22" w:rsidRDefault="00816B22" w:rsidP="003A4B5A">
            <w:pPr>
              <w:bidi w:val="0"/>
              <w:jc w:val="both"/>
            </w:pPr>
            <w:r>
              <w:t>Byte- Length of Length</w:t>
            </w: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t>r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Get Room State Response</w:t>
            </w:r>
          </w:p>
        </w:tc>
      </w:tr>
      <w:tr w:rsidR="00816B22" w:rsidTr="00816B22">
        <w:trPr>
          <w:trHeight w:val="251"/>
        </w:trPr>
        <w:tc>
          <w:tcPr>
            <w:tcW w:w="2538" w:type="dxa"/>
          </w:tcPr>
          <w:p w:rsidR="00816B22" w:rsidRDefault="00816B22" w:rsidP="003A4B5A">
            <w:pPr>
              <w:bidi w:val="0"/>
              <w:jc w:val="both"/>
            </w:pPr>
          </w:p>
        </w:tc>
        <w:tc>
          <w:tcPr>
            <w:tcW w:w="2250" w:type="dxa"/>
          </w:tcPr>
          <w:p w:rsidR="00816B22" w:rsidRDefault="00816B22" w:rsidP="003A4B5A">
            <w:pPr>
              <w:bidi w:val="0"/>
              <w:jc w:val="both"/>
            </w:pPr>
            <w:r>
              <w:t>Byte – Status</w:t>
            </w: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t>l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Leave Room Response</w:t>
            </w:r>
          </w:p>
        </w:tc>
      </w:tr>
    </w:tbl>
    <w:p w:rsidR="00846E34" w:rsidRPr="00816B22" w:rsidRDefault="00846E34" w:rsidP="00816B22">
      <w:pPr>
        <w:rPr>
          <w:rFonts w:hint="cs"/>
        </w:rPr>
      </w:pPr>
    </w:p>
    <w:sectPr w:rsidR="00846E34" w:rsidRPr="00816B22" w:rsidSect="00194C60">
      <w:pgSz w:w="15840" w:h="12240" w:orient="landscape" w:code="1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009"/>
    <w:rsid w:val="00056A58"/>
    <w:rsid w:val="00064A0D"/>
    <w:rsid w:val="00065362"/>
    <w:rsid w:val="001641DC"/>
    <w:rsid w:val="00194C60"/>
    <w:rsid w:val="001953F7"/>
    <w:rsid w:val="001A715E"/>
    <w:rsid w:val="001C542F"/>
    <w:rsid w:val="002372FD"/>
    <w:rsid w:val="0025226D"/>
    <w:rsid w:val="0028238C"/>
    <w:rsid w:val="00296D6E"/>
    <w:rsid w:val="002C07E4"/>
    <w:rsid w:val="003250B1"/>
    <w:rsid w:val="003433DE"/>
    <w:rsid w:val="003D6009"/>
    <w:rsid w:val="00461AED"/>
    <w:rsid w:val="004D067E"/>
    <w:rsid w:val="004E74C7"/>
    <w:rsid w:val="004F77F5"/>
    <w:rsid w:val="00605923"/>
    <w:rsid w:val="0061438D"/>
    <w:rsid w:val="006E58F6"/>
    <w:rsid w:val="0070105A"/>
    <w:rsid w:val="00764AC8"/>
    <w:rsid w:val="00793279"/>
    <w:rsid w:val="00796FA0"/>
    <w:rsid w:val="007A3C94"/>
    <w:rsid w:val="007A655B"/>
    <w:rsid w:val="007D1113"/>
    <w:rsid w:val="007D7B95"/>
    <w:rsid w:val="008043E8"/>
    <w:rsid w:val="008108E2"/>
    <w:rsid w:val="00816B22"/>
    <w:rsid w:val="00833F6A"/>
    <w:rsid w:val="008359AC"/>
    <w:rsid w:val="00846E34"/>
    <w:rsid w:val="008A1AD8"/>
    <w:rsid w:val="0098761F"/>
    <w:rsid w:val="009A5AAC"/>
    <w:rsid w:val="009B531C"/>
    <w:rsid w:val="009C6EA2"/>
    <w:rsid w:val="009F30D9"/>
    <w:rsid w:val="00A12EE1"/>
    <w:rsid w:val="00A672AE"/>
    <w:rsid w:val="00AA2E6F"/>
    <w:rsid w:val="00AA7E9D"/>
    <w:rsid w:val="00B06927"/>
    <w:rsid w:val="00BD1E92"/>
    <w:rsid w:val="00BD6CFC"/>
    <w:rsid w:val="00C12F3C"/>
    <w:rsid w:val="00C3529D"/>
    <w:rsid w:val="00C56EE7"/>
    <w:rsid w:val="00C70B7B"/>
    <w:rsid w:val="00C87FB8"/>
    <w:rsid w:val="00CA14AF"/>
    <w:rsid w:val="00CE65B3"/>
    <w:rsid w:val="00CF5373"/>
    <w:rsid w:val="00D17021"/>
    <w:rsid w:val="00D61120"/>
    <w:rsid w:val="00D9458A"/>
    <w:rsid w:val="00DB0890"/>
    <w:rsid w:val="00DF1633"/>
    <w:rsid w:val="00E42038"/>
    <w:rsid w:val="00E656DB"/>
    <w:rsid w:val="00E73FEB"/>
    <w:rsid w:val="00F85B3B"/>
    <w:rsid w:val="00F85C90"/>
    <w:rsid w:val="00F90DFB"/>
    <w:rsid w:val="00FB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A6B5"/>
  <w15:chartTrackingRefBased/>
  <w15:docId w15:val="{D34E4F84-C891-4357-B49F-C0C7C03D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B2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טקסט11"/>
    <w:basedOn w:val="a"/>
    <w:link w:val="110"/>
    <w:qFormat/>
    <w:rsid w:val="0028238C"/>
    <w:pPr>
      <w:ind w:left="720" w:firstLine="720"/>
    </w:pPr>
    <w:rPr>
      <w:sz w:val="20"/>
    </w:rPr>
  </w:style>
  <w:style w:type="character" w:customStyle="1" w:styleId="110">
    <w:name w:val="טקסט11 תו"/>
    <w:basedOn w:val="a0"/>
    <w:link w:val="11"/>
    <w:rsid w:val="0028238C"/>
    <w:rPr>
      <w:sz w:val="20"/>
    </w:rPr>
  </w:style>
  <w:style w:type="paragraph" w:customStyle="1" w:styleId="12">
    <w:name w:val="טקסט12"/>
    <w:basedOn w:val="a"/>
    <w:link w:val="120"/>
    <w:qFormat/>
    <w:rsid w:val="0028238C"/>
    <w:pPr>
      <w:ind w:left="720"/>
    </w:pPr>
    <w:rPr>
      <w:szCs w:val="24"/>
    </w:rPr>
  </w:style>
  <w:style w:type="character" w:customStyle="1" w:styleId="120">
    <w:name w:val="טקסט12 תו"/>
    <w:basedOn w:val="a0"/>
    <w:link w:val="12"/>
    <w:rsid w:val="0028238C"/>
    <w:rPr>
      <w:szCs w:val="24"/>
    </w:rPr>
  </w:style>
  <w:style w:type="paragraph" w:customStyle="1" w:styleId="14">
    <w:name w:val="טקסט14"/>
    <w:basedOn w:val="a"/>
    <w:link w:val="140"/>
    <w:qFormat/>
    <w:rsid w:val="0028238C"/>
    <w:pPr>
      <w:spacing w:line="240" w:lineRule="auto"/>
    </w:pPr>
    <w:rPr>
      <w:sz w:val="28"/>
      <w:szCs w:val="28"/>
    </w:rPr>
  </w:style>
  <w:style w:type="character" w:customStyle="1" w:styleId="140">
    <w:name w:val="טקסט14 תו"/>
    <w:basedOn w:val="a0"/>
    <w:link w:val="14"/>
    <w:rsid w:val="0028238C"/>
    <w:rPr>
      <w:sz w:val="28"/>
      <w:szCs w:val="28"/>
    </w:rPr>
  </w:style>
  <w:style w:type="paragraph" w:customStyle="1" w:styleId="16">
    <w:name w:val="טקסט16"/>
    <w:basedOn w:val="a"/>
    <w:link w:val="160"/>
    <w:qFormat/>
    <w:rsid w:val="0028238C"/>
    <w:pPr>
      <w:spacing w:line="240" w:lineRule="auto"/>
    </w:pPr>
    <w:rPr>
      <w:sz w:val="28"/>
      <w:szCs w:val="32"/>
    </w:rPr>
  </w:style>
  <w:style w:type="character" w:customStyle="1" w:styleId="160">
    <w:name w:val="טקסט16 תו"/>
    <w:basedOn w:val="a0"/>
    <w:link w:val="16"/>
    <w:rsid w:val="0028238C"/>
    <w:rPr>
      <w:sz w:val="28"/>
      <w:szCs w:val="32"/>
    </w:rPr>
  </w:style>
  <w:style w:type="paragraph" w:customStyle="1" w:styleId="121">
    <w:name w:val="כותרת12מ"/>
    <w:basedOn w:val="12"/>
    <w:next w:val="11"/>
    <w:link w:val="122"/>
    <w:qFormat/>
    <w:rsid w:val="0028238C"/>
    <w:rPr>
      <w:u w:val="single"/>
    </w:rPr>
  </w:style>
  <w:style w:type="character" w:customStyle="1" w:styleId="122">
    <w:name w:val="כותרת12מ תו"/>
    <w:basedOn w:val="120"/>
    <w:link w:val="121"/>
    <w:rsid w:val="0028238C"/>
    <w:rPr>
      <w:szCs w:val="24"/>
      <w:u w:val="single"/>
    </w:rPr>
  </w:style>
  <w:style w:type="paragraph" w:customStyle="1" w:styleId="141">
    <w:name w:val="כותרת14מ"/>
    <w:basedOn w:val="a"/>
    <w:next w:val="12"/>
    <w:link w:val="142"/>
    <w:qFormat/>
    <w:rsid w:val="0028238C"/>
    <w:pPr>
      <w:spacing w:line="240" w:lineRule="auto"/>
    </w:pPr>
    <w:rPr>
      <w:sz w:val="20"/>
      <w:szCs w:val="28"/>
      <w:u w:val="single"/>
    </w:rPr>
  </w:style>
  <w:style w:type="character" w:customStyle="1" w:styleId="142">
    <w:name w:val="כותרת14מ תו"/>
    <w:basedOn w:val="a0"/>
    <w:link w:val="141"/>
    <w:rsid w:val="0028238C"/>
    <w:rPr>
      <w:sz w:val="20"/>
      <w:szCs w:val="28"/>
      <w:u w:val="single"/>
    </w:rPr>
  </w:style>
  <w:style w:type="paragraph" w:customStyle="1" w:styleId="161">
    <w:name w:val="כותרת16מ"/>
    <w:basedOn w:val="a"/>
    <w:next w:val="14"/>
    <w:link w:val="162"/>
    <w:qFormat/>
    <w:rsid w:val="0028238C"/>
    <w:pPr>
      <w:spacing w:line="240" w:lineRule="auto"/>
    </w:pPr>
    <w:rPr>
      <w:sz w:val="28"/>
      <w:szCs w:val="32"/>
      <w:u w:val="single"/>
    </w:rPr>
  </w:style>
  <w:style w:type="character" w:customStyle="1" w:styleId="162">
    <w:name w:val="כותרת16מ תו"/>
    <w:basedOn w:val="a0"/>
    <w:link w:val="161"/>
    <w:rsid w:val="0028238C"/>
    <w:rPr>
      <w:sz w:val="28"/>
      <w:szCs w:val="32"/>
      <w:u w:val="single"/>
    </w:rPr>
  </w:style>
  <w:style w:type="paragraph" w:customStyle="1" w:styleId="163">
    <w:name w:val="כותרת16ר"/>
    <w:basedOn w:val="a"/>
    <w:next w:val="141"/>
    <w:link w:val="164"/>
    <w:qFormat/>
    <w:rsid w:val="0028238C"/>
    <w:pPr>
      <w:spacing w:line="240" w:lineRule="auto"/>
      <w:jc w:val="center"/>
    </w:pPr>
    <w:rPr>
      <w:sz w:val="28"/>
      <w:szCs w:val="32"/>
      <w:u w:val="single"/>
    </w:rPr>
  </w:style>
  <w:style w:type="character" w:customStyle="1" w:styleId="164">
    <w:name w:val="כותרת16ר תו"/>
    <w:basedOn w:val="a0"/>
    <w:link w:val="163"/>
    <w:rsid w:val="0028238C"/>
    <w:rPr>
      <w:sz w:val="28"/>
      <w:szCs w:val="32"/>
      <w:u w:val="single"/>
    </w:rPr>
  </w:style>
  <w:style w:type="paragraph" w:customStyle="1" w:styleId="18">
    <w:name w:val="כותרת18ר"/>
    <w:basedOn w:val="a"/>
    <w:next w:val="161"/>
    <w:link w:val="180"/>
    <w:qFormat/>
    <w:rsid w:val="0028238C"/>
    <w:pPr>
      <w:spacing w:line="240" w:lineRule="auto"/>
      <w:jc w:val="center"/>
    </w:pPr>
    <w:rPr>
      <w:sz w:val="28"/>
      <w:szCs w:val="36"/>
      <w:u w:val="single"/>
    </w:rPr>
  </w:style>
  <w:style w:type="character" w:customStyle="1" w:styleId="180">
    <w:name w:val="כותרת18ר תו"/>
    <w:basedOn w:val="a0"/>
    <w:link w:val="18"/>
    <w:rsid w:val="0028238C"/>
    <w:rPr>
      <w:sz w:val="28"/>
      <w:szCs w:val="36"/>
      <w:u w:val="single"/>
    </w:rPr>
  </w:style>
  <w:style w:type="table" w:styleId="a3">
    <w:name w:val="Table Grid"/>
    <w:basedOn w:val="a1"/>
    <w:uiPriority w:val="39"/>
    <w:rsid w:val="00BD6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9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4</Pages>
  <Words>305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ארז</dc:creator>
  <cp:keywords/>
  <dc:description/>
  <cp:lastModifiedBy>Elay Levi</cp:lastModifiedBy>
  <cp:revision>56</cp:revision>
  <dcterms:created xsi:type="dcterms:W3CDTF">2019-05-16T15:06:00Z</dcterms:created>
  <dcterms:modified xsi:type="dcterms:W3CDTF">2019-07-03T22:00:00Z</dcterms:modified>
</cp:coreProperties>
</file>