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833F6A">
            <w:pPr>
              <w:bidi w:val="0"/>
              <w:jc w:val="both"/>
            </w:pPr>
            <w:proofErr w:type="spellStart"/>
            <w:r>
              <w:t>dataLength</w:t>
            </w:r>
            <w:proofErr w:type="spellEnd"/>
            <w:r w:rsidR="00C56EE7">
              <w:t xml:space="preserve"> – 10 </w:t>
            </w:r>
            <w:proofErr w:type="gramStart"/>
            <w:r w:rsidR="00C56EE7">
              <w:t>byte</w:t>
            </w:r>
            <w:proofErr w:type="gramEnd"/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Email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 xml:space="preserve">Byte </w:t>
            </w:r>
            <w:proofErr w:type="gramStart"/>
            <w:r>
              <w:t>3  -</w:t>
            </w:r>
            <w:proofErr w:type="gramEnd"/>
            <w:r>
              <w:t xml:space="preserve">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1 byte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LoginResponse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</w:pPr>
            <w:r>
              <w:t>1 byte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proofErr w:type="spellStart"/>
            <w:r>
              <w:t>SignupResponse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  <w:bookmarkStart w:id="0" w:name="_GoBack"/>
            <w:bookmarkEnd w:id="0"/>
          </w:p>
        </w:tc>
        <w:tc>
          <w:tcPr>
            <w:tcW w:w="3272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>
              <w:t>exit(server)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sectPr w:rsidR="009C6EA2" w:rsidSect="00833F6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09"/>
    <w:rsid w:val="00056A58"/>
    <w:rsid w:val="00064A0D"/>
    <w:rsid w:val="001C542F"/>
    <w:rsid w:val="0028238C"/>
    <w:rsid w:val="00296D6E"/>
    <w:rsid w:val="003D6009"/>
    <w:rsid w:val="004F77F5"/>
    <w:rsid w:val="0061438D"/>
    <w:rsid w:val="0070105A"/>
    <w:rsid w:val="007A655B"/>
    <w:rsid w:val="00833F6A"/>
    <w:rsid w:val="009C6EA2"/>
    <w:rsid w:val="00A12EE1"/>
    <w:rsid w:val="00BD1E92"/>
    <w:rsid w:val="00BD6CFC"/>
    <w:rsid w:val="00C12F3C"/>
    <w:rsid w:val="00C56EE7"/>
    <w:rsid w:val="00C87FB8"/>
    <w:rsid w:val="00CF5373"/>
    <w:rsid w:val="00D61120"/>
    <w:rsid w:val="00DF1633"/>
    <w:rsid w:val="00E656DB"/>
    <w:rsid w:val="00F9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60C3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73</Words>
  <Characters>366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Elay Levi</cp:lastModifiedBy>
  <cp:revision>18</cp:revision>
  <dcterms:created xsi:type="dcterms:W3CDTF">2019-05-16T15:06:00Z</dcterms:created>
  <dcterms:modified xsi:type="dcterms:W3CDTF">2019-05-29T07:23:00Z</dcterms:modified>
</cp:coreProperties>
</file>