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833F6A">
            <w:pPr>
              <w:bidi w:val="0"/>
              <w:jc w:val="both"/>
            </w:pPr>
            <w:r>
              <w:t>dataLength</w:t>
            </w:r>
            <w:r w:rsidR="00C56EE7">
              <w:t xml:space="preserve"> – 10 byte</w:t>
            </w:r>
            <w:bookmarkStart w:id="0" w:name="_GoBack"/>
            <w:bookmarkEnd w:id="0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?</w:t>
            </w:r>
          </w:p>
          <w:p w:rsidR="00833F6A" w:rsidRDefault="00833F6A" w:rsidP="00DF1633">
            <w:pPr>
              <w:bidi w:val="0"/>
            </w:pPr>
            <w:r>
              <w:t xml:space="preserve">    Password: ?</w:t>
            </w:r>
          </w:p>
          <w:p w:rsidR="00833F6A" w:rsidRDefault="00833F6A" w:rsidP="00DF1633">
            <w:pPr>
              <w:bidi w:val="0"/>
            </w:pPr>
            <w:r>
              <w:t xml:space="preserve">    Email: ?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LoginResponse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</w:pPr>
            <w:r>
              <w:t>1 byte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SignupResponse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sectPr w:rsidR="009C6EA2" w:rsidSect="00833F6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1C542F"/>
    <w:rsid w:val="0028238C"/>
    <w:rsid w:val="00296D6E"/>
    <w:rsid w:val="003D6009"/>
    <w:rsid w:val="004F77F5"/>
    <w:rsid w:val="0061438D"/>
    <w:rsid w:val="0070105A"/>
    <w:rsid w:val="007A655B"/>
    <w:rsid w:val="00833F6A"/>
    <w:rsid w:val="009C6EA2"/>
    <w:rsid w:val="00A12EE1"/>
    <w:rsid w:val="00BD1E92"/>
    <w:rsid w:val="00BD6CFC"/>
    <w:rsid w:val="00C12F3C"/>
    <w:rsid w:val="00C56EE7"/>
    <w:rsid w:val="00C87FB8"/>
    <w:rsid w:val="00CF5373"/>
    <w:rsid w:val="00D61120"/>
    <w:rsid w:val="00DF1633"/>
    <w:rsid w:val="00E6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9994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69</Words>
  <Characters>349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רז ארז</cp:lastModifiedBy>
  <cp:revision>17</cp:revision>
  <dcterms:created xsi:type="dcterms:W3CDTF">2019-05-16T15:06:00Z</dcterms:created>
  <dcterms:modified xsi:type="dcterms:W3CDTF">2019-05-28T16:17:00Z</dcterms:modified>
</cp:coreProperties>
</file>