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05F4" w14:textId="2E41F24A" w:rsidR="00F32E15" w:rsidRDefault="00AA354D">
      <w:r>
        <w:rPr>
          <w:noProof/>
        </w:rPr>
        <w:drawing>
          <wp:inline distT="0" distB="0" distL="0" distR="0" wp14:anchorId="4F968BFC" wp14:editId="5D8513B1">
            <wp:extent cx="5257800" cy="419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CA04" w14:textId="0D6AB9B9" w:rsidR="00AA354D" w:rsidRDefault="00AA354D"/>
    <w:p w14:paraId="52639F82" w14:textId="4F65A2AD" w:rsidR="00AA354D" w:rsidRDefault="00AA354D">
      <w:r>
        <w:t xml:space="preserve">Pass = </w:t>
      </w:r>
      <w:r w:rsidR="006D458A">
        <w:t>root</w:t>
      </w:r>
    </w:p>
    <w:p w14:paraId="40FC8458" w14:textId="228226B9" w:rsidR="00AA354D" w:rsidRPr="00AA354D" w:rsidRDefault="00653F86">
      <w:r>
        <w:t>Pgadmin pass = razeta101</w:t>
      </w:r>
    </w:p>
    <w:sectPr w:rsidR="00AA354D" w:rsidRPr="00AA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23F2"/>
    <w:rsid w:val="00087682"/>
    <w:rsid w:val="00481EC1"/>
    <w:rsid w:val="005120C8"/>
    <w:rsid w:val="00653F86"/>
    <w:rsid w:val="006D458A"/>
    <w:rsid w:val="008623F2"/>
    <w:rsid w:val="00AA354D"/>
    <w:rsid w:val="00BD5D41"/>
    <w:rsid w:val="00CB1D38"/>
    <w:rsid w:val="00D20914"/>
    <w:rsid w:val="00D91765"/>
    <w:rsid w:val="00E6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62A3"/>
  <w15:chartTrackingRefBased/>
  <w15:docId w15:val="{6BE18CAC-95EE-4508-83D5-26A265BF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razo</dc:creator>
  <cp:keywords/>
  <dc:description/>
  <cp:lastModifiedBy>sergio razo</cp:lastModifiedBy>
  <cp:revision>5</cp:revision>
  <dcterms:created xsi:type="dcterms:W3CDTF">2022-09-27T23:23:00Z</dcterms:created>
  <dcterms:modified xsi:type="dcterms:W3CDTF">2022-09-28T01:15:00Z</dcterms:modified>
</cp:coreProperties>
</file>