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center"/>
      </w:pPr>
      <w:r>
        <w:rPr>
          <w:b/>
          <w:bCs/>
          <w:sz w:val="56"/>
          <w:szCs w:val="56"/>
          <w:rtl/>
        </w:rPr>
        <w:t xml:space="preserve">תיעוד מערכת הסעות — Novolog</w:t>
      </w:r>
    </w:p>
    <w:p>
      <w:pPr>
        <w:jc w:val="center"/>
      </w:pPr>
      <w:r>
        <w:rPr>
          <w:sz w:val="28"/>
          <w:szCs w:val="28"/>
        </w:rPr>
        <w:t xml:space="preserve">מרץ 2026</w:t>
      </w:r>
    </w:p>
    <w:p>
      <w:r>
        <w:t xml:space="preserve"/>
      </w:r>
    </w:p>
    <w:p>
      <w:pPr>
        <w:pStyle w:val="Heading1"/>
        <w:bidi/>
        <w:jc w:val="right"/>
      </w:pPr>
      <w:r>
        <w:t xml:space="preserve">מערכת הסעות עובדים — README</w:t>
      </w:r>
    </w:p>
    <w:p>
      <w:pPr>
        <w:bidi/>
        <w:jc w:val="right"/>
      </w:pPr>
      <w:r>
        <w:rPr>
          <w:b w:val="false"/>
          <w:bCs w:val="false"/>
          <w:rtl/>
        </w:rPr>
        <w:t xml:space="preserve"/>
      </w:r>
    </w:p>
    <w:p>
      <w:pPr>
        <w:pStyle w:val="Heading2"/>
        <w:bidi/>
        <w:jc w:val="right"/>
      </w:pPr>
      <w:r>
        <w:t xml:space="preserve">תכונות עיקריות</w:t>
      </w:r>
    </w:p>
    <w:p>
      <w:pPr>
        <w:pStyle w:val="Heading3"/>
        <w:bidi/>
        <w:jc w:val="right"/>
      </w:pPr>
      <w:r>
        <w:t xml:space="preserve">ניהול עובדים/ות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הוספה, עריכה ומחיקה של עובדים/ות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ייבוא עובדים/ות מקובץ Excel/ODS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ייצוא רשימת עובדים/ות ל-Excel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ניהול פרטי עובדים/ות מלאים (כתובת, טלפון, מסלול, שעת איסוף)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מערכת הרשאות (עובד/ת, מנהל/ת, מנהל/ת מערכת)</w:t>
      </w:r>
    </w:p>
    <w:p>
      <w:pPr>
        <w:pStyle w:val="Heading3"/>
        <w:bidi/>
        <w:jc w:val="right"/>
      </w:pPr>
      <w:r>
        <w:t xml:space="preserve">ניהול מסלולים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יצירה ועריכה של מסלולי נסיעה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מפה אינטראקטיבית עם Leaflet.js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חיפוש כתובות אוטומטי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ניהול נקודות איסוף</w:t>
      </w:r>
    </w:p>
    <w:p>
      <w:pPr>
        <w:pStyle w:val="Heading3"/>
        <w:bidi/>
        <w:jc w:val="right"/>
      </w:pPr>
      <w:r>
        <w:t xml:space="preserve">סידור הסעות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הקצאת עובדים/ות לנהגים/ות ומסלולים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ממשק גרירה ושחרור (Drag &amp; Drop)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סימון עובדים/ות שלא יגיעו היום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שליחת סידור לנהגים/ות</w:t>
      </w:r>
    </w:p>
    <w:p>
      <w:pPr>
        <w:pStyle w:val="Heading3"/>
        <w:bidi/>
        <w:jc w:val="right"/>
      </w:pPr>
      <w:r>
        <w:t xml:space="preserve">דוחות וסטטיסטיקות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דוח נסיעות חודשי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סטטיסטיקות שימוש במסלולים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אחוז ביטולים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ייצוא דוחות ל-Excel</w:t>
      </w:r>
    </w:p>
    <w:p>
      <w:pPr>
        <w:pStyle w:val="Heading3"/>
        <w:bidi/>
        <w:jc w:val="right"/>
      </w:pPr>
      <w:r>
        <w:t xml:space="preserve">התראות ועדכונים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פרסום התראות לעובדים/ות ונהגים/ות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מחיקה אוטומטית של התראות ישנות (אחרי 4 ימים)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תצוגה בדשבורד</w:t>
      </w:r>
    </w:p>
    <w:p>
      <w:pPr>
        <w:pStyle w:val="Heading3"/>
        <w:bidi/>
        <w:jc w:val="right"/>
      </w:pPr>
      <w:r>
        <w:t xml:space="preserve">אימות והרשאות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התחברות עם שם משתמש/ת או קוד עובדת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רישום עובדים/ות חדשים/ות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איפוס סיסמה דרך אימייל (EmailJS)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מערכת הרשאות מובנית</w:t>
      </w:r>
    </w:p>
    <w:p>
      <w:pPr>
        <w:pStyle w:val="Heading2"/>
        <w:bidi/>
        <w:jc w:val="right"/>
      </w:pPr>
      <w:r>
        <w:t xml:space="preserve">התקנה והפעלה</w:t>
      </w:r>
    </w:p>
    <w:p>
      <w:pPr>
        <w:pStyle w:val="Heading3"/>
        <w:bidi/>
        <w:jc w:val="right"/>
      </w:pPr>
      <w:r>
        <w:t xml:space="preserve">דרישות מוקדמות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דפדפן מודרני (Chrome, Firefox, Edge, Safari, Opera GX)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חיבור לאינטרנט (למפות ותלויות CDN)</w:t>
      </w:r>
    </w:p>
    <w:p>
      <w:pPr>
        <w:pStyle w:val="Heading3"/>
        <w:bidi/>
        <w:jc w:val="right"/>
      </w:pPr>
      <w:r>
        <w:t xml:space="preserve">התקנה</w:t>
      </w:r>
    </w:p>
    <w:p>
      <w:pPr>
        <w:bidi/>
        <w:jc w:val="right"/>
      </w:pPr>
      <w:r>
        <w:rPr>
          <w:b/>
          <w:bCs/>
          <w:rtl/>
        </w:rPr>
        <w:t xml:space="preserve">1. שכפל או הורד את הפרויקט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git clone &lt;repository-url&gt;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cd omri_project</w:t>
      </w:r>
    </w:p>
    <w:p>
      <w:pPr>
        <w:bidi/>
        <w:jc w:val="right"/>
      </w:pPr>
      <w:r>
        <w:rPr>
          <w:b/>
          <w:bCs/>
          <w:rtl/>
        </w:rPr>
        <w:t xml:space="preserve">2. פתח את הקובץ בדפדפן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   - פתח את transport-system.html בדפדפן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   - או הגש דרך שרת אינטרנט (מומלץ לייצור)</w:t>
      </w:r>
    </w:p>
    <w:p>
      <w:pPr>
        <w:bidi/>
        <w:jc w:val="right"/>
      </w:pPr>
      <w:r>
        <w:rPr>
          <w:b/>
          <w:bCs/>
          <w:rtl/>
        </w:rPr>
        <w:t xml:space="preserve">3. התחל להשתמש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   - המערכת תטען עם נתוני דוגמה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   - התחבר עם אחד מהעובדים הקיימים או צור משתמש חדש</w:t>
      </w:r>
    </w:p>
    <w:p>
      <w:pPr>
        <w:pStyle w:val="Heading3"/>
        <w:bidi/>
        <w:jc w:val="right"/>
      </w:pPr>
      <w:r>
        <w:t xml:space="preserve">הערות חשובות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חיבור לאינטרנט נדרש לטעינת ספריות חיצוניות (Tailwind CSS, Font Awesome, Leaflet, SheetJS)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HTTPS מומלץ בייצור (נדרש לחלק מממשקי API כמו Geolocation)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כל הנתונים נשמרים ב-localStorage של הדפדפן — ייצא גיבויים באופן קבוע!</w:t>
      </w:r>
    </w:p>
    <w:p>
      <w:pPr>
        <w:pStyle w:val="Heading2"/>
        <w:bidi/>
        <w:jc w:val="right"/>
      </w:pPr>
      <w:r>
        <w:t xml:space="preserve">מבנה הפרויקט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omri_project/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transport-system.html   # קובץ המערכת הראשי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index.html              # קובץ ראשי (גם לאיפוס סיסמה)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└── documentations/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README.md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DOCUMENTATION.md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תיעוד_שימוש.md</w:t>
      </w:r>
    </w:p>
    <w:p>
      <w:pPr>
        <w:pStyle w:val="Heading2"/>
        <w:bidi/>
        <w:jc w:val="right"/>
      </w:pPr>
      <w:r>
        <w:t xml:space="preserve">תלויות חיצוניות (נטענות מ-CDN)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Tailwind CSS — עיצוב UI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Font Awesome 6.4.0 — אייקונים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SheetJS (XLSX) 0.18.5 — טיפול בקבצי Excel/ODS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Leaflet.js 1.9.4 — מפות אינטראקטיביות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EmailJS Browser SDK 4 — שליחת אימיילים (אופציונלי)</w:t>
      </w:r>
    </w:p>
    <w:p>
      <w:pPr>
        <w:pStyle w:val="Heading2"/>
        <w:bidi/>
        <w:jc w:val="right"/>
      </w:pPr>
      <w:r>
        <w:t xml:space="preserve">דרישות מערכת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דפדפנים נתמכים: Chrome/Edge, Firefox, Safari, Opera GX (גרסאות אחרונות)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תכונות נדרשות: ES6+ JavaScript, localStorage API, FileReader API, Drag &amp; Drop API, CSS Grid &amp; Flexbox</w:t>
      </w:r>
    </w:p>
    <w:p>
      <w:r>
        <w:br w:type="page"/>
      </w:r>
    </w:p>
    <w:p>
      <w:pPr>
        <w:pStyle w:val="Heading1"/>
        <w:bidi/>
        <w:jc w:val="right"/>
      </w:pPr>
      <w:r>
        <w:t xml:space="preserve">מדריך התקנה — מערכת הסעות עם מסד נתונים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/>
      </w:r>
    </w:p>
    <w:p>
      <w:pPr>
        <w:pStyle w:val="Heading2"/>
        <w:bidi/>
        <w:jc w:val="right"/>
      </w:pPr>
      <w:r>
        <w:t xml:space="preserve">מה השתנה?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המערכת עברה משימוש ב-JSON פשוט למסד נתונים SQLite עם שרת backend: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שינויי סיסמה מתעדכנים במסד הנתונים — לא רק ב-localStorage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הצפנת סיסמאות — bcrypt במקום טקסט פשוט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קוד עובד נפרד — workerCode + username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אבטחה משופרת — אימות מול שרת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נתונים מרכזיים — כל השינויים נשמרים במסד נתונים אחד</w:t>
      </w:r>
    </w:p>
    <w:p>
      <w:pPr>
        <w:pStyle w:val="Heading2"/>
        <w:bidi/>
        <w:jc w:val="right"/>
      </w:pPr>
      <w:r>
        <w:t xml:space="preserve">דרישות מקדימות</w:t>
      </w:r>
    </w:p>
    <w:p>
      <w:pPr>
        <w:pStyle w:val="Heading3"/>
        <w:bidi/>
        <w:jc w:val="right"/>
      </w:pPr>
      <w:r>
        <w:t xml:space="preserve">התקן Node.js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עבור לאתר: https://nodejs.org/ והורד את גרסת ה-LTS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בדוק התקנה: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node --version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npm --version</w:t>
      </w:r>
    </w:p>
    <w:p>
      <w:pPr>
        <w:pStyle w:val="Heading2"/>
        <w:bidi/>
        <w:jc w:val="right"/>
      </w:pPr>
      <w:r>
        <w:t xml:space="preserve">התקנה — שלב אחר שלב</w:t>
      </w:r>
    </w:p>
    <w:p>
      <w:pPr>
        <w:pStyle w:val="Heading3"/>
        <w:bidi/>
        <w:jc w:val="right"/>
      </w:pPr>
      <w:r>
        <w:t xml:space="preserve">שלב 1: התקן תלויות Backend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cd backend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זה יתקין: Express, SQLite, bcrypt, CORS</w:t>
      </w:r>
    </w:p>
    <w:p>
      <w:pPr>
        <w:pStyle w:val="Heading3"/>
        <w:bidi/>
        <w:jc w:val="right"/>
      </w:pPr>
      <w:r>
        <w:t xml:space="preserve">שלב 2: העבר נתונים למסד הנתונים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npm run migrate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זה יבצע: יצירת מסד הנתונים travel-system.db, העברת כל העובדים מ-workers.json, הצפנת כל הסיסמאות</w:t>
      </w:r>
    </w:p>
    <w:p>
      <w:pPr>
        <w:pStyle w:val="Heading3"/>
        <w:bidi/>
        <w:jc w:val="right"/>
      </w:pPr>
      <w:r>
        <w:t xml:space="preserve">שלב 3: הפעל את השרת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npm start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השאר את החלון הזה פתוח! השרת חייב לרוץ כדי שהאפליקציה תעבוד.</w:t>
      </w:r>
    </w:p>
    <w:p>
      <w:pPr>
        <w:pStyle w:val="Heading3"/>
        <w:bidi/>
        <w:jc w:val="right"/>
      </w:pPr>
      <w:r>
        <w:t xml:space="preserve">שלב 4: פתח את האפליקציה</w:t>
      </w:r>
    </w:p>
    <w:p>
      <w:pPr>
        <w:bidi/>
        <w:jc w:val="right"/>
      </w:pPr>
      <w:r>
        <w:rPr>
          <w:b/>
          <w:bCs/>
          <w:rtl/>
        </w:rPr>
        <w:t xml:space="preserve">אופציה א — עם Python: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python -m http.server 8000</w:t>
      </w:r>
    </w:p>
    <w:p>
      <w:pPr>
        <w:bidi/>
        <w:jc w:val="right"/>
      </w:pPr>
      <w:r>
        <w:rPr>
          <w:b/>
          <w:bCs/>
          <w:rtl/>
        </w:rPr>
        <w:t xml:space="preserve">אופציה ב — עם Node.js: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npx http-server -p 8000</w:t>
      </w:r>
    </w:p>
    <w:p>
      <w:pPr>
        <w:bidi/>
        <w:jc w:val="right"/>
      </w:pPr>
      <w:r>
        <w:rPr>
          <w:b/>
          <w:bCs/>
          <w:rtl/>
        </w:rPr>
        <w:t xml:space="preserve">אופציה ג — עם Live Server ב-VS Code: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   - התקן סיומת "Live Server"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   - לחיצה ימנית על index.html → "Open with Live Server"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פתח דפדפן: http://localhost:8000</w:t>
      </w:r>
    </w:p>
    <w:p>
      <w:pPr>
        <w:pStyle w:val="Heading2"/>
        <w:bidi/>
        <w:jc w:val="right"/>
      </w:pPr>
      <w:r>
        <w:t xml:space="preserve">בדיקה</w:t>
      </w:r>
    </w:p>
    <w:p>
      <w:pPr>
        <w:pStyle w:val="Heading3"/>
        <w:bidi/>
        <w:jc w:val="right"/>
      </w:pPr>
      <w:r>
        <w:t xml:space="preserve">פרטי התחברות לבדיקה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עמרי (עם קוד עובד): שם משתמש: בן אליהו או 8228, סיסמה: 204272645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עובדים אחרים: שם משתמש: [שם משפחה], סיסמה: 1234</w:t>
      </w:r>
    </w:p>
    <w:p>
      <w:pPr>
        <w:pStyle w:val="Heading2"/>
        <w:bidi/>
        <w:jc w:val="right"/>
      </w:pPr>
      <w:r>
        <w:t xml:space="preserve">קודי עובדים (Worker Codes)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כרגע רק לעמרי יש קוד עובד: 8228</w:t>
      </w:r>
    </w:p>
    <w:p>
      <w:pPr>
        <w:pStyle w:val="Heading3"/>
        <w:bidi/>
        <w:jc w:val="right"/>
      </w:pPr>
      <w:r>
        <w:t xml:space="preserve">להוספת קודי עובד לעובדים אחרים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אופציה 1 — דרך SQLite Browser: הורד "DB Browser for SQLite", פתח travel-system.db, עבור לטבלת employees, ערוך את עמודת workerCode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אופציה 2 — דרך הקוד: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cd backend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node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db.prepare('UPDATE employees SET workerCode = ? WHERE id = ?').run('8229', 3);</w:t>
      </w:r>
    </w:p>
    <w:p>
      <w:pPr>
        <w:pStyle w:val="Heading2"/>
        <w:bidi/>
        <w:jc w:val="right"/>
      </w:pPr>
      <w:r>
        <w:t xml:space="preserve">הוספת עובד חדש</w:t>
      </w:r>
    </w:p>
    <w:p>
      <w:pPr>
        <w:pStyle w:val="Heading3"/>
        <w:bidi/>
        <w:jc w:val="right"/>
      </w:pPr>
      <w:r>
        <w:t xml:space="preserve">דרך האפליקציה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התחבר כמנהל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 "הוסף עובד"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מלא את כל השדות (כולל קוד עובד אופציונלי)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העובד נוסף למסד הנתונים עם סיסמה מוצפנת</w:t>
      </w:r>
    </w:p>
    <w:p>
      <w:pPr>
        <w:pStyle w:val="Heading2"/>
        <w:bidi/>
        <w:jc w:val="right"/>
      </w:pPr>
      <w:r>
        <w:t xml:space="preserve">פתרון בעיות</w:t>
      </w:r>
    </w:p>
    <w:p>
      <w:pPr>
        <w:bidi/>
        <w:jc w:val="right"/>
      </w:pPr>
      <w:r>
        <w:rPr>
          <w:b/>
          <w:bCs/>
          <w:rtl/>
        </w:rPr>
        <w:t xml:space="preserve">שגיאה "שגיאה בהתחברות לשרת":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ודא שהשרת Backend רץ (cd backend &amp;&amp; npm start)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בדוק ש-URL הוא http://localhost:3000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בדוק שאין חומת אש שחוסמת פורט 3000</w:t>
      </w:r>
    </w:p>
    <w:p>
      <w:pPr>
        <w:bidi/>
        <w:jc w:val="right"/>
      </w:pPr>
      <w:r>
        <w:rPr>
          <w:b/>
          <w:bCs/>
          <w:rtl/>
        </w:rPr>
        <w:t xml:space="preserve">שגיאה "Failed to fetch employees":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בדוק שמסד הנתונים קיים: backend/travel-system.db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הרץ שוב את ה-migration: cd backend &amp;&amp; npm run migrate</w:t>
      </w:r>
    </w:p>
    <w:p>
      <w:pPr>
        <w:pStyle w:val="Heading2"/>
        <w:bidi/>
        <w:jc w:val="right"/>
      </w:pPr>
      <w:r>
        <w:t xml:space="preserve">הרצה בייצור (Production)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1. שנה את API_CONFIG.baseUrl ב-index.html: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const API_CONFIG = { baseUrl: 'https://your-domain.com/api' };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2. הוסף משתני סביבה: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export NODE_ENV=production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export PORT=3000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3. השתמש ב-Process Manager: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-g pm2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pm2 start server.js --name travel-system</w:t>
      </w:r>
    </w:p>
    <w:p>
      <w:r>
        <w:br w:type="page"/>
      </w:r>
    </w:p>
    <w:p>
      <w:pPr>
        <w:pStyle w:val="Heading1"/>
        <w:bidi/>
        <w:jc w:val="right"/>
      </w:pPr>
      <w:r>
        <w:t xml:space="preserve">מדריך התקנה — iOS (אייפון)</w:t>
      </w:r>
    </w:p>
    <w:p>
      <w:pPr>
        <w:bidi/>
        <w:jc w:val="right"/>
      </w:pPr>
      <w:r>
        <w:rPr>
          <w:b w:val="false"/>
          <w:bCs w:val="false"/>
          <w:rtl/>
        </w:rPr>
        <w:t xml:space="preserve"/>
      </w:r>
    </w:p>
    <w:p>
      <w:pPr>
        <w:pStyle w:val="Heading2"/>
        <w:bidi/>
        <w:jc w:val="right"/>
      </w:pPr>
      <w:r>
        <w:t xml:space="preserve">שלבי התקנה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מכיוון שמערכת iOS לא תומכת בהתקנת PWA סטנדרטית כמו אנדרואיד, המשתמשים צריכים להוסיף ידנית את האפליקציה למסך הבית שלהם:</w:t>
      </w:r>
    </w:p>
    <w:p>
      <w:pPr>
        <w:bidi/>
        <w:jc w:val="right"/>
      </w:pPr>
      <w:r>
        <w:rPr>
          <w:b w:val="false"/>
          <w:bCs w:val="false"/>
          <w:rtl/>
        </w:rPr>
        <w:t xml:space="preserve"/>
      </w:r>
    </w:p>
    <w:p>
      <w:pPr>
        <w:pStyle w:val="Heading3"/>
        <w:bidi/>
        <w:jc w:val="right"/>
      </w:pPr>
      <w:r>
        <w:t xml:space="preserve">למשתמשי אייפון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פתח/י את Safari (חייב להשתמש ב-Safari, לא Chrome/Firefox)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נווט לכתובת האפליקציה שלך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כפתור השיתוף — הסמל המרובע עם חץ המצביע למעלה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גלול/י למטה ולחץ/י על "הוסף למסך הבית"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התאם אישית את השם (אופציונלי) ולחץ/י "הוסף"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סמל האפליקציה יופיע במסך הבית שלך</w:t>
      </w:r>
    </w:p>
    <w:p>
      <w:pPr>
        <w:pStyle w:val="Heading2"/>
        <w:bidi/>
        <w:jc w:val="right"/>
      </w:pPr>
      <w:r>
        <w:t xml:space="preserve">הערות חשובות ל-iOS</w:t>
      </w:r>
    </w:p>
    <w:p>
      <w:pPr>
        <w:pStyle w:val="Heading3"/>
        <w:bidi/>
        <w:jc w:val="right"/>
      </w:pPr>
      <w:r>
        <w:t xml:space="preserve">מגבלות iOS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אין הנחיות עדכון אוטומטיות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אין סנכרון ברקע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תמיכת Service Worker מוגבלת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חייב להשתמש בדפדפן Safari להתקנה</w:t>
      </w:r>
    </w:p>
    <w:p>
      <w:pPr>
        <w:pStyle w:val="Heading3"/>
        <w:bidi/>
        <w:jc w:val="right"/>
      </w:pPr>
      <w:r>
        <w:t xml:space="preserve">הבדלים iOS לעומת אנדרואיד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כפתור התקנה: אנדרואיד ✅ כן (אוטומטי) | iOS ❌ לא (ידני דרך Safari)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מצב לא מקוון: אנדרואיד ✅ תמיכה מלאה | iOS ⚠️ מוגבל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התראות Push: אנדרואיד ✅ נתמך | iOS ❌ לא נתמך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סנכרון ברקע: אנדרואיד ✅ נתמך | iOS ❌ לא נתמך</w:t>
      </w:r>
    </w:p>
    <w:p>
      <w:pPr>
        <w:pStyle w:val="Heading2"/>
        <w:bidi/>
        <w:jc w:val="right"/>
      </w:pPr>
      <w:r>
        <w:t xml:space="preserve">פרטים טכניים</w:t>
      </w:r>
    </w:p>
    <w:p>
      <w:pPr>
        <w:pStyle w:val="Heading3"/>
        <w:bidi/>
        <w:jc w:val="right"/>
      </w:pPr>
      <w:r>
        <w:t xml:space="preserve">תגי Meta של iOS שנוספו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&lt;meta name="apple-mobile-web-app-capable" content="yes"&gt;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&lt;meta name="apple-mobile-web-app-status-bar-style" content="default"&gt;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&lt;meta name="apple-mobile-web-app-title" content="Travel System"&gt;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&lt;link rel="apple-touch-icon" sizes="180x180" href="icons/icon-192.png"&gt;</w:t>
      </w:r>
    </w:p>
    <w:p>
      <w:pPr>
        <w:pStyle w:val="Heading2"/>
        <w:bidi/>
        <w:jc w:val="right"/>
      </w:pPr>
      <w:r>
        <w:t xml:space="preserve">פתרון בעיות iOS</w:t>
      </w:r>
    </w:p>
    <w:p>
      <w:pPr>
        <w:bidi/>
        <w:jc w:val="right"/>
      </w:pPr>
      <w:r>
        <w:rPr>
          <w:b/>
          <w:bCs/>
          <w:rtl/>
        </w:rPr>
        <w:t xml:space="preserve">אפשרות "הוסף למסך הבית" לא מופיעה: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ודא/י שאת/ה משתמש/ת ב-Safari (לא Chrome)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בדוק/י שאת/ה צופה בחיבור HTTPS מאובטח (או localhost)</w:t>
      </w:r>
    </w:p>
    <w:p>
      <w:pPr>
        <w:bidi/>
        <w:jc w:val="right"/>
      </w:pPr>
      <w:r>
        <w:rPr>
          <w:b/>
          <w:bCs/>
          <w:rtl/>
        </w:rPr>
        <w:t xml:space="preserve">האפליקציה נפתחת ב-Safari במקום standalone: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מחק/י את האפליקציה ממסך הבית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הוסף/י אותה מחדש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ודא/י ש-manifest.json מכיל "display": "standalone"</w:t>
      </w:r>
    </w:p>
    <w:p>
      <w:r>
        <w:br w:type="page"/>
      </w:r>
    </w:p>
    <w:p>
      <w:pPr>
        <w:pStyle w:val="Heading1"/>
        <w:bidi/>
        <w:jc w:val="right"/>
      </w:pPr>
      <w:r>
        <w:t xml:space="preserve">מדריך שימוש לעובד/ת — מערכת הסעות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/>
      </w:r>
    </w:p>
    <w:p>
      <w:pPr>
        <w:pStyle w:val="Heading2"/>
        <w:bidi/>
        <w:jc w:val="right"/>
      </w:pPr>
      <w:r>
        <w:t xml:space="preserve">התחברות למערכת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פתח/י את האפליקציה בדפדפן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הזן/י את שם המשתמש/ת שלך (שם משפחה, למשל: כהן) או קוד העובד/ת (מספר, למשל: 8228)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הזן/י את הסיסמה שלך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"התחברות"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הערה: אם זו הפעם הראשונה שלך, פנה/י למנהל/ת שלך לקבלת פרטי ההתחברות.</w:t>
      </w:r>
    </w:p>
    <w:p>
      <w:pPr>
        <w:pStyle w:val="Heading2"/>
        <w:bidi/>
        <w:jc w:val="right"/>
      </w:pPr>
      <w:r>
        <w:t xml:space="preserve">שכחתי סיסמה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במסך ההתחברות, לחץ/י על "שכחת סיסמה?"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הזן/י את קוד העובד/ת או שם המשתמש/ת שלך (אופציונלי)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הזן/י את כתובת האימייל או מספר הטלפון הרשומים במערכת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"המשך"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תקבל/י אימייל עם קישור לאיפוס — לחץ/י עליו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הזן/י סיסמה חדשה ואשר/י אותה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"שמור סיסמה"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שים/י לב: הקישור באימייל תקף למשך שעה אחת בלבד.</w:t>
      </w:r>
    </w:p>
    <w:p>
      <w:pPr>
        <w:pStyle w:val="Heading2"/>
        <w:bidi/>
        <w:jc w:val="right"/>
      </w:pPr>
      <w:r>
        <w:t xml:space="preserve">הדשבורד — מסך הבית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לאחר ההתחברות תגיע/י לדשבורד. כאן תוכל/י לראות: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התראות ועדכונים — הודעות חשובות מהמנהל/ת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עובדים/ות שלא יגיעו היום — רשימת מי שסימן/ה היעדרות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סטטיסטיקות יומיות — מספר עובדים/ות ונהגים/ות פעילים</w:t>
      </w:r>
    </w:p>
    <w:p>
      <w:pPr>
        <w:pStyle w:val="Heading2"/>
        <w:bidi/>
        <w:jc w:val="right"/>
      </w:pPr>
      <w:r>
        <w:t xml:space="preserve">ביטול הסעה</w:t>
      </w:r>
    </w:p>
    <w:p>
      <w:pPr>
        <w:pStyle w:val="Heading3"/>
        <w:bidi/>
        <w:jc w:val="right"/>
      </w:pPr>
      <w:r>
        <w:t xml:space="preserve">ביטול נסיעה ליום אחד או טווח תאריכים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"הבקשות שלי" בתפריט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בלוח השנה, לחץ/י על תאריך אחד כדי לסמן אותו (יופיע באדום)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תאריך שני כדי לבחור טווח — כל הימים ביניהם ייבחרו אוטומטית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"בטל נסיעה" לשליחת הבקשה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לניקוי בחירה: לחץ/י על "נקה בחירה" (מופיע בפס האדום)</w:t>
      </w:r>
    </w:p>
    <w:p>
      <w:pPr>
        <w:pStyle w:val="Heading3"/>
        <w:bidi/>
        <w:jc w:val="right"/>
      </w:pPr>
      <w:r>
        <w:t xml:space="preserve">סימון היעדרות להיום בלבד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"רשימת עובדים" בתפריט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מצא/י את השם שלך ברשימה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אייקון הפח האדום ליד שמך</w:t>
      </w:r>
    </w:p>
    <w:p>
      <w:pPr>
        <w:pStyle w:val="Heading2"/>
        <w:bidi/>
        <w:jc w:val="right"/>
      </w:pPr>
      <w:r>
        <w:t xml:space="preserve">עדכון פרטים אישיים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"רשימת עובדים"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מצא/י את שמך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"ערוך" (אייקון עיפרון) ליד שמך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עדכן/י את הפרטים הרצויים (טלפון, כתובת, אימייל וכדומה)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"שמור"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שים/י לב: שינוי קוד המשתמש/ת אפשרי דרך מנהל/ת המערכת בלבד.</w:t>
      </w:r>
    </w:p>
    <w:p>
      <w:pPr>
        <w:pStyle w:val="Heading2"/>
        <w:bidi/>
        <w:jc w:val="right"/>
      </w:pPr>
      <w:r>
        <w:t xml:space="preserve">שאלות נפוצות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ש: שכחתי את שם המשתמש/ת שלי — מה עושים?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ת: פנה/י למנהל/ת שלך. ניתן גם להשתמש בקוד העובד/ת (מספר) במקום שם המשתמש/ת.</w:t>
      </w:r>
    </w:p>
    <w:p>
      <w:pPr>
        <w:bidi/>
        <w:jc w:val="right"/>
      </w:pPr>
      <w:r>
        <w:rPr>
          <w:b w:val="false"/>
          <w:bCs w:val="false"/>
          <w:rtl/>
        </w:rPr>
        <w:t xml:space="preserve"/>
      </w:r>
    </w:p>
    <w:p>
      <w:pPr>
        <w:bidi/>
        <w:jc w:val="right"/>
      </w:pPr>
      <w:r>
        <w:rPr>
          <w:b w:val="false"/>
          <w:bCs w:val="false"/>
          <w:rtl/>
        </w:rPr>
        <w:t xml:space="preserve">ש: ביטלתי נסיעה בטעות — איך מבטלים את הביטול?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ת: פנה/י למנהל/ת שלך כדי לשחזר את ההסעה.</w:t>
      </w:r>
    </w:p>
    <w:p>
      <w:pPr>
        <w:bidi/>
        <w:jc w:val="right"/>
      </w:pPr>
      <w:r>
        <w:rPr>
          <w:b w:val="false"/>
          <w:bCs w:val="false"/>
          <w:rtl/>
        </w:rPr>
        <w:t xml:space="preserve"/>
      </w:r>
    </w:p>
    <w:p>
      <w:pPr>
        <w:bidi/>
        <w:jc w:val="right"/>
      </w:pPr>
      <w:r>
        <w:rPr>
          <w:b w:val="false"/>
          <w:bCs w:val="false"/>
          <w:rtl/>
        </w:rPr>
        <w:t xml:space="preserve">ש: לא קיבלתי אימייל לאיפוס סיסמה — מה עושים?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ת: בדוק/י את תיבת הספאם. אם עדיין לא הגיע, ודא/י שהאימייל הרשום נכון ונסה/י שוב.</w:t>
      </w:r>
    </w:p>
    <w:p>
      <w:pPr>
        <w:bidi/>
        <w:jc w:val="right"/>
      </w:pPr>
      <w:r>
        <w:rPr>
          <w:b w:val="false"/>
          <w:bCs w:val="false"/>
          <w:rtl/>
        </w:rPr>
        <w:t xml:space="preserve"/>
      </w:r>
    </w:p>
    <w:p>
      <w:pPr>
        <w:bidi/>
        <w:jc w:val="right"/>
      </w:pPr>
      <w:r>
        <w:rPr>
          <w:b w:val="false"/>
          <w:bCs w:val="false"/>
          <w:rtl/>
        </w:rPr>
        <w:t xml:space="preserve">ש: אני רואה/ה רק חלק מהתפריט — למה?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ת: חלק מהתפריט מוגבל למנהלים בלבד. כעובד/ת, יש לך גישה לדשבורד, הבקשות שלי, ורשימת העובדים.</w:t>
      </w:r>
    </w:p>
    <w:p>
      <w:r>
        <w:br w:type="page"/>
      </w:r>
    </w:p>
    <w:p>
      <w:pPr>
        <w:pStyle w:val="Heading1"/>
        <w:bidi/>
        <w:jc w:val="right"/>
      </w:pPr>
      <w:r>
        <w:t xml:space="preserve">תיעוד מערכת הסעות עובדים — שימוש</w:t>
      </w:r>
    </w:p>
    <w:p>
      <w:pPr>
        <w:bidi/>
        <w:jc w:val="right"/>
      </w:pPr>
      <w:r>
        <w:rPr>
          <w:b w:val="false"/>
          <w:bCs w:val="false"/>
          <w:rtl/>
        </w:rPr>
        <w:t xml:space="preserve"/>
      </w:r>
    </w:p>
    <w:p>
      <w:pPr>
        <w:pStyle w:val="Heading2"/>
        <w:bidi/>
        <w:jc w:val="right"/>
      </w:pPr>
      <w:r>
        <w:t xml:space="preserve">סקירה כללית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מערכת הסעות עובדים היא מערכת ניהול מקיפה לניהול הסעות יומיות, מסלולים, עובדים ונהגים. המערכת מאפשרת: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ניהול עובדים: הוספה, עריכה, מחיקה וניהול פרטי עובדים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סידור הסעות: הקצאת עובדים לנהגים ומסלולים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ניהול מסלולים: יצירה ועריכה של מסלולי נסיעה עם מפה אינטראקטיבית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דוחות וסטטיסטיקות: מעקב אחר נסיעות, ביטולים ושימוש במסלולים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התראות ועדכונים: פרסום הודעות לעובדים ונהגים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ייבוא/ייצוא Excel: העברת נתונים בקלות</w:t>
      </w:r>
    </w:p>
    <w:p>
      <w:pPr>
        <w:pStyle w:val="Heading2"/>
        <w:bidi/>
        <w:jc w:val="right"/>
      </w:pPr>
      <w:r>
        <w:t xml:space="preserve">התחלת עבודה</w:t>
      </w:r>
    </w:p>
    <w:p>
      <w:pPr>
        <w:pStyle w:val="Heading3"/>
        <w:bidi/>
        <w:jc w:val="right"/>
      </w:pPr>
      <w:r>
        <w:t xml:space="preserve">התחברות למערכת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פתח/י את קובץ transport-system.html בדפדפן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הזן/י שם משתמש או קוד עובד (למשל: "בן אליהו" או "2")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הזן/י סיסמה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כפתור "התחברות"</w:t>
      </w:r>
    </w:p>
    <w:p>
      <w:pPr>
        <w:pStyle w:val="Heading2"/>
        <w:bidi/>
        <w:jc w:val="right"/>
      </w:pPr>
      <w:r>
        <w:t xml:space="preserve">תפריט המערכת</w:t>
      </w:r>
    </w:p>
    <w:p>
      <w:pPr>
        <w:pStyle w:val="Heading3"/>
        <w:bidi/>
        <w:jc w:val="right"/>
      </w:pPr>
      <w:r>
        <w:t xml:space="preserve">1. דשבורד (Dashboard)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מסך הבית המציג סקירה כללית: התראות ועדכונים, עובדים שלא יגיעו היום, סטטיסטיקות יומיות.</w:t>
      </w:r>
    </w:p>
    <w:p>
      <w:pPr>
        <w:pStyle w:val="Heading3"/>
        <w:bidi/>
        <w:jc w:val="right"/>
      </w:pPr>
      <w:r>
        <w:t xml:space="preserve">2. הבקשות שלי (Employee Portal)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אזור אישי לעובדים — ביטול הסעה, בחירת טווח תאריכים, ניקוי בחירה, לוח שנה עד סוף השנה.</w:t>
      </w:r>
    </w:p>
    <w:p>
      <w:pPr>
        <w:pStyle w:val="Heading3"/>
        <w:bidi/>
        <w:jc w:val="right"/>
      </w:pPr>
      <w:r>
        <w:t xml:space="preserve">3. רשימת עובדים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רשימה מלאה של כל העובדים: צפייה לפי מסלול/מחלקה, סימון "לא יגיע", עריכה למנהלים.</w:t>
      </w:r>
    </w:p>
    <w:p>
      <w:pPr>
        <w:pStyle w:val="Heading3"/>
        <w:bidi/>
        <w:jc w:val="right"/>
      </w:pPr>
      <w:r>
        <w:t xml:space="preserve">4. ניהול עובדים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אזור ניהול מתקדם (למנהלים בלבד): הוספת עובד, עריכה, מחיקה, ייבוא/ייצוא Excel.</w:t>
      </w:r>
    </w:p>
    <w:p>
      <w:pPr>
        <w:pStyle w:val="Heading4"/>
        <w:bidi/>
        <w:jc w:val="right"/>
      </w:pPr>
      <w:r>
        <w:t xml:space="preserve">שלבי הוספת עובד/ת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"הוספת עובדים"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מלא/י את כל השדות: שם מלא, מחלקה/חברה, כתובת, עיר, טלפון, אימייל, מסלול, שעת איסוף, שם משתמש, סיסמה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"הוסף עובד"</w:t>
      </w:r>
    </w:p>
    <w:p>
      <w:pPr>
        <w:pStyle w:val="Heading4"/>
        <w:bidi/>
        <w:jc w:val="right"/>
      </w:pPr>
      <w:r>
        <w:t xml:space="preserve">עריכת עובד/ת ושינוי קוד משתמש/ת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לחץ/י על כפתור "ערוך" (עיפרון) ליד העובד/ת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עדכן/י את הפרטים הרצויים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לשינוי קוד משתמש — עדכן/י את שדה "קוד משתמש"</w:t>
      </w:r>
    </w:p>
    <w:p>
      <w:pPr>
        <w:pStyle w:val="Heading3"/>
        <w:bidi/>
        <w:jc w:val="right"/>
      </w:pPr>
      <w:r>
        <w:t xml:space="preserve">5. סידור עובדים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הקצאת עובדים לנהגים ומסלולים: גרירה ושחרור, מעקב נוסעים, רשימת עובדים ללא הקצאה.</w:t>
      </w:r>
    </w:p>
    <w:p>
      <w:pPr>
        <w:pStyle w:val="Heading3"/>
        <w:bidi/>
        <w:jc w:val="right"/>
      </w:pPr>
      <w:r>
        <w:t xml:space="preserve">6. אחראי הסעות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שליחת סידור יומי לנהגים: תצוגת סידור, שליחה לנהגים, הדפסה.</w:t>
      </w:r>
    </w:p>
    <w:p>
      <w:pPr>
        <w:pStyle w:val="Heading3"/>
        <w:bidi/>
        <w:jc w:val="right"/>
      </w:pPr>
      <w:r>
        <w:t xml:space="preserve">7. תצוגת נהג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תצוגה מנקודת המבט של הנהג: מידע אישי, רשימת נוסעים עם כתובות ושעות, טיפים לנהיגה.</w:t>
      </w:r>
    </w:p>
    <w:p>
      <w:pPr>
        <w:pStyle w:val="Heading3"/>
        <w:bidi/>
        <w:jc w:val="right"/>
      </w:pPr>
      <w:r>
        <w:t xml:space="preserve">8. ניהול מסלולים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יצירה ועריכה של מסלולי נסיעה: מפה אינטראקטיבית, חיפוש כתובות אוטומטי, הוספת נקודות.</w:t>
      </w:r>
    </w:p>
    <w:p>
      <w:pPr>
        <w:pStyle w:val="Heading3"/>
        <w:bidi/>
        <w:jc w:val="right"/>
      </w:pPr>
      <w:r>
        <w:t xml:space="preserve">9. דוחות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דוחות וסטטיסטיקות חודשיים: סך נסיעות, ממוצע נוסעים, מסלולים בשימוש, אחוז ביטולים, ייצוא Excel.</w:t>
      </w:r>
    </w:p>
    <w:p>
      <w:pPr>
        <w:pStyle w:val="Heading3"/>
        <w:bidi/>
        <w:jc w:val="right"/>
      </w:pPr>
      <w:r>
        <w:t xml:space="preserve">10. התראות ועדכונים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ניהול התראות: פרסום התראה חדשה, מחיקת התראות, מחיקה אוטומטית אחרי 4 ימים.</w:t>
      </w:r>
    </w:p>
    <w:p>
      <w:pPr>
        <w:pStyle w:val="Heading2"/>
        <w:bidi/>
        <w:jc w:val="right"/>
      </w:pPr>
      <w:r>
        <w:t xml:space="preserve">ייבוא וייצוא נתונים</w:t>
      </w:r>
    </w:p>
    <w:p>
      <w:pPr>
        <w:pStyle w:val="Heading3"/>
        <w:bidi/>
        <w:jc w:val="right"/>
      </w:pPr>
      <w:r>
        <w:t xml:space="preserve">ייבוא עובדים מ-Excel/ODS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פורמט 1 — עם כותרות (מומלץ): שם | כתובת | עיר | טלפון | אימייל | מסלול | שעת איסוף | מחלקה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פורמט 2 — ללא כותרות: עמודות A עד H בסדר הנ"ל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פורמט 3 — נתונים אנכיים: שם: ... | כתובת: ... | עיר: ...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תכונות חכמות: עדכון עובדים קיימים, זיהוי אוטומטי, תמיכה ב-xlsx/xls/ods</w:t>
      </w:r>
    </w:p>
    <w:p>
      <w:pPr>
        <w:pStyle w:val="Heading2"/>
        <w:bidi/>
        <w:jc w:val="right"/>
      </w:pPr>
      <w:r>
        <w:t xml:space="preserve">הרשאות משתמשים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עובד (EMPLOYEE): צפייה בדשבורד, הבקשות שלי, רשימת עובדים, סימון עצמי, עדכון פרטים אישיים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מנהל (MANAGER): כל הרשאות עובד + דוחות, התראות, ניהול עובדים, סידור, מסלולים, תצוגת נהג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מנהל מערכת (ADMIN): כל ההרשאות + מחיקת עובדים, גישה מלאה</w:t>
      </w:r>
    </w:p>
    <w:p>
      <w:pPr>
        <w:pStyle w:val="Heading2"/>
        <w:bidi/>
        <w:jc w:val="right"/>
      </w:pPr>
      <w:r>
        <w:t xml:space="preserve">פתרון בעיות נפוצות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עובד לא יכול להתחבר: ודא ששם המשתמש והסיסמה נכונים, נסה קוד עובד במקום שם.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עובדים לא מופיעים אחרי ייבוא: רענן את הדף, בדוק פורמט הקובץ.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מסלול לא נשמר: ודא שלחצת "שמור מסלול" אחרי הוספת כל הנקודות.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דוח לא מייצא: בדוק הגדרות הורדה אוטומטית בדפדפן.</w:t>
      </w:r>
    </w:p>
    <w:p>
      <w:r>
        <w:br w:type="page"/>
      </w:r>
    </w:p>
    <w:p>
      <w:pPr>
        <w:pStyle w:val="Heading1"/>
        <w:bidi/>
        <w:jc w:val="right"/>
      </w:pPr>
      <w:r>
        <w:t xml:space="preserve">מדריך מסד נתוני עובדים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/>
      </w:r>
    </w:p>
    <w:p>
      <w:pPr>
        <w:pStyle w:val="Heading2"/>
        <w:bidi/>
        <w:jc w:val="right"/>
      </w:pPr>
      <w:r>
        <w:t xml:space="preserve">סקירה כללית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מערכת ההסעות שומרת מידע עובדים בקובץ JSON (workers.json) ובמסד נתונים PostgreSQL.</w:t>
      </w:r>
    </w:p>
    <w:p>
      <w:pPr>
        <w:pStyle w:val="Heading2"/>
        <w:bidi/>
        <w:jc w:val="right"/>
      </w:pPr>
      <w:r>
        <w:t xml:space="preserve">מבנה אובייקט עובד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כל עובד כולל את השדות הבאים: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id — מזהה ייחודי (מספר)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name — שם מלא בעברית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address — כתובת רחוב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city — שם עיר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phone — מספר טלפון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route — שם מסלול (למשל, "מסלול א")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time — שעת איסוף (פורמט HH:MM)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department — שם מחלקה (אופציונלי)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company — שם חברה (אופציונלי)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active — בוליאני (true/false)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username — שם משתמש להתחברות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password — סיסמה להתחברות</w:t>
      </w:r>
    </w:p>
    <w:p>
      <w:pPr>
        <w:pStyle w:val="Heading2"/>
        <w:bidi/>
        <w:jc w:val="right"/>
      </w:pPr>
      <w:r>
        <w:t xml:space="preserve">ניהול עובדים</w:t>
      </w:r>
    </w:p>
    <w:p>
      <w:pPr>
        <w:pStyle w:val="Heading3"/>
        <w:bidi/>
        <w:jc w:val="right"/>
      </w:pPr>
      <w:r>
        <w:t xml:space="preserve">הוספת עובד חדש דרך workers.json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"id": 10,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"name": "שם חדש",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"address": "כתובת",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"city": "מודיעין",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"phone": "052-123-4567",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"route": "מסלול א",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"time": "07:00",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"department": "מחלקה",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"active": true,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"username": "שם משפחה",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"password": "1234"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bidi/>
        <w:jc w:val="right"/>
      </w:pPr>
      <w:r>
        <w:t xml:space="preserve">הערות אבטחה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חשוב: הסיסמאות כרגע מאוחסנות בטקסט פשוט ב-JSON — זה לא מאובטח!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לשימוש בייצור, מומלץ לממש: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הצפנת סיסמאות (bcrypt, argon2)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שרת backend לאימות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אחסון מוצפן</w:t>
      </w:r>
    </w:p>
    <w:p>
      <w:pPr>
        <w:pStyle w:val="Heading2"/>
        <w:bidi/>
        <w:jc w:val="right"/>
      </w:pPr>
      <w:r>
        <w:t xml:space="preserve">פתרון בעיות</w:t>
      </w:r>
    </w:p>
    <w:p>
      <w:pPr>
        <w:bidi/>
        <w:jc w:val="right"/>
      </w:pPr>
      <w:r>
        <w:rPr>
          <w:b/>
          <w:bCs/>
          <w:rtl/>
        </w:rPr>
        <w:t xml:space="preserve">שגיאה "שגיאה בטעינת נתוני עובדים":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בדוק ש-workers.json קיים באותה תיקייה כמו index.html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וודא שתחביר ה-JSON תקין (השתמש במאמת JSON)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בדוק את קונסולת הדפדפן</w:t>
      </w:r>
    </w:p>
    <w:p>
      <w:pPr>
        <w:bidi/>
        <w:jc w:val="right"/>
      </w:pPr>
      <w:r>
        <w:rPr>
          <w:b/>
          <w:bCs/>
          <w:rtl/>
        </w:rPr>
        <w:t xml:space="preserve">שינויים לא נשמרים: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שינויים שנעשו דרך ממשק האפליקציה נשמרים רק ל-localStorage. לביצוע שינויים קבועים, ערוך את workers.json ישירות.</w:t>
      </w:r>
    </w:p>
    <w:p>
      <w:r>
        <w:br w:type="page"/>
      </w:r>
    </w:p>
    <w:p>
      <w:pPr>
        <w:pStyle w:val="Heading1"/>
        <w:bidi/>
        <w:jc w:val="right"/>
      </w:pPr>
      <w:r>
        <w:t xml:space="preserve">תיעוד טכני — מערכת הסעות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/>
      </w:r>
    </w:p>
    <w:p>
      <w:pPr>
        <w:pStyle w:val="Heading2"/>
        <w:bidi/>
        <w:jc w:val="right"/>
      </w:pPr>
      <w:r>
        <w:t xml:space="preserve">סקירת ארכיטקטורה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Single Page Application (SPA) בנויה ב-vanilla JavaScript, HTML5, ו-CSS3. אין צורך בתהליך בנייה — רצה ישירות בדפדפן.</w:t>
      </w:r>
    </w:p>
    <w:p>
      <w:pPr>
        <w:pStyle w:val="Heading3"/>
        <w:bidi/>
        <w:jc w:val="right"/>
      </w:pPr>
      <w:r>
        <w:t xml:space="preserve">תבנית ארכיטקטורה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דמוי MVC: הפרדה בין נתונים (models), תצוגות (components), ובקרים (event handlers)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מבוסס רכיבים: כל מסך הוא פונקציית תצוגה עצמאית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רינדור מונע מצב: משתני מצב גלובליים שולטים ברינדור ה-UI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מונע אירועים: אינטראקציות משתמש מפעילות שינויי מצב ורינדור מחדש</w:t>
      </w:r>
    </w:p>
    <w:p>
      <w:pPr>
        <w:pStyle w:val="Heading2"/>
        <w:bidi/>
        <w:jc w:val="right"/>
      </w:pPr>
      <w:r>
        <w:t xml:space="preserve">מחסנית טכנולוגיות</w:t>
      </w:r>
    </w:p>
    <w:p>
      <w:pPr>
        <w:pStyle w:val="Heading3"/>
        <w:bidi/>
        <w:jc w:val="right"/>
      </w:pPr>
      <w:r>
        <w:t xml:space="preserve">טכנולוגיות ליבה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HTML5: סימון סמנטי, תמיכה ב-RTL (dir="rtl")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JavaScript (ES6+): arrow functions, template literals, destructuring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CSS3: משתנים מותאמים אישית, flexbox, grid</w:t>
      </w:r>
    </w:p>
    <w:p>
      <w:pPr>
        <w:pStyle w:val="Heading3"/>
        <w:bidi/>
        <w:jc w:val="right"/>
      </w:pPr>
      <w:r>
        <w:t xml:space="preserve">ספריות חיצוניות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Tailwind CSS (CDN): מסגרת CSS מבוססת utility-first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Font Awesome 6.4.0 (CDN): ספריית אייקונים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SheetJS (XLSX) 0.18.5 (CDN): טיפול בקבצי Excel/ODS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Leaflet.js 1.9.4 (CDN): מפות אינטראקטיביות (OpenStreetMap)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EmailJS Browser SDK 4 (CDN): שירות שליחת אימיילים (אופציונלי)</w:t>
      </w:r>
    </w:p>
    <w:p>
      <w:pPr>
        <w:pStyle w:val="Heading2"/>
        <w:bidi/>
        <w:jc w:val="right"/>
      </w:pPr>
      <w:r>
        <w:t xml:space="preserve">מבני נתונים</w:t>
      </w:r>
    </w:p>
    <w:p>
      <w:pPr>
        <w:pStyle w:val="Heading3"/>
        <w:bidi/>
        <w:jc w:val="right"/>
      </w:pPr>
      <w:r>
        <w:t xml:space="preserve">אובייקט Employee (עובד)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id: number          — מזהה ייחודי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name: string        — שם מלא (עברית)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address: string     — כתובת רחוב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city: string        — שם עיר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phone: string       — מספר טלפון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email?: string      — כתובת אימייל (אופציונלי)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route: string       — שם מסלול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time: string        — שעת איסוף (HH:MM)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department?: string — שם מחלקה (אופציונלי)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company?: string    — שם חברה (אופציונלי)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active: boolean     — סטטוס פעיל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username?: string   — שם משתמש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password?: string   — סיסמה</w:t>
      </w:r>
    </w:p>
    <w:p>
      <w:pPr>
        <w:pStyle w:val="Heading3"/>
        <w:bidi/>
        <w:jc w:val="right"/>
      </w:pPr>
      <w:r>
        <w:t xml:space="preserve">אובייקט Driver (נהג)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id: number       — מזהה ייחודי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name: string     — שם נהג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phone: string    — מספר טלפון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route: string    — מסלול מוקצה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city: string     — שם עיר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vehicle: string  — תיאור רכב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passengers: number — מספר נוסעים נוכחי</w:t>
      </w:r>
    </w:p>
    <w:p>
      <w:pPr>
        <w:pStyle w:val="Heading2"/>
        <w:bidi/>
        <w:jc w:val="right"/>
      </w:pPr>
      <w:r>
        <w:t xml:space="preserve">שכבת אחסון — מפתחות localStorage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employees — JSON Array — כל רשומות העובדים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alerts — JSON Array — התראות/הודעות מערכת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removedWorkers — JSON Object — עובדים שהוסרו לתאריכים ספציפיים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dailyTransportationStatus — JSON Object — סטטוס מגיע/לא מגיע יומי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scheduledCancellations — JSON Object — ביטולי תאריכים עתידיים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tempRouteAssignments — JSON Object — הקצאות מסלול זמניות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routes — JSON Array — הגדרות מסלול עם מיקומים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passwordResetTokens — JSON Object — טוקנים לאיפוס סיסמה</w:t>
      </w:r>
    </w:p>
    <w:p>
      <w:pPr>
        <w:pStyle w:val="Heading2"/>
        <w:bidi/>
        <w:jc w:val="right"/>
      </w:pPr>
      <w:r>
        <w:t xml:space="preserve">API פונקציות ליבה</w:t>
      </w:r>
    </w:p>
    <w:p>
      <w:pPr>
        <w:pStyle w:val="Heading3"/>
        <w:bidi/>
        <w:jc w:val="right"/>
      </w:pPr>
      <w:r>
        <w:t xml:space="preserve">אימות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handleLogin() — מאמת שם משתמש/סיסמה, מגדיר loggedInUserId, מפנה לדשבורד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handleRegister() — מאמת טופס רישום, יוצר עובד חדש, שומר ב-localStorage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verifyForgotPassword() — מאמת זהות משתמש, שולח אימייל איפוס, יוצר טוקן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checkPasswordResetToken() — בודק טוקן מה-URL, מאמת מול localStorage</w:t>
      </w:r>
    </w:p>
    <w:p>
      <w:pPr>
        <w:pStyle w:val="Heading3"/>
        <w:bidi/>
        <w:jc w:val="right"/>
      </w:pPr>
      <w:r>
        <w:t xml:space="preserve">ניהול עובדים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getActiveEmployees() → Array&lt;Employee&gt; — מחזיר עובדים פעילים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getRemovedEmployees() → Array&lt;Employee&gt; — עובדים שהוסרו להיום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removeWorkerForToday(workerId) — מסמן עובד כלא מגיע היום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deleteEmployeePermanently(employeeId) — מוחק עובד לצמיתות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handleEdit(employeeId) — פותח מודל עריכה לעובד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saveEmployeeEdit() — שומר נתוני עובד שעודכנו</w:t>
      </w:r>
    </w:p>
    <w:p>
      <w:pPr>
        <w:pStyle w:val="Heading3"/>
        <w:bidi/>
        <w:jc w:val="right"/>
      </w:pPr>
      <w:r>
        <w:t xml:space="preserve">ייבוא/ייצוא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importEmployeesFromExcel() — קורא קובץ Excel/ODS, מנתח נתוני עובדים, מזהה כותרות אוטומטית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exportEmployeesToExcel() — מייצא את כל העובדים לקובץ Excel עם כותרות עברית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generateMonthlyTransportReport(year, month) — מחשב סטטיסטיקות חודשיות</w:t>
      </w:r>
    </w:p>
    <w:p>
      <w:pPr>
        <w:pStyle w:val="Heading2"/>
        <w:bidi/>
        <w:jc w:val="right"/>
      </w:pPr>
      <w:r>
        <w:t xml:space="preserve">רכיבי תצוגה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LoginView() — טופס התחברות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DashboardView() — סטטיסטיקות, התראות, נעדרים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EmployeesView() — טבלת רשימת עובדים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EmployeeManagementView() — רשימת עובדים עם כפתורי מחיקה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EmployeeArrangementView() — ממשק גרירה ושחרור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TransportManagerView() — תצוגת סידור יומי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DriverView() — מידע נהג ורשימת נוסעים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RoutesView() — רשימת מסלולים + מפה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EmployeePortalView() — בקשות עובד ולוח שנה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AlertsView() — רשימת התראות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ReportsView() — בחירת חודש/שנה + סטטיסטיקות</w:t>
      </w:r>
    </w:p>
    <w:p>
      <w:pPr>
        <w:pStyle w:val="Heading2"/>
        <w:bidi/>
        <w:jc w:val="right"/>
      </w:pPr>
      <w:r>
        <w:t xml:space="preserve">שיקולי ביצועים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רינדור מלא בכל שינוי מצב — אין virtual DOM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כל הנתונים ב-localStorage (מוגבל ל-~5-10MB)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מפת Leaflet נוצרת מחדש בפתיחת מודל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שקול IndexedDB לקנה מידה גדול יותר</w:t>
      </w:r>
    </w:p>
    <w:p>
      <w:pPr>
        <w:pStyle w:val="Heading2"/>
        <w:bidi/>
        <w:jc w:val="right"/>
      </w:pPr>
      <w:r>
        <w:t xml:space="preserve">שיקולי אבטחה</w:t>
      </w:r>
    </w:p>
    <w:p>
      <w:pPr>
        <w:pStyle w:val="Heading3"/>
        <w:bidi/>
        <w:jc w:val="right"/>
      </w:pPr>
      <w:r>
        <w:t xml:space="preserve">מצב נוכחי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סיסמאות מאוחסנות בטקסט פשוט (localStorage)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אימות רק בצד הלקוח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כל הנתונים ב-localStorage של הדפדפן</w:t>
      </w:r>
    </w:p>
    <w:p>
      <w:pPr>
        <w:pStyle w:val="Heading3"/>
        <w:bidi/>
        <w:jc w:val="right"/>
      </w:pPr>
      <w:r>
        <w:t xml:space="preserve">המלצות לייצור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הצפנת סיסמאות: יישם bcrypt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אימות בצד שרת: העבר אימות ל-backend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HTTPS: השתמש ב-HTTPS בייצור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אימות קלט: כבר מיושם בצד הלקוח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מניעת XSS: נקה קלט משתמש</w:t>
      </w:r>
    </w:p>
    <w:p>
      <w:pPr>
        <w:pStyle w:val="Heading2"/>
        <w:bidi/>
        <w:jc w:val="right"/>
      </w:pPr>
      <w:r>
        <w:t xml:space="preserve">שיפורים עתידיים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יישום מלא של מערכת הרשאות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אינטגרציה API בצד שרת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עדכונים בזמן אמת (WebSockets)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אפליקציה ניידת (PWA)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דיווח מתקדם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שדרוג למבנה מודולרי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הוספת TypeScript לבטיחות טיפוסים</w:t>
      </w:r>
    </w:p>
    <w:p>
      <w:r>
        <w:br w:type="page"/>
      </w:r>
    </w:p>
    <w:p>
      <w:pPr>
        <w:pStyle w:val="Heading1"/>
        <w:bidi/>
        <w:jc w:val="right"/>
      </w:pPr>
      <w:r>
        <w:t xml:space="preserve">מערכת Backend — API Reference</w:t>
      </w:r>
    </w:p>
    <w:p>
      <w:pPr>
        <w:bidi/>
        <w:jc w:val="right"/>
      </w:pPr>
      <w:r>
        <w:rPr>
          <w:b w:val="false"/>
          <w:bCs w:val="false"/>
          <w:rtl/>
        </w:rPr>
        <w:t xml:space="preserve"/>
      </w:r>
    </w:p>
    <w:p>
      <w:pPr>
        <w:pStyle w:val="Heading2"/>
        <w:bidi/>
        <w:jc w:val="right"/>
      </w:pPr>
      <w:r>
        <w:t xml:space="preserve">התקנה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cd backend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npm run migrate</w:t>
      </w:r>
    </w:p>
    <w:p>
      <w:pPr>
        <w:pStyle w:val="Heading2"/>
        <w:bidi/>
        <w:jc w:val="right"/>
      </w:pPr>
      <w:r>
        <w:t xml:space="preserve">הרצה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npm start              # הפעלה רגילה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npm run dev            # הפעלה עם auto-reload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השרת יפעל על http://localhost:3000</w:t>
      </w:r>
    </w:p>
    <w:p>
      <w:pPr>
        <w:pStyle w:val="Heading2"/>
        <w:bidi/>
        <w:jc w:val="right"/>
      </w:pPr>
      <w:r>
        <w:t xml:space="preserve">API Endpoints</w:t>
      </w:r>
    </w:p>
    <w:p>
      <w:pPr>
        <w:pStyle w:val="Heading3"/>
        <w:bidi/>
        <w:jc w:val="right"/>
      </w:pPr>
      <w:r>
        <w:t xml:space="preserve">אימות (Authentication)</w:t>
      </w:r>
    </w:p>
    <w:p>
      <w:pPr>
        <w:bidi/>
        <w:jc w:val="right"/>
      </w:pPr>
      <w:r>
        <w:rPr>
          <w:b/>
          <w:bCs/>
          <w:rtl/>
        </w:rPr>
        <w:t xml:space="preserve">התחברות: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POST /api/auth/login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Body: { "username": "בן אליהו", "password": "204272645" }</w:t>
      </w:r>
    </w:p>
    <w:p>
      <w:pPr>
        <w:bidi/>
        <w:jc w:val="right"/>
      </w:pPr>
      <w:r>
        <w:rPr>
          <w:b/>
          <w:bCs/>
          <w:rtl/>
        </w:rPr>
        <w:t xml:space="preserve">שינוי סיסמה: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POST /api/auth/change-password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Body: { "employeeId": 2, "newPassword": "newpass123" }</w:t>
      </w:r>
    </w:p>
    <w:p>
      <w:pPr>
        <w:pStyle w:val="Heading3"/>
        <w:bidi/>
        <w:jc w:val="right"/>
      </w:pPr>
      <w:r>
        <w:t xml:space="preserve">עובדים (Employees)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/api/employees       — קבל את כל העובדים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/api/employees/:id   — קבל עובד לפי ID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/api/employees       — צור עובד חדש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/api/employees/:id   — עדכן עובד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DELETE /api/employees/:id   — מחק עובד</w:t>
      </w:r>
    </w:p>
    <w:p>
      <w:pPr>
        <w:pStyle w:val="Heading4"/>
        <w:bidi/>
        <w:jc w:val="right"/>
      </w:pPr>
      <w:r>
        <w:t xml:space="preserve">שדות יצירת עובד (POST)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"workerCode": "8229",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"username": "משפחה",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"password": "1234",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"name": "שם מלא",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"address": "כתובת",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"city": "מודיעין",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"phone": "050-123-4567",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"route": "מסלול א",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"time": "07:00",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"department": "מחלקה",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"active": true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bidi/>
        <w:jc w:val="right"/>
      </w:pPr>
      <w:r>
        <w:t xml:space="preserve">נהגים (Drivers)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/api/drivers       — קבל את כל הנהגים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/api/drivers       — צור נהג חדש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PUT    /api/drivers/:id   — עדכן נהג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DELETE /api/drivers/:id   — מחק נהג</w:t>
      </w:r>
    </w:p>
    <w:p>
      <w:pPr>
        <w:pStyle w:val="Heading3"/>
        <w:bidi/>
        <w:jc w:val="right"/>
      </w:pPr>
      <w:r>
        <w:t xml:space="preserve">בדיקת תקינות</w:t>
      </w:r>
    </w:p>
    <w:p>
      <w:pPr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GET /api/health</w:t>
      </w:r>
    </w:p>
    <w:p>
      <w:pPr>
        <w:pStyle w:val="Heading2"/>
        <w:bidi/>
        <w:jc w:val="right"/>
      </w:pPr>
      <w:r>
        <w:t xml:space="preserve">מבנה מסד הנתונים</w:t>
      </w:r>
    </w:p>
    <w:p>
      <w:pPr>
        <w:pStyle w:val="Heading3"/>
        <w:bidi/>
        <w:jc w:val="right"/>
      </w:pPr>
      <w:r>
        <w:t xml:space="preserve">טבלת employees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id — מזהה ייחודי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workerCode — קוד עובד (אופציונלי, ייחודי)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username — שם משתמש להתחברות (ייחודי)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password — סיסמה מוצפנת (bcrypt)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name — שם מלא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address — כתובת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city — עיר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phone — טלפון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route — מסלול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time — שעת איסוף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department — מחלקה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company — חברה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active — פעיל (1) או לא (0)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createdAt / updatedAt — תאריכי יצירה ועדכון</w:t>
      </w:r>
    </w:p>
    <w:p>
      <w:pPr>
        <w:pStyle w:val="Heading3"/>
        <w:bidi/>
        <w:jc w:val="right"/>
      </w:pPr>
      <w:r>
        <w:t xml:space="preserve">טבלת drivers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id — מזהה ייחודי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name — שם נהג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phone — טלפון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route — מסלול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city — עיר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vehicle — רכב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passengers — מספר נוסעים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createdAt / updatedAt</w:t>
      </w:r>
    </w:p>
    <w:p>
      <w:pPr>
        <w:pStyle w:val="Heading2"/>
        <w:bidi/>
        <w:jc w:val="right"/>
      </w:pPr>
      <w:r>
        <w:t xml:space="preserve">אבטחה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כל הסיסמאות מוצפנות עם bcrypt (10 rounds)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סיסמאות לעולם לא נשלחות בחזרה מה-API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CORS מופעל לכל המקורות (שנה בייצור!)</w:t>
      </w:r>
    </w:p>
    <w:p>
      <w:pPr>
        <w:pStyle w:val="Heading2"/>
        <w:bidi/>
        <w:jc w:val="right"/>
      </w:pPr>
      <w:r>
        <w:t xml:space="preserve">פתרון בעיות Backend</w:t>
      </w:r>
    </w:p>
    <w:p>
      <w:pPr>
        <w:bidi/>
        <w:jc w:val="right"/>
      </w:pPr>
      <w:r>
        <w:rPr>
          <w:b/>
          <w:bCs/>
          <w:rtl/>
        </w:rPr>
        <w:t xml:space="preserve">השרת לא עולה: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בדוק ש-Node.js מותקן: node --version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בדוק שכל התלויות הותקנו: npm install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tl/>
        </w:rPr>
        <w:t xml:space="preserve">בדוק שהפורט 3000 פנוי</w:t>
      </w:r>
    </w:p>
    <w:p>
      <w:pPr>
        <w:bidi/>
        <w:jc w:val="right"/>
      </w:pPr>
      <w:r>
        <w:rPr>
          <w:b/>
          <w:bCs/>
          <w:rtl/>
        </w:rPr>
        <w:t xml:space="preserve">שגיאת מסד נתונים: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מחק את travel-system.db והרץ npm run migrate מחדש</w:t>
      </w:r>
    </w:p>
    <w:p>
      <w:pPr>
        <w:bidi/>
        <w:jc w:val="right"/>
      </w:pPr>
      <w:r>
        <w:rPr>
          <w:b/>
          <w:bCs/>
          <w:rtl/>
        </w:rPr>
        <w:t xml:space="preserve">שגיאת CORS: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בדוק שה-frontend פונה ל-http://localhost:3000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2026-03-12T12:43:48.589Z</dcterms:created>
  <dcterms:modified xsi:type="dcterms:W3CDTF">2026-03-12T12:43:48.590Z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