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A810" w14:textId="71C9D2AC" w:rsidR="00375561" w:rsidRDefault="001203B9">
      <w:r>
        <w:rPr>
          <w:noProof/>
        </w:rPr>
        <w:drawing>
          <wp:inline distT="0" distB="0" distL="0" distR="0" wp14:anchorId="08ACAC87" wp14:editId="12C079C2">
            <wp:extent cx="5943600" cy="3552825"/>
            <wp:effectExtent l="0" t="0" r="0" b="9525"/>
            <wp:docPr id="18411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6E213" wp14:editId="5F0BAA8E">
            <wp:extent cx="4114800" cy="2428875"/>
            <wp:effectExtent l="0" t="0" r="0" b="9525"/>
            <wp:docPr id="159528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3B4AE" wp14:editId="3DF5DE80">
            <wp:extent cx="5943600" cy="2638425"/>
            <wp:effectExtent l="0" t="0" r="0" b="9525"/>
            <wp:docPr id="1137863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5E8FA" wp14:editId="3C545CB5">
            <wp:extent cx="3371850" cy="2343150"/>
            <wp:effectExtent l="0" t="0" r="0" b="0"/>
            <wp:docPr id="1937508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61163" wp14:editId="5E496577">
            <wp:extent cx="5772150" cy="3667125"/>
            <wp:effectExtent l="0" t="0" r="0" b="9525"/>
            <wp:docPr id="1345001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3966B" wp14:editId="4DD1D93F">
            <wp:extent cx="5943600" cy="2638425"/>
            <wp:effectExtent l="0" t="0" r="0" b="9525"/>
            <wp:docPr id="1404136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8E4341" wp14:editId="04430B57">
            <wp:extent cx="5943600" cy="2257425"/>
            <wp:effectExtent l="0" t="0" r="0" b="9525"/>
            <wp:docPr id="484595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49F8A" wp14:editId="2EB59534">
            <wp:extent cx="5943600" cy="5000625"/>
            <wp:effectExtent l="0" t="0" r="0" b="9525"/>
            <wp:docPr id="12899472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60B6E" wp14:editId="18DD0307">
            <wp:extent cx="5934075" cy="2333625"/>
            <wp:effectExtent l="0" t="0" r="9525" b="9525"/>
            <wp:docPr id="8786928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B9"/>
    <w:rsid w:val="001203B9"/>
    <w:rsid w:val="00375561"/>
    <w:rsid w:val="003C5DA9"/>
    <w:rsid w:val="00B5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CD89"/>
  <w15:chartTrackingRefBased/>
  <w15:docId w15:val="{62C650AD-8118-4231-B39C-60804F9C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5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Razi Farooqui</dc:creator>
  <cp:keywords/>
  <dc:description/>
  <cp:lastModifiedBy>Muhammad Razi Farooqui</cp:lastModifiedBy>
  <cp:revision>1</cp:revision>
  <dcterms:created xsi:type="dcterms:W3CDTF">2023-12-21T17:33:00Z</dcterms:created>
  <dcterms:modified xsi:type="dcterms:W3CDTF">2023-12-21T17:36:00Z</dcterms:modified>
</cp:coreProperties>
</file>