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0A" w:rsidRPr="00B878CD" w:rsidRDefault="00CB2056" w:rsidP="00CB2056">
      <w:pPr>
        <w:jc w:val="center"/>
        <w:rPr>
          <w:b/>
          <w:bCs/>
          <w:sz w:val="56"/>
          <w:szCs w:val="52"/>
          <w:lang w:val="en-US"/>
        </w:rPr>
      </w:pPr>
      <w:proofErr w:type="spellStart"/>
      <w:r w:rsidRPr="00B878CD">
        <w:rPr>
          <w:b/>
          <w:bCs/>
          <w:sz w:val="56"/>
          <w:szCs w:val="52"/>
          <w:lang w:val="en-US"/>
        </w:rPr>
        <w:t>Js</w:t>
      </w:r>
      <w:proofErr w:type="spellEnd"/>
      <w:r w:rsidRPr="00B878CD">
        <w:rPr>
          <w:b/>
          <w:bCs/>
          <w:sz w:val="56"/>
          <w:szCs w:val="52"/>
          <w:lang w:val="en-US"/>
        </w:rPr>
        <w:t xml:space="preserve"> </w:t>
      </w:r>
      <w:proofErr w:type="spellStart"/>
      <w:r w:rsidRPr="00B878CD">
        <w:rPr>
          <w:b/>
          <w:bCs/>
          <w:sz w:val="56"/>
          <w:szCs w:val="52"/>
          <w:lang w:val="en-US"/>
        </w:rPr>
        <w:t>practicals</w:t>
      </w:r>
      <w:proofErr w:type="spellEnd"/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Online Shopping Cart: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Create a program where users can add items to their shopping cart. Implement functionalities to calculate the total price of items added and provide discounts based on certain conditions using if-else statements.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Event Scheduler:</w:t>
      </w:r>
      <w:bookmarkStart w:id="0" w:name="_GoBack"/>
      <w:bookmarkEnd w:id="0"/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Develop an event scheduler where users can add events with their respective dates and times. Use objects to represent each event and implement a loop to display upcoming events in chronological order.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Temperature Converter: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Write a program that converts temperatures from Celsius to Fahrenheit and vice versa. Use if-else statements to determine the conversion based on user input and utilize objects to store temperature values.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Student Grade Tracker: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Design a system to track student grades for multiple subjects. Use objects to represent each student and their respective grades. Implement loops to calculate average grades and use if-else statements to determine their performance (e.g., pass or fail).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Library Book Management: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Create a library management system where users can add books, check their availability, and borrow them. Use objects to represent books and implement if-else statements to handle borrowing rules (e.g., maximum number of books a user can borrow).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Music Playlist Shuffle: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 xml:space="preserve">Develop a music playlist application that allows users to add songs and shuffle the playlist. Use objects to represent songs and implement loops to shuffle the playlist. Use if-else statements to handle user interactions (e.g., play, pause, </w:t>
      </w:r>
      <w:proofErr w:type="gramStart"/>
      <w:r w:rsidRPr="00B878CD">
        <w:rPr>
          <w:b/>
          <w:bCs/>
          <w:sz w:val="24"/>
          <w:szCs w:val="22"/>
          <w:lang w:val="en-US"/>
        </w:rPr>
        <w:t>skip</w:t>
      </w:r>
      <w:proofErr w:type="gramEnd"/>
      <w:r w:rsidRPr="00B878CD">
        <w:rPr>
          <w:b/>
          <w:bCs/>
          <w:sz w:val="24"/>
          <w:szCs w:val="22"/>
          <w:lang w:val="en-US"/>
        </w:rPr>
        <w:t>).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Bank Account Management: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lastRenderedPageBreak/>
        <w:t>Build a program to manage bank accounts where users can deposit, withdraw, and check their balance. Use objects to represent bank accounts and implement if-else statements to handle transactions (e.g., overdraft protection).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Quiz Game: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Design a quiz game with multiple-choice questions. Use objects to represent questions and choices. Implement loops to display questions and if-else statements to check user answers.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Travel Planner: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Create a travel planner where users can input their destination and travel dates. Use objects to represent destinations and implement if-else statements to display travel recommendations based on weather conditions.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Task Manager:</w:t>
      </w:r>
    </w:p>
    <w:p w:rsidR="00CB2056" w:rsidRPr="00B878CD" w:rsidRDefault="00CB2056" w:rsidP="00CB2056">
      <w:pPr>
        <w:rPr>
          <w:b/>
          <w:bCs/>
          <w:sz w:val="24"/>
          <w:szCs w:val="22"/>
          <w:lang w:val="en-US"/>
        </w:rPr>
      </w:pPr>
      <w:r w:rsidRPr="00B878CD">
        <w:rPr>
          <w:b/>
          <w:bCs/>
          <w:sz w:val="24"/>
          <w:szCs w:val="22"/>
          <w:lang w:val="en-US"/>
        </w:rPr>
        <w:t>Develop a task manager application where users can add, delete, and mark tasks as completed. Use objects to represent tasks and implement loops to display tasks. Utilize if-else statements to handle task status updates.</w:t>
      </w:r>
    </w:p>
    <w:sectPr w:rsidR="00CB2056" w:rsidRPr="00B8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56"/>
    <w:rsid w:val="00B878CD"/>
    <w:rsid w:val="00C7710A"/>
    <w:rsid w:val="00C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DF6A5-4AF6-4B96-8A71-0D3A9CF2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2024-03-26T09:15:00Z</dcterms:created>
  <dcterms:modified xsi:type="dcterms:W3CDTF">2024-03-26T09:16:00Z</dcterms:modified>
</cp:coreProperties>
</file>