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A91B2" w14:textId="77777777" w:rsidR="00CD350E" w:rsidRPr="00C138B1" w:rsidRDefault="00CD350E" w:rsidP="00CD350E">
      <w:pPr>
        <w:spacing w:line="360" w:lineRule="auto"/>
        <w:ind w:right="-496"/>
        <w:rPr>
          <w:b/>
          <w:bCs/>
          <w:color w:val="000000" w:themeColor="text1"/>
          <w:sz w:val="24"/>
          <w:szCs w:val="24"/>
        </w:rPr>
      </w:pPr>
      <w:r w:rsidRPr="00C138B1">
        <w:rPr>
          <w:b/>
          <w:bCs/>
          <w:color w:val="000000" w:themeColor="text1"/>
          <w:sz w:val="24"/>
          <w:szCs w:val="24"/>
        </w:rPr>
        <w:t>jQuery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"/>
        <w:gridCol w:w="8407"/>
        <w:gridCol w:w="222"/>
      </w:tblGrid>
      <w:tr w:rsidR="00CD350E" w:rsidRPr="00C138B1" w14:paraId="0C62F841" w14:textId="77777777" w:rsidTr="000E5CBF">
        <w:trPr>
          <w:trHeight w:val="2834"/>
        </w:trPr>
        <w:tc>
          <w:tcPr>
            <w:tcW w:w="225" w:type="dxa"/>
          </w:tcPr>
          <w:p w14:paraId="00B41EAD" w14:textId="77777777" w:rsidR="00CD350E" w:rsidRPr="00C138B1" w:rsidRDefault="00CD350E" w:rsidP="000E5CBF">
            <w:pPr>
              <w:spacing w:line="360" w:lineRule="auto"/>
              <w:ind w:right="-496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8580" w:type="dxa"/>
          </w:tcPr>
          <w:p w14:paraId="1909917E" w14:textId="77777777" w:rsidR="00CD350E" w:rsidRPr="00C138B1" w:rsidRDefault="00CD350E" w:rsidP="000E5CBF">
            <w:pPr>
              <w:spacing w:line="360" w:lineRule="auto"/>
              <w:ind w:right="-496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138B1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45C94DD4" wp14:editId="56BB8FFC">
                  <wp:extent cx="3905250" cy="28956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" w:type="dxa"/>
          </w:tcPr>
          <w:p w14:paraId="1F1F3C8F" w14:textId="77777777" w:rsidR="00CD350E" w:rsidRPr="00C138B1" w:rsidRDefault="00CD350E" w:rsidP="000E5CBF">
            <w:pPr>
              <w:spacing w:line="360" w:lineRule="auto"/>
              <w:ind w:right="-496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CD350E" w:rsidRPr="00C138B1" w14:paraId="64872092" w14:textId="77777777" w:rsidTr="000E5CBF">
        <w:trPr>
          <w:trHeight w:val="3525"/>
        </w:trPr>
        <w:tc>
          <w:tcPr>
            <w:tcW w:w="225" w:type="dxa"/>
          </w:tcPr>
          <w:p w14:paraId="4BDA9D95" w14:textId="77777777" w:rsidR="00CD350E" w:rsidRPr="00C138B1" w:rsidRDefault="00CD350E" w:rsidP="000E5CBF">
            <w:pPr>
              <w:spacing w:line="360" w:lineRule="auto"/>
              <w:ind w:right="-496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8580" w:type="dxa"/>
          </w:tcPr>
          <w:p w14:paraId="1CDC35A9" w14:textId="77777777" w:rsidR="00CD350E" w:rsidRPr="00C138B1" w:rsidRDefault="00CD350E" w:rsidP="000E5CBF">
            <w:pPr>
              <w:spacing w:line="360" w:lineRule="auto"/>
              <w:ind w:right="-496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138B1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748FABCF" wp14:editId="46BF084E">
                  <wp:extent cx="2905125" cy="1981200"/>
                  <wp:effectExtent l="0" t="0" r="952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" w:type="dxa"/>
          </w:tcPr>
          <w:p w14:paraId="47034BFE" w14:textId="77777777" w:rsidR="00CD350E" w:rsidRPr="00C138B1" w:rsidRDefault="00CD350E" w:rsidP="000E5CBF">
            <w:pPr>
              <w:spacing w:line="360" w:lineRule="auto"/>
              <w:ind w:right="-496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CD350E" w:rsidRPr="00C138B1" w14:paraId="0AB7A250" w14:textId="77777777" w:rsidTr="000E5CBF">
        <w:trPr>
          <w:trHeight w:val="3547"/>
        </w:trPr>
        <w:tc>
          <w:tcPr>
            <w:tcW w:w="225" w:type="dxa"/>
          </w:tcPr>
          <w:p w14:paraId="2EF95DF4" w14:textId="77777777" w:rsidR="00CD350E" w:rsidRPr="00C138B1" w:rsidRDefault="00CD350E" w:rsidP="000E5CBF">
            <w:pPr>
              <w:spacing w:line="360" w:lineRule="auto"/>
              <w:ind w:right="-496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8580" w:type="dxa"/>
          </w:tcPr>
          <w:p w14:paraId="2F96161C" w14:textId="77777777" w:rsidR="00CD350E" w:rsidRPr="00C138B1" w:rsidRDefault="00CD350E" w:rsidP="000E5CBF">
            <w:pPr>
              <w:spacing w:line="360" w:lineRule="auto"/>
              <w:ind w:right="-496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138B1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29AE6597" wp14:editId="227C0FC0">
                  <wp:extent cx="2867025" cy="847725"/>
                  <wp:effectExtent l="0" t="0" r="9525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" w:type="dxa"/>
          </w:tcPr>
          <w:p w14:paraId="2BDAFA0D" w14:textId="77777777" w:rsidR="00CD350E" w:rsidRPr="00C138B1" w:rsidRDefault="00CD350E" w:rsidP="000E5CBF">
            <w:pPr>
              <w:spacing w:line="360" w:lineRule="auto"/>
              <w:ind w:right="-496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CD350E" w:rsidRPr="00C138B1" w14:paraId="2672C2DD" w14:textId="77777777" w:rsidTr="000E5CBF">
        <w:trPr>
          <w:trHeight w:val="5100"/>
        </w:trPr>
        <w:tc>
          <w:tcPr>
            <w:tcW w:w="225" w:type="dxa"/>
          </w:tcPr>
          <w:p w14:paraId="41DA8585" w14:textId="77777777" w:rsidR="00CD350E" w:rsidRPr="00C138B1" w:rsidRDefault="00CD350E" w:rsidP="000E5CBF">
            <w:pPr>
              <w:spacing w:line="360" w:lineRule="auto"/>
              <w:ind w:right="-496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8580" w:type="dxa"/>
          </w:tcPr>
          <w:p w14:paraId="77410A77" w14:textId="77777777" w:rsidR="00CD350E" w:rsidRPr="00C138B1" w:rsidRDefault="00CD350E" w:rsidP="000E5CBF">
            <w:pPr>
              <w:spacing w:line="360" w:lineRule="auto"/>
              <w:ind w:right="-496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138B1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C74ED94" wp14:editId="7CCAFC69">
                  <wp:extent cx="5626100" cy="5376545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100" cy="537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" w:type="dxa"/>
          </w:tcPr>
          <w:p w14:paraId="153B7E8E" w14:textId="77777777" w:rsidR="00CD350E" w:rsidRPr="00C138B1" w:rsidRDefault="00CD350E" w:rsidP="000E5CBF">
            <w:pPr>
              <w:spacing w:line="360" w:lineRule="auto"/>
              <w:ind w:right="-496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CD350E" w:rsidRPr="00C138B1" w14:paraId="78C58D9D" w14:textId="77777777" w:rsidTr="000E5CBF">
        <w:trPr>
          <w:trHeight w:val="4941"/>
        </w:trPr>
        <w:tc>
          <w:tcPr>
            <w:tcW w:w="225" w:type="dxa"/>
          </w:tcPr>
          <w:p w14:paraId="1BAA5162" w14:textId="77777777" w:rsidR="00CD350E" w:rsidRPr="00C138B1" w:rsidRDefault="00CD350E" w:rsidP="000E5CBF">
            <w:pPr>
              <w:spacing w:line="360" w:lineRule="auto"/>
              <w:ind w:right="-496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8580" w:type="dxa"/>
          </w:tcPr>
          <w:p w14:paraId="7000DFCF" w14:textId="77777777" w:rsidR="00CD350E" w:rsidRPr="00C138B1" w:rsidRDefault="00CD350E" w:rsidP="000E5CBF">
            <w:pPr>
              <w:spacing w:line="360" w:lineRule="auto"/>
              <w:ind w:right="-496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138B1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12424A73" wp14:editId="142ECC76">
                  <wp:extent cx="3638550" cy="11049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" w:type="dxa"/>
          </w:tcPr>
          <w:p w14:paraId="6C9705C7" w14:textId="77777777" w:rsidR="00CD350E" w:rsidRPr="00C138B1" w:rsidRDefault="00CD350E" w:rsidP="000E5CBF">
            <w:pPr>
              <w:spacing w:line="360" w:lineRule="auto"/>
              <w:ind w:right="-496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4DD6B6A5" w14:textId="77777777" w:rsidR="00CD350E" w:rsidRPr="00C138B1" w:rsidRDefault="00CD350E" w:rsidP="00CD350E">
      <w:pPr>
        <w:spacing w:line="360" w:lineRule="auto"/>
        <w:ind w:right="-496"/>
        <w:rPr>
          <w:color w:val="000000" w:themeColor="text1"/>
          <w:sz w:val="24"/>
          <w:szCs w:val="24"/>
        </w:rPr>
      </w:pPr>
      <w:hyperlink r:id="rId9" w:anchor="myCarousel" w:history="1">
        <w:r w:rsidRPr="00C138B1">
          <w:rPr>
            <w:rStyle w:val="Hyperlink"/>
            <w:color w:val="000000" w:themeColor="text1"/>
            <w:sz w:val="24"/>
            <w:szCs w:val="24"/>
          </w:rPr>
          <w:br/>
        </w:r>
      </w:hyperlink>
    </w:p>
    <w:p w14:paraId="4129C676" w14:textId="77777777" w:rsidR="00CD350E" w:rsidRPr="00C138B1" w:rsidRDefault="00CD350E" w:rsidP="00CD350E">
      <w:pPr>
        <w:spacing w:line="360" w:lineRule="auto"/>
        <w:ind w:right="-496"/>
        <w:rPr>
          <w:b/>
          <w:bCs/>
          <w:color w:val="000000" w:themeColor="text1"/>
          <w:sz w:val="24"/>
          <w:szCs w:val="24"/>
        </w:rPr>
      </w:pPr>
      <w:r w:rsidRPr="00C138B1">
        <w:rPr>
          <w:b/>
          <w:bCs/>
          <w:color w:val="000000" w:themeColor="text1"/>
          <w:sz w:val="24"/>
          <w:szCs w:val="24"/>
        </w:rPr>
        <w:lastRenderedPageBreak/>
        <w:t>jQuery test   work</w:t>
      </w:r>
    </w:p>
    <w:p w14:paraId="7AAF73A2" w14:textId="77777777" w:rsidR="00CD350E" w:rsidRPr="00C138B1" w:rsidRDefault="00CD350E" w:rsidP="00CD350E">
      <w:pPr>
        <w:spacing w:line="360" w:lineRule="auto"/>
        <w:ind w:right="-496"/>
        <w:rPr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"/>
        <w:gridCol w:w="8466"/>
      </w:tblGrid>
      <w:tr w:rsidR="00CD350E" w:rsidRPr="00C138B1" w14:paraId="1C50FCB2" w14:textId="77777777" w:rsidTr="000E5CBF">
        <w:tc>
          <w:tcPr>
            <w:tcW w:w="675" w:type="dxa"/>
          </w:tcPr>
          <w:p w14:paraId="37F3F4BB" w14:textId="77777777" w:rsidR="00CD350E" w:rsidRPr="00C138B1" w:rsidRDefault="00CD350E" w:rsidP="000E5CBF">
            <w:pPr>
              <w:spacing w:line="360" w:lineRule="auto"/>
              <w:ind w:right="-496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138B1">
              <w:rPr>
                <w:b/>
                <w:b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8401" w:type="dxa"/>
          </w:tcPr>
          <w:p w14:paraId="25006C8C" w14:textId="77777777" w:rsidR="00CD350E" w:rsidRPr="00C138B1" w:rsidRDefault="00CD350E" w:rsidP="000E5CBF">
            <w:pPr>
              <w:spacing w:line="360" w:lineRule="auto"/>
              <w:ind w:right="-496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138B1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6266848F" wp14:editId="11F85CE9">
                  <wp:extent cx="5438775" cy="2543175"/>
                  <wp:effectExtent l="0" t="0" r="9525" b="952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775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50E" w:rsidRPr="00C138B1" w14:paraId="6FBFC0F4" w14:textId="77777777" w:rsidTr="000E5CBF">
        <w:tc>
          <w:tcPr>
            <w:tcW w:w="675" w:type="dxa"/>
          </w:tcPr>
          <w:p w14:paraId="69FAF73A" w14:textId="77777777" w:rsidR="00CD350E" w:rsidRPr="00C138B1" w:rsidRDefault="00CD350E" w:rsidP="000E5CBF">
            <w:pPr>
              <w:spacing w:line="360" w:lineRule="auto"/>
              <w:ind w:right="-496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138B1">
              <w:rPr>
                <w:b/>
                <w:b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8401" w:type="dxa"/>
          </w:tcPr>
          <w:p w14:paraId="5BEB5F9C" w14:textId="77777777" w:rsidR="00CD350E" w:rsidRPr="00C138B1" w:rsidRDefault="00CD350E" w:rsidP="000E5CBF">
            <w:pPr>
              <w:spacing w:line="360" w:lineRule="auto"/>
              <w:ind w:right="-496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138B1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0110CE6" wp14:editId="29287426">
                  <wp:extent cx="5626100" cy="2389505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100" cy="2389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50E" w:rsidRPr="00C138B1" w14:paraId="3FA9B07D" w14:textId="77777777" w:rsidTr="000E5CBF">
        <w:tc>
          <w:tcPr>
            <w:tcW w:w="675" w:type="dxa"/>
          </w:tcPr>
          <w:p w14:paraId="2A5A5650" w14:textId="77777777" w:rsidR="00CD350E" w:rsidRPr="00C138B1" w:rsidRDefault="00CD350E" w:rsidP="000E5CBF">
            <w:pPr>
              <w:spacing w:line="360" w:lineRule="auto"/>
              <w:ind w:right="-496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138B1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3.</w:t>
            </w:r>
          </w:p>
        </w:tc>
        <w:tc>
          <w:tcPr>
            <w:tcW w:w="8401" w:type="dxa"/>
          </w:tcPr>
          <w:p w14:paraId="66AE16B3" w14:textId="77777777" w:rsidR="00CD350E" w:rsidRPr="00C138B1" w:rsidRDefault="00CD350E" w:rsidP="000E5CBF">
            <w:pPr>
              <w:spacing w:line="360" w:lineRule="auto"/>
              <w:ind w:right="-496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138B1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FFCB02C" wp14:editId="6BFF4B58">
                  <wp:extent cx="4333875" cy="5695950"/>
                  <wp:effectExtent l="0" t="0" r="9525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75" cy="569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50E" w:rsidRPr="00C138B1" w14:paraId="56508124" w14:textId="77777777" w:rsidTr="000E5CBF">
        <w:tc>
          <w:tcPr>
            <w:tcW w:w="675" w:type="dxa"/>
          </w:tcPr>
          <w:p w14:paraId="6BE46E9E" w14:textId="77777777" w:rsidR="00CD350E" w:rsidRPr="00C138B1" w:rsidRDefault="00CD350E" w:rsidP="000E5CBF">
            <w:pPr>
              <w:spacing w:line="360" w:lineRule="auto"/>
              <w:ind w:right="-496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138B1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4.</w:t>
            </w:r>
          </w:p>
        </w:tc>
        <w:tc>
          <w:tcPr>
            <w:tcW w:w="8401" w:type="dxa"/>
          </w:tcPr>
          <w:p w14:paraId="3574A0FB" w14:textId="77777777" w:rsidR="00CD350E" w:rsidRPr="00C138B1" w:rsidRDefault="00CD350E" w:rsidP="000E5CBF">
            <w:pPr>
              <w:spacing w:line="360" w:lineRule="auto"/>
              <w:ind w:right="-496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138B1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BFA541F" wp14:editId="0D7A0B7F">
                  <wp:extent cx="3181350" cy="348615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50E" w:rsidRPr="00C138B1" w14:paraId="7AA36382" w14:textId="77777777" w:rsidTr="000E5CBF">
        <w:tc>
          <w:tcPr>
            <w:tcW w:w="675" w:type="dxa"/>
          </w:tcPr>
          <w:p w14:paraId="6977389D" w14:textId="77777777" w:rsidR="00CD350E" w:rsidRPr="00C138B1" w:rsidRDefault="00CD350E" w:rsidP="000E5CBF">
            <w:pPr>
              <w:spacing w:line="360" w:lineRule="auto"/>
              <w:ind w:right="-496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138B1">
              <w:rPr>
                <w:b/>
                <w:bCs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8401" w:type="dxa"/>
          </w:tcPr>
          <w:p w14:paraId="1DC3C683" w14:textId="77777777" w:rsidR="00CD350E" w:rsidRPr="00C138B1" w:rsidRDefault="00CD350E" w:rsidP="000E5CBF">
            <w:pPr>
              <w:spacing w:line="360" w:lineRule="auto"/>
              <w:ind w:right="-496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138B1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1E17BFA3" wp14:editId="101F820C">
                  <wp:extent cx="4200525" cy="3486150"/>
                  <wp:effectExtent l="0" t="0" r="952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50E" w:rsidRPr="00C138B1" w14:paraId="6EDC5A99" w14:textId="77777777" w:rsidTr="000E5CBF">
        <w:tc>
          <w:tcPr>
            <w:tcW w:w="675" w:type="dxa"/>
          </w:tcPr>
          <w:p w14:paraId="692D5CD9" w14:textId="77777777" w:rsidR="00CD350E" w:rsidRPr="00C138B1" w:rsidRDefault="00CD350E" w:rsidP="000E5CBF">
            <w:pPr>
              <w:spacing w:line="360" w:lineRule="auto"/>
              <w:ind w:right="-496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138B1">
              <w:rPr>
                <w:b/>
                <w:bCs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8401" w:type="dxa"/>
          </w:tcPr>
          <w:p w14:paraId="0C4FDCF5" w14:textId="77777777" w:rsidR="00CD350E" w:rsidRPr="00C138B1" w:rsidRDefault="00CD350E" w:rsidP="000E5CBF">
            <w:pPr>
              <w:spacing w:line="360" w:lineRule="auto"/>
              <w:ind w:right="-496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138B1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23CCB1D2" wp14:editId="7ECE8640">
                  <wp:extent cx="1971675" cy="1419225"/>
                  <wp:effectExtent l="0" t="0" r="9525" b="952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8C973F" w14:textId="77777777" w:rsidR="00CD350E" w:rsidRPr="00C138B1" w:rsidRDefault="00CD350E" w:rsidP="00CD350E">
      <w:pPr>
        <w:spacing w:line="360" w:lineRule="auto"/>
        <w:ind w:right="-496"/>
        <w:rPr>
          <w:b/>
          <w:bCs/>
          <w:color w:val="000000" w:themeColor="text1"/>
          <w:sz w:val="24"/>
          <w:szCs w:val="24"/>
        </w:rPr>
        <w:sectPr w:rsidR="00CD350E" w:rsidRPr="00C138B1" w:rsidSect="000373D2">
          <w:pgSz w:w="11900" w:h="16840"/>
          <w:pgMar w:top="993" w:right="1540" w:bottom="1560" w:left="1500" w:header="724" w:footer="0" w:gutter="0"/>
          <w:cols w:space="720"/>
        </w:sectPr>
      </w:pPr>
    </w:p>
    <w:p w14:paraId="2A930283" w14:textId="77777777" w:rsidR="00CD350E" w:rsidRPr="00C138B1" w:rsidRDefault="00CD350E" w:rsidP="00CD350E">
      <w:pPr>
        <w:spacing w:before="81" w:line="360" w:lineRule="auto"/>
        <w:ind w:left="-567" w:right="-496"/>
        <w:rPr>
          <w:b/>
          <w:bCs/>
          <w:color w:val="000000" w:themeColor="text1"/>
          <w:sz w:val="24"/>
          <w:szCs w:val="24"/>
        </w:rPr>
      </w:pPr>
      <w:proofErr w:type="spellStart"/>
      <w:r w:rsidRPr="00C138B1">
        <w:rPr>
          <w:b/>
          <w:bCs/>
          <w:color w:val="000000" w:themeColor="text1"/>
          <w:sz w:val="24"/>
          <w:szCs w:val="24"/>
        </w:rPr>
        <w:lastRenderedPageBreak/>
        <w:t>Javascript</w:t>
      </w:r>
      <w:proofErr w:type="spellEnd"/>
      <w:r w:rsidRPr="00C138B1">
        <w:rPr>
          <w:b/>
          <w:bCs/>
          <w:color w:val="000000" w:themeColor="text1"/>
          <w:sz w:val="24"/>
          <w:szCs w:val="24"/>
        </w:rPr>
        <w:t xml:space="preserve"> work</w:t>
      </w:r>
    </w:p>
    <w:p w14:paraId="64D41F06" w14:textId="77777777" w:rsidR="00CD350E" w:rsidRPr="00C138B1" w:rsidRDefault="00CD350E" w:rsidP="00CD350E">
      <w:pPr>
        <w:spacing w:before="81" w:line="360" w:lineRule="auto"/>
        <w:ind w:left="-567" w:right="-496"/>
        <w:rPr>
          <w:color w:val="000000" w:themeColor="text1"/>
          <w:sz w:val="24"/>
          <w:szCs w:val="24"/>
          <w:u w:val="single"/>
        </w:rPr>
      </w:pPr>
      <w:r w:rsidRPr="00C138B1">
        <w:rPr>
          <w:noProof/>
          <w:color w:val="000000" w:themeColor="text1"/>
          <w:sz w:val="24"/>
          <w:szCs w:val="24"/>
        </w:rPr>
        <w:drawing>
          <wp:inline distT="0" distB="0" distL="0" distR="0" wp14:anchorId="54013198" wp14:editId="4CD8873C">
            <wp:extent cx="5295900" cy="55816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154D" w14:textId="77777777" w:rsidR="00CD350E" w:rsidRPr="00C138B1" w:rsidRDefault="00CD350E" w:rsidP="00CD350E">
      <w:pPr>
        <w:spacing w:before="81" w:line="360" w:lineRule="auto"/>
        <w:ind w:left="-567" w:right="-496"/>
        <w:jc w:val="center"/>
        <w:rPr>
          <w:color w:val="000000" w:themeColor="text1"/>
          <w:sz w:val="24"/>
          <w:szCs w:val="24"/>
          <w:u w:val="single"/>
        </w:rPr>
      </w:pPr>
      <w:r w:rsidRPr="00C138B1">
        <w:rPr>
          <w:color w:val="000000" w:themeColor="text1"/>
          <w:sz w:val="24"/>
          <w:szCs w:val="24"/>
          <w:u w:val="single"/>
        </w:rPr>
        <w:t>Fig 20</w:t>
      </w:r>
    </w:p>
    <w:p w14:paraId="62B908EE" w14:textId="77777777" w:rsidR="00CD350E" w:rsidRPr="00C138B1" w:rsidRDefault="00CD350E" w:rsidP="00CD350E">
      <w:pPr>
        <w:spacing w:before="81" w:line="360" w:lineRule="auto"/>
        <w:ind w:left="-567" w:right="-496"/>
        <w:rPr>
          <w:b/>
          <w:bCs/>
          <w:color w:val="000000" w:themeColor="text1"/>
          <w:sz w:val="24"/>
          <w:szCs w:val="24"/>
        </w:rPr>
      </w:pPr>
      <w:r w:rsidRPr="00C138B1">
        <w:rPr>
          <w:b/>
          <w:bCs/>
          <w:color w:val="000000" w:themeColor="text1"/>
          <w:sz w:val="24"/>
          <w:szCs w:val="24"/>
        </w:rPr>
        <w:t xml:space="preserve">Multiple email </w:t>
      </w:r>
    </w:p>
    <w:p w14:paraId="6F988A1E" w14:textId="77777777" w:rsidR="00CD350E" w:rsidRPr="00C138B1" w:rsidRDefault="00CD350E" w:rsidP="00CD350E">
      <w:pPr>
        <w:spacing w:before="81" w:line="360" w:lineRule="auto"/>
        <w:ind w:left="-567" w:right="-496"/>
        <w:rPr>
          <w:color w:val="000000" w:themeColor="text1"/>
          <w:sz w:val="24"/>
          <w:szCs w:val="24"/>
          <w:u w:val="single"/>
        </w:rPr>
      </w:pPr>
      <w:r w:rsidRPr="00C138B1">
        <w:rPr>
          <w:noProof/>
          <w:color w:val="000000" w:themeColor="text1"/>
          <w:sz w:val="24"/>
          <w:szCs w:val="24"/>
        </w:rPr>
        <w:drawing>
          <wp:inline distT="0" distB="0" distL="0" distR="0" wp14:anchorId="29C8DBAB" wp14:editId="19A004EB">
            <wp:extent cx="3114675" cy="125730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A42C" w14:textId="77777777" w:rsidR="00CD350E" w:rsidRPr="00C138B1" w:rsidRDefault="00CD350E" w:rsidP="00CD350E">
      <w:pPr>
        <w:widowControl/>
        <w:shd w:val="clear" w:color="auto" w:fill="FFFFFF"/>
        <w:autoSpaceDE/>
        <w:autoSpaceDN/>
        <w:spacing w:before="100" w:beforeAutospacing="1" w:after="100" w:afterAutospacing="1" w:line="360" w:lineRule="auto"/>
        <w:ind w:right="-496"/>
        <w:jc w:val="center"/>
        <w:rPr>
          <w:color w:val="000000" w:themeColor="text1"/>
          <w:sz w:val="24"/>
          <w:szCs w:val="24"/>
          <w:lang w:val="en-GB" w:eastAsia="en-GB"/>
        </w:rPr>
      </w:pPr>
      <w:r w:rsidRPr="00C138B1">
        <w:rPr>
          <w:color w:val="000000" w:themeColor="text1"/>
          <w:sz w:val="24"/>
          <w:szCs w:val="24"/>
          <w:lang w:val="en-GB" w:eastAsia="en-GB"/>
        </w:rPr>
        <w:t xml:space="preserve">Fig </w:t>
      </w:r>
    </w:p>
    <w:p w14:paraId="3C620ED1" w14:textId="77777777" w:rsidR="00CD350E" w:rsidRPr="00C138B1" w:rsidRDefault="00CD350E" w:rsidP="00CD350E">
      <w:pPr>
        <w:spacing w:before="81" w:line="360" w:lineRule="auto"/>
        <w:ind w:left="-567" w:right="-496"/>
        <w:rPr>
          <w:color w:val="000000" w:themeColor="text1"/>
          <w:sz w:val="24"/>
          <w:szCs w:val="24"/>
          <w:u w:val="single"/>
        </w:rPr>
      </w:pPr>
    </w:p>
    <w:p w14:paraId="18DF31CF" w14:textId="77777777" w:rsidR="00CD350E" w:rsidRPr="00C138B1" w:rsidRDefault="00CD350E" w:rsidP="00CD350E">
      <w:pPr>
        <w:spacing w:before="81" w:line="360" w:lineRule="auto"/>
        <w:ind w:left="-567" w:right="-496"/>
        <w:rPr>
          <w:color w:val="000000" w:themeColor="text1"/>
          <w:sz w:val="24"/>
          <w:szCs w:val="24"/>
          <w:u w:val="single"/>
        </w:rPr>
      </w:pPr>
      <w:r w:rsidRPr="00C138B1"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AE95E06" wp14:editId="55C8DDED">
            <wp:extent cx="2743200" cy="237172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896C" w14:textId="77777777" w:rsidR="00CD350E" w:rsidRPr="00C138B1" w:rsidRDefault="00CD350E" w:rsidP="00CD350E">
      <w:pPr>
        <w:widowControl/>
        <w:shd w:val="clear" w:color="auto" w:fill="FFFFFF"/>
        <w:autoSpaceDE/>
        <w:autoSpaceDN/>
        <w:spacing w:before="100" w:beforeAutospacing="1" w:after="100" w:afterAutospacing="1" w:line="360" w:lineRule="auto"/>
        <w:ind w:right="-496"/>
        <w:jc w:val="center"/>
        <w:rPr>
          <w:color w:val="000000" w:themeColor="text1"/>
          <w:sz w:val="24"/>
          <w:szCs w:val="24"/>
          <w:lang w:val="en-GB" w:eastAsia="en-GB"/>
        </w:rPr>
      </w:pPr>
      <w:r w:rsidRPr="00C138B1">
        <w:rPr>
          <w:color w:val="000000" w:themeColor="text1"/>
          <w:sz w:val="24"/>
          <w:szCs w:val="24"/>
          <w:lang w:val="en-GB" w:eastAsia="en-GB"/>
        </w:rPr>
        <w:t xml:space="preserve">Fig </w:t>
      </w:r>
    </w:p>
    <w:p w14:paraId="5552C90D" w14:textId="77777777" w:rsidR="00CD350E" w:rsidRPr="00C138B1" w:rsidRDefault="00CD350E" w:rsidP="00CD350E">
      <w:pPr>
        <w:spacing w:before="81" w:line="360" w:lineRule="auto"/>
        <w:ind w:left="-567" w:right="-496"/>
        <w:rPr>
          <w:color w:val="000000" w:themeColor="text1"/>
          <w:sz w:val="24"/>
          <w:szCs w:val="24"/>
          <w:u w:val="single"/>
        </w:rPr>
      </w:pPr>
    </w:p>
    <w:p w14:paraId="63F7E93D" w14:textId="77777777" w:rsidR="00CD350E" w:rsidRPr="00C138B1" w:rsidRDefault="00CD350E" w:rsidP="00CD350E">
      <w:pPr>
        <w:spacing w:before="81" w:line="360" w:lineRule="auto"/>
        <w:ind w:left="-567" w:right="-496"/>
        <w:rPr>
          <w:color w:val="000000" w:themeColor="text1"/>
          <w:sz w:val="24"/>
          <w:szCs w:val="24"/>
          <w:u w:val="single"/>
        </w:rPr>
      </w:pPr>
    </w:p>
    <w:p w14:paraId="38BBAA1E" w14:textId="77777777" w:rsidR="00CD350E" w:rsidRPr="00C138B1" w:rsidRDefault="00CD350E" w:rsidP="00CD350E">
      <w:pPr>
        <w:spacing w:before="81" w:line="360" w:lineRule="auto"/>
        <w:ind w:left="-567" w:right="-496"/>
        <w:rPr>
          <w:b/>
          <w:bCs/>
          <w:color w:val="000000" w:themeColor="text1"/>
          <w:sz w:val="24"/>
          <w:szCs w:val="24"/>
        </w:rPr>
      </w:pPr>
      <w:proofErr w:type="spellStart"/>
      <w:r w:rsidRPr="00C138B1">
        <w:rPr>
          <w:b/>
          <w:bCs/>
          <w:color w:val="000000" w:themeColor="text1"/>
          <w:sz w:val="24"/>
          <w:szCs w:val="24"/>
        </w:rPr>
        <w:t>Childwindow</w:t>
      </w:r>
      <w:proofErr w:type="spellEnd"/>
    </w:p>
    <w:p w14:paraId="127A1C64" w14:textId="77777777" w:rsidR="00CD350E" w:rsidRPr="00C138B1" w:rsidRDefault="00CD350E" w:rsidP="00CD350E">
      <w:pPr>
        <w:spacing w:before="81" w:line="360" w:lineRule="auto"/>
        <w:ind w:left="-567" w:right="-496"/>
        <w:rPr>
          <w:color w:val="000000" w:themeColor="text1"/>
          <w:sz w:val="24"/>
          <w:szCs w:val="24"/>
          <w:u w:val="single"/>
        </w:rPr>
      </w:pPr>
      <w:r w:rsidRPr="00C138B1">
        <w:rPr>
          <w:noProof/>
          <w:color w:val="000000" w:themeColor="text1"/>
          <w:sz w:val="24"/>
          <w:szCs w:val="24"/>
        </w:rPr>
        <w:drawing>
          <wp:inline distT="0" distB="0" distL="0" distR="0" wp14:anchorId="15F6AD75" wp14:editId="33692B9C">
            <wp:extent cx="5715000" cy="37242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0290" cy="372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D37C" w14:textId="77777777" w:rsidR="00CD350E" w:rsidRPr="00C138B1" w:rsidRDefault="00CD350E" w:rsidP="00CD350E">
      <w:pPr>
        <w:spacing w:before="81" w:line="360" w:lineRule="auto"/>
        <w:ind w:left="-567" w:right="-496"/>
        <w:rPr>
          <w:color w:val="000000" w:themeColor="text1"/>
          <w:sz w:val="24"/>
          <w:szCs w:val="24"/>
          <w:u w:val="single"/>
        </w:rPr>
      </w:pPr>
    </w:p>
    <w:p w14:paraId="1B812DDE" w14:textId="77777777" w:rsidR="00CD350E" w:rsidRPr="00C138B1" w:rsidRDefault="00CD350E" w:rsidP="00CD350E">
      <w:pPr>
        <w:spacing w:before="81" w:line="360" w:lineRule="auto"/>
        <w:ind w:left="-567" w:right="-496"/>
        <w:rPr>
          <w:color w:val="000000" w:themeColor="text1"/>
          <w:sz w:val="24"/>
          <w:szCs w:val="24"/>
          <w:u w:val="single"/>
        </w:rPr>
      </w:pPr>
    </w:p>
    <w:p w14:paraId="3C4FA40E" w14:textId="77777777" w:rsidR="00CD350E" w:rsidRDefault="00CD350E"/>
    <w:sectPr w:rsidR="00CD3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50E"/>
    <w:rsid w:val="00CD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1FFA2"/>
  <w15:chartTrackingRefBased/>
  <w15:docId w15:val="{02A39427-B552-42F8-9F78-2E3A4DB5D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D35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CD350E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35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hyperlink" Target="http://enestit.com/" TargetMode="External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razia sultana</dc:creator>
  <cp:keywords/>
  <dc:description/>
  <cp:lastModifiedBy>razia sultana</cp:lastModifiedBy>
  <cp:revision>1</cp:revision>
  <dcterms:created xsi:type="dcterms:W3CDTF">2020-06-04T07:44:00Z</dcterms:created>
  <dcterms:modified xsi:type="dcterms:W3CDTF">2020-06-04T07:45:00Z</dcterms:modified>
</cp:coreProperties>
</file>