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76650" cy="2400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76650" cy="240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71900" cy="2400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