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87" w:rsidRPr="008A6B87" w:rsidRDefault="008A6B87" w:rsidP="008A6B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6B87">
        <w:rPr>
          <w:rFonts w:ascii="Times New Roman" w:eastAsia="Times New Roman" w:hAnsi="Times New Roman" w:cs="Times New Roman"/>
          <w:b/>
          <w:bCs/>
          <w:sz w:val="36"/>
          <w:szCs w:val="36"/>
        </w:rPr>
        <w:t>Web Developer Cover Letter Example:</w:t>
      </w:r>
    </w:p>
    <w:p w:rsidR="008A6B87" w:rsidRPr="008A6B87" w:rsidRDefault="00790311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Razibur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Rahman</w:t>
      </w:r>
    </w:p>
    <w:p w:rsidR="008A6B87" w:rsidRPr="008A6B87" w:rsidRDefault="00790311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11/7,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Mohammadpur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Dhaka-1207</w:t>
      </w:r>
    </w:p>
    <w:p w:rsidR="008A6B87" w:rsidRPr="008A6B87" w:rsidRDefault="00790311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Razibeee2014@gmail.com</w:t>
      </w:r>
    </w:p>
    <w:p w:rsidR="008A6B87" w:rsidRPr="008A6B87" w:rsidRDefault="00790311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01737988947</w:t>
      </w:r>
    </w:p>
    <w:p w:rsidR="008A6B87" w:rsidRPr="008A6B87" w:rsidRDefault="00790311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20.12.2021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[Company name]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>Re: Application for the position of web developer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[Recipient’s Name]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I am writing in application for the web developer position at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[company name]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as advertised in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[where you found the job posting]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. My training and experience in the field of programming and web design along with my ability to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[mention at least two skills that are listed in the job requirements]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make me the perfect candidate for the job. I know that I would be a valuable addition to the team at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[company name]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I have a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[qualification]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[educational institution]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and have more than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[number of years]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of experience as a web developer. I have extensive knowledge of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[list web development programming languages and specific coding and programming tasks]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and outstanding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[add </w:t>
      </w:r>
      <w:proofErr w:type="gramStart"/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proofErr w:type="gramEnd"/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 that align with the job requirements]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In my most recent role at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[previous employer]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>, I achieve</w:t>
      </w:r>
      <w:bookmarkStart w:id="0" w:name="_GoBack"/>
      <w:bookmarkEnd w:id="0"/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[describe an accomplishment and strengthen it with a percentage, if possible]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, which improved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[mention the effect this accomplishment had on the company in question]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I am excited to be applying to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[company]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and for the opportunity to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[describe how your skills and expertise would benefit the company]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. I truly admire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[mention notable milestones or characteristics you appreciate about the company]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 and would feel privileged to a member of the team at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[company name]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 xml:space="preserve">Please find attached my resume and </w:t>
      </w: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[mention any other documents that were requested, if applicable]</w:t>
      </w:r>
      <w:r w:rsidRPr="008A6B87">
        <w:rPr>
          <w:rFonts w:ascii="Times New Roman" w:eastAsia="Times New Roman" w:hAnsi="Times New Roman" w:cs="Times New Roman"/>
          <w:sz w:val="24"/>
          <w:szCs w:val="24"/>
        </w:rPr>
        <w:t>. Feel free to contact me directly should you require anything further.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>Thank you for your time and consideration. I look forward to hearing from you.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8A6B87" w:rsidRPr="008A6B87" w:rsidRDefault="008A6B87" w:rsidP="008A6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B87">
        <w:rPr>
          <w:rFonts w:ascii="Times New Roman" w:eastAsia="Times New Roman" w:hAnsi="Times New Roman" w:cs="Times New Roman"/>
          <w:b/>
          <w:bCs/>
          <w:sz w:val="24"/>
          <w:szCs w:val="24"/>
        </w:rPr>
        <w:t>[Your full name]</w:t>
      </w:r>
    </w:p>
    <w:p w:rsidR="00831135" w:rsidRDefault="00790311"/>
    <w:sectPr w:rsidR="0083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87"/>
    <w:rsid w:val="00790311"/>
    <w:rsid w:val="008A6B87"/>
    <w:rsid w:val="00A404A2"/>
    <w:rsid w:val="00C0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4FA74-3DEB-4611-93D1-B0471263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6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B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Cretechbd</dc:creator>
  <cp:keywords/>
  <dc:description/>
  <cp:lastModifiedBy>Cretechbd</cp:lastModifiedBy>
  <cp:revision>3</cp:revision>
  <dcterms:created xsi:type="dcterms:W3CDTF">2021-12-21T17:33:00Z</dcterms:created>
  <dcterms:modified xsi:type="dcterms:W3CDTF">2021-12-21T18:01:00Z</dcterms:modified>
</cp:coreProperties>
</file>