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 For OTP Authentication For Facebook Login From Unsaved Devices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Generated OTP Is Correct Or Not.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Generated OTP is Delivered To Registered Number Or Not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Generated OTP Is Only Numberic.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Generated OTP Is Valid For Only One Time Or Not.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OTP Number Count Is Equal To The Requirement Of System.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OTP Code Reaches To Users On Mobile Within The Time Or Not.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System Accepts Valid OTP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System Accepts Invalid OTP Or Not.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System Showing “Incorrect OTP” When User Enters Invalid OTP.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OTP Code Is Getting Expired Or Not After Certain 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Is The System Accepting Expired OTP.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Is The User Is Being Able To Request For New OTP By Clicking ‘’Resend Code’’.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Limit For Sending OTP In a Certain Amount Of Time.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Is The System Blocking User Temporarily From Requesting New OTP When The Limit Of OTP Exceeds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OTP’s Are Predictable Or Not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