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2BF8" w14:textId="77777777" w:rsidR="0023592D" w:rsidRDefault="0023592D" w:rsidP="0023592D">
      <w:pP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Mögliche nutzbare AI Chatbots:</w:t>
      </w:r>
    </w:p>
    <w:p w14:paraId="19F36FF9" w14:textId="77777777" w:rsidR="004550CF" w:rsidRDefault="0023592D" w:rsidP="0023592D">
      <w:pP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ChatGPT</w:t>
      </w:r>
      <w:proofErr w:type="spellEnd"/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:</w:t>
      </w:r>
      <w:r w:rsidR="004550CF"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 xml:space="preserve"> </w:t>
      </w:r>
    </w:p>
    <w:p w14:paraId="3C411C55" w14:textId="0918A95E" w:rsidR="004550CF" w:rsidRDefault="00935BB6" w:rsidP="0023592D">
      <w:pP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ChatGPT</w:t>
      </w:r>
      <w:proofErr w:type="spellEnd"/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 xml:space="preserve"> (reiner Chatbot) </w:t>
      </w:r>
      <w:proofErr w:type="spellStart"/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vs</w:t>
      </w:r>
      <w:proofErr w:type="spellEnd"/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 xml:space="preserve"> GPT-3(-turbo) o. GPT-3.5 (Text für vers. Applikationen), Deep Learning und NLP</w:t>
      </w:r>
    </w:p>
    <w:p w14:paraId="64CB4186" w14:textId="37BE760E" w:rsidR="004550CF" w:rsidRDefault="004550CF" w:rsidP="0023592D">
      <w:pP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 xml:space="preserve">+fortschrittlichste AI, Tools zu Unterstützung der Entwicklung, Unterstützung vers. Programmiersprachen </w:t>
      </w:r>
      <w:proofErr w:type="spellStart"/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zB</w:t>
      </w:r>
      <w:proofErr w:type="spellEnd"/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 xml:space="preserve">. Python, Java, JS </w:t>
      </w:r>
    </w:p>
    <w:p w14:paraId="1EACCCBF" w14:textId="5526A138" w:rsidR="0023592D" w:rsidRDefault="004550CF" w:rsidP="0023592D">
      <w:pP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 xml:space="preserve">-kostenpflichtig (variiert je nach Version, </w:t>
      </w:r>
    </w:p>
    <w:p w14:paraId="66377468" w14:textId="77777777" w:rsidR="0023592D" w:rsidRDefault="0023592D" w:rsidP="0023592D">
      <w:pP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HuggingChat</w:t>
      </w:r>
      <w:proofErr w:type="spellEnd"/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:</w:t>
      </w:r>
    </w:p>
    <w:p w14:paraId="5EBA9794" w14:textId="7DE53578" w:rsidR="00935BB6" w:rsidRDefault="00935BB6" w:rsidP="0023592D">
      <w:pP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LLM</w:t>
      </w:r>
    </w:p>
    <w:p w14:paraId="10198977" w14:textId="75410108" w:rsidR="004550CF" w:rsidRDefault="004550CF" w:rsidP="0023592D">
      <w:pP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 xml:space="preserve">+ Open Source, kein </w:t>
      </w:r>
      <w:proofErr w:type="spellStart"/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SignUp</w:t>
      </w:r>
      <w:proofErr w:type="spellEnd"/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 xml:space="preserve"> oder API Key, </w:t>
      </w:r>
    </w:p>
    <w:p w14:paraId="4FF90958" w14:textId="7FA10D3A" w:rsidR="004550CF" w:rsidRDefault="004550CF" w:rsidP="0023592D">
      <w:pP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-evtl. nur über Python,</w:t>
      </w:r>
      <w:r w:rsidR="00DB1E8E"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 xml:space="preserve"> JS, ältere Grundtechnologie</w:t>
      </w:r>
    </w:p>
    <w:p w14:paraId="78799C62" w14:textId="59C1B1DC" w:rsidR="0023592D" w:rsidRDefault="0023592D" w:rsidP="0023592D">
      <w:pP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Zapier</w:t>
      </w:r>
      <w:proofErr w:type="spellEnd"/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 xml:space="preserve"> AI Chatbot:</w:t>
      </w:r>
    </w:p>
    <w:p w14:paraId="4632212F" w14:textId="4374D7CE" w:rsidR="00DB1E8E" w:rsidRDefault="00DB1E8E" w:rsidP="0023592D">
      <w:pP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ChatGPT-3.5 Technologie</w:t>
      </w:r>
    </w:p>
    <w:p w14:paraId="76130511" w14:textId="427B41FE" w:rsidR="004550CF" w:rsidRDefault="004550CF" w:rsidP="0023592D">
      <w:pP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+</w:t>
      </w:r>
      <w:r w:rsidR="00DB1E8E"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 xml:space="preserve"> kostenlos, </w:t>
      </w:r>
      <w:proofErr w:type="spellStart"/>
      <w:r w:rsidR="00DB1E8E"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No</w:t>
      </w:r>
      <w:proofErr w:type="spellEnd"/>
      <w:r w:rsidR="00DB1E8E"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 xml:space="preserve"> Code App </w:t>
      </w:r>
      <w:proofErr w:type="spellStart"/>
      <w:r w:rsidR="00DB1E8E"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Builder</w:t>
      </w:r>
      <w:proofErr w:type="spellEnd"/>
      <w:r w:rsidR="00DB1E8E"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 xml:space="preserve"> Schnittstelle</w:t>
      </w:r>
    </w:p>
    <w:p w14:paraId="60A3DD38" w14:textId="5495D7E9" w:rsidR="004550CF" w:rsidRDefault="004550CF" w:rsidP="0023592D">
      <w:pP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-</w:t>
      </w:r>
      <w:r w:rsidR="00DB1E8E"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(kostenpflichtige Erweiterung mögl. Und evtl. nötig)</w:t>
      </w:r>
      <w:r w:rsidR="00521D03"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, evtl. nicht ausreichend Persona abbildbar</w:t>
      </w:r>
    </w:p>
    <w:p w14:paraId="6C715D4D" w14:textId="77777777" w:rsidR="0023592D" w:rsidRDefault="0023592D" w:rsidP="0023592D">
      <w:pP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Perplexity</w:t>
      </w:r>
      <w:proofErr w:type="spellEnd"/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:</w:t>
      </w:r>
    </w:p>
    <w:p w14:paraId="7A6B501C" w14:textId="1D57460F" w:rsidR="00530CD3" w:rsidRDefault="00530CD3" w:rsidP="0023592D">
      <w:pP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GPT-3</w:t>
      </w:r>
    </w:p>
    <w:p w14:paraId="31181250" w14:textId="55B01D93" w:rsidR="004550CF" w:rsidRDefault="004550CF" w:rsidP="0023592D">
      <w:pP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+</w:t>
      </w:r>
      <w:r w:rsidR="00530CD3"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kostenfrei</w:t>
      </w:r>
    </w:p>
    <w:p w14:paraId="452CB0D7" w14:textId="4E05A5E9" w:rsidR="004550CF" w:rsidRDefault="004550CF" w:rsidP="0023592D">
      <w:pP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-</w:t>
      </w:r>
      <w:r w:rsidR="00530CD3"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evtl. nicht der richtige Aufgabenbereich bzw. zu weitreichend</w:t>
      </w:r>
    </w:p>
    <w:p w14:paraId="54153CFF" w14:textId="77777777" w:rsidR="0023592D" w:rsidRDefault="0023592D" w:rsidP="0023592D">
      <w:pP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PersonalAI</w:t>
      </w:r>
      <w:proofErr w:type="spellEnd"/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:</w:t>
      </w:r>
    </w:p>
    <w:p w14:paraId="63588892" w14:textId="74AC2FA7" w:rsidR="00530CD3" w:rsidRDefault="00530CD3" w:rsidP="0023592D">
      <w:pP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Proprietary</w:t>
      </w:r>
      <w:proofErr w:type="spellEnd"/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 xml:space="preserve"> GGT-P und GPT-3</w:t>
      </w:r>
    </w:p>
    <w:p w14:paraId="2E9552E0" w14:textId="1EC41F2C" w:rsidR="004550CF" w:rsidRDefault="004550CF" w:rsidP="0023592D">
      <w:pP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+</w:t>
      </w:r>
      <w:r w:rsidR="00530CD3"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lernt Kommunikationspräferenzen bzw. Erstellung von AI-Persona möglich</w:t>
      </w:r>
    </w:p>
    <w:p w14:paraId="776A4C01" w14:textId="53E43281" w:rsidR="004550CF" w:rsidRDefault="004550CF" w:rsidP="0023592D">
      <w:pP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-</w:t>
      </w:r>
      <w:r w:rsidR="00530CD3"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nur eine Persona Kostenlos -&gt; nicht alle ASD Persona abbildbar!</w:t>
      </w:r>
    </w:p>
    <w:p w14:paraId="07F1E731" w14:textId="77777777" w:rsidR="00521D03" w:rsidRDefault="00521D03" w:rsidP="0023592D">
      <w:pP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</w:pPr>
    </w:p>
    <w:p w14:paraId="1A3E1F2A" w14:textId="3EE5BF7F" w:rsidR="00521D03" w:rsidRDefault="00521D03" w:rsidP="00521D03">
      <w:pPr>
        <w:pStyle w:val="Listenabsatz"/>
        <w:numPr>
          <w:ilvl w:val="0"/>
          <w:numId w:val="1"/>
        </w:numP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Empfehlung:</w:t>
      </w:r>
    </w:p>
    <w:p w14:paraId="47BF7E69" w14:textId="77777777" w:rsidR="00521D03" w:rsidRDefault="00521D03" w:rsidP="00521D03">
      <w:pPr>
        <w:pStyle w:val="Listenabsatz"/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HuggingChat</w:t>
      </w:r>
      <w:proofErr w:type="spellEnd"/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 xml:space="preserve"> tiefer untersuchen und auf Anwendbarkeit auf das Problem prüfen (</w:t>
      </w:r>
      <w:proofErr w:type="spellStart"/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vers</w:t>
      </w:r>
      <w:proofErr w:type="spellEnd"/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 xml:space="preserve"> Persona) </w:t>
      </w:r>
    </w:p>
    <w:p w14:paraId="3042D722" w14:textId="66EA5B5A" w:rsidR="00521D03" w:rsidRPr="00521D03" w:rsidRDefault="00521D03" w:rsidP="00521D03">
      <w:pPr>
        <w:pStyle w:val="Listenabsatz"/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 xml:space="preserve">ABER insgesamt gute kostenlose Alternative zu </w:t>
      </w:r>
      <w:proofErr w:type="spellStart"/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>ChatGPT</w:t>
      </w:r>
      <w:proofErr w:type="spellEnd"/>
      <w:r>
        <w:rPr>
          <w:rFonts w:ascii="Open Sans" w:hAnsi="Open Sans" w:cs="Open Sans"/>
          <w:color w:val="161616"/>
          <w:sz w:val="21"/>
          <w:szCs w:val="21"/>
          <w:shd w:val="clear" w:color="auto" w:fill="FFFFFF"/>
        </w:rPr>
        <w:t xml:space="preserve"> </w:t>
      </w:r>
    </w:p>
    <w:p w14:paraId="4DD1DD60" w14:textId="77777777" w:rsidR="0023592D" w:rsidRDefault="0023592D" w:rsidP="0023592D"/>
    <w:p w14:paraId="5D3C0942" w14:textId="77777777" w:rsidR="00A029E9" w:rsidRDefault="00A029E9"/>
    <w:sectPr w:rsidR="00A02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E3636"/>
    <w:multiLevelType w:val="hybridMultilevel"/>
    <w:tmpl w:val="6BF8A436"/>
    <w:lvl w:ilvl="0" w:tplc="B7A60CF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Open San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09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2D"/>
    <w:rsid w:val="0023592D"/>
    <w:rsid w:val="004550CF"/>
    <w:rsid w:val="00521D03"/>
    <w:rsid w:val="00530CD3"/>
    <w:rsid w:val="00935BB6"/>
    <w:rsid w:val="009F151E"/>
    <w:rsid w:val="00A029E9"/>
    <w:rsid w:val="00B05456"/>
    <w:rsid w:val="00DB1E8E"/>
    <w:rsid w:val="00FB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72623"/>
  <w15:chartTrackingRefBased/>
  <w15:docId w15:val="{6AC58FAE-EA9D-4215-B8C5-68FFF0C8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592D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1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B</dc:creator>
  <cp:keywords/>
  <dc:description/>
  <cp:lastModifiedBy>Ines B</cp:lastModifiedBy>
  <cp:revision>2</cp:revision>
  <dcterms:created xsi:type="dcterms:W3CDTF">2023-10-29T18:47:00Z</dcterms:created>
  <dcterms:modified xsi:type="dcterms:W3CDTF">2023-10-29T19:59:00Z</dcterms:modified>
</cp:coreProperties>
</file>