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21AFC" w14:textId="77777777" w:rsidR="009F5EBF" w:rsidRPr="009F5EBF" w:rsidRDefault="009F5EBF" w:rsidP="009F5EBF">
      <w:pPr>
        <w:rPr>
          <w:lang w:val="en-GB"/>
        </w:rPr>
      </w:pPr>
      <w:r w:rsidRPr="009F5EBF">
        <w:rPr>
          <w:lang w:val="en-GB"/>
        </w:rPr>
        <w:t xml:space="preserve">Cooking is both a science and an art. </w:t>
      </w:r>
    </w:p>
    <w:p w14:paraId="0AF216E2" w14:textId="77777777" w:rsidR="009F5EBF" w:rsidRPr="009F5EBF" w:rsidRDefault="009F5EBF" w:rsidP="009F5EBF">
      <w:pPr>
        <w:rPr>
          <w:lang w:val="en-GB"/>
        </w:rPr>
      </w:pPr>
      <w:r w:rsidRPr="009F5EBF">
        <w:rPr>
          <w:lang w:val="en-GB"/>
        </w:rPr>
        <w:t xml:space="preserve">It requires precision with ingredients and creativity with </w:t>
      </w:r>
      <w:proofErr w:type="spellStart"/>
      <w:r w:rsidRPr="009F5EBF">
        <w:rPr>
          <w:lang w:val="en-GB"/>
        </w:rPr>
        <w:t>flavors</w:t>
      </w:r>
      <w:proofErr w:type="spellEnd"/>
      <w:r w:rsidRPr="009F5EBF">
        <w:rPr>
          <w:lang w:val="en-GB"/>
        </w:rPr>
        <w:t>.</w:t>
      </w:r>
    </w:p>
    <w:p w14:paraId="04648DB5" w14:textId="77777777" w:rsidR="009F5EBF" w:rsidRPr="009F5EBF" w:rsidRDefault="009F5EBF" w:rsidP="009F5EBF">
      <w:pPr>
        <w:rPr>
          <w:lang w:val="en-GB"/>
        </w:rPr>
      </w:pPr>
    </w:p>
    <w:p w14:paraId="209D15AC" w14:textId="77777777" w:rsidR="009F5EBF" w:rsidRPr="009F5EBF" w:rsidRDefault="009F5EBF" w:rsidP="009F5EBF">
      <w:pPr>
        <w:rPr>
          <w:lang w:val="en-GB"/>
        </w:rPr>
      </w:pPr>
      <w:r w:rsidRPr="009F5EBF">
        <w:rPr>
          <w:lang w:val="en-GB"/>
        </w:rPr>
        <w:t xml:space="preserve">A well-stocked kitchen makes cooking more enjoyable. </w:t>
      </w:r>
    </w:p>
    <w:p w14:paraId="455534CF" w14:textId="77777777" w:rsidR="009F5EBF" w:rsidRPr="009F5EBF" w:rsidRDefault="009F5EBF" w:rsidP="009F5EBF">
      <w:pPr>
        <w:rPr>
          <w:lang w:val="en-GB"/>
        </w:rPr>
      </w:pPr>
      <w:r w:rsidRPr="009F5EBF">
        <w:rPr>
          <w:lang w:val="en-GB"/>
        </w:rPr>
        <w:t>Basic tools like sharp knives, measuring cups, and fresh ingredients are essential.</w:t>
      </w:r>
    </w:p>
    <w:p w14:paraId="70D7D46B" w14:textId="77777777" w:rsidR="009F5EBF" w:rsidRPr="009F5EBF" w:rsidRDefault="009F5EBF" w:rsidP="009F5EBF">
      <w:pPr>
        <w:rPr>
          <w:lang w:val="en-GB"/>
        </w:rPr>
      </w:pPr>
    </w:p>
    <w:p w14:paraId="22FD0A4E" w14:textId="77777777" w:rsidR="009F5EBF" w:rsidRPr="009F5EBF" w:rsidRDefault="009F5EBF" w:rsidP="009F5EBF">
      <w:pPr>
        <w:rPr>
          <w:lang w:val="en-GB"/>
        </w:rPr>
      </w:pPr>
      <w:r w:rsidRPr="009F5EBF">
        <w:rPr>
          <w:lang w:val="en-GB"/>
        </w:rPr>
        <w:t xml:space="preserve">Experimenting with recipes can lead to delicious discoveries. </w:t>
      </w:r>
    </w:p>
    <w:p w14:paraId="6AB3DFE1" w14:textId="25A5B68A" w:rsidR="00916802" w:rsidRPr="0083570F" w:rsidRDefault="009F5EBF" w:rsidP="00916802">
      <w:pPr>
        <w:rPr>
          <w:lang w:val="en-GB"/>
        </w:rPr>
      </w:pPr>
      <w:r w:rsidRPr="009F5EBF">
        <w:rPr>
          <w:lang w:val="en-GB"/>
        </w:rPr>
        <w:t>Don't be afraid to try new spices or cooking techniques — that's how great meals are born.</w:t>
      </w:r>
    </w:p>
    <w:p w14:paraId="714A2572" w14:textId="65A686F8" w:rsidR="00F02052" w:rsidRPr="0083570F" w:rsidRDefault="00F02052" w:rsidP="0083570F">
      <w:pPr>
        <w:rPr>
          <w:lang w:val="en-GB"/>
        </w:rPr>
      </w:pPr>
    </w:p>
    <w:sectPr w:rsidR="00F02052" w:rsidRPr="0083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93"/>
    <w:rsid w:val="00045110"/>
    <w:rsid w:val="001949E8"/>
    <w:rsid w:val="002E5D8D"/>
    <w:rsid w:val="00323007"/>
    <w:rsid w:val="0039093D"/>
    <w:rsid w:val="004400D8"/>
    <w:rsid w:val="00524EAB"/>
    <w:rsid w:val="0060180C"/>
    <w:rsid w:val="006045EF"/>
    <w:rsid w:val="006C2660"/>
    <w:rsid w:val="007105EC"/>
    <w:rsid w:val="0079560A"/>
    <w:rsid w:val="007C0000"/>
    <w:rsid w:val="0083570F"/>
    <w:rsid w:val="008F1136"/>
    <w:rsid w:val="00916802"/>
    <w:rsid w:val="009E66D3"/>
    <w:rsid w:val="009F5EBF"/>
    <w:rsid w:val="00E32CDD"/>
    <w:rsid w:val="00EB365E"/>
    <w:rsid w:val="00F02052"/>
    <w:rsid w:val="00F06193"/>
    <w:rsid w:val="00F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233D"/>
  <w15:chartTrackingRefBased/>
  <w15:docId w15:val="{4AAC1054-7B9F-43CE-8A07-D5002B7A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רזיאל אוטיק</dc:creator>
  <cp:keywords/>
  <dc:description/>
  <cp:lastModifiedBy>רזיאל אוטיק</cp:lastModifiedBy>
  <cp:revision>14</cp:revision>
  <cp:lastPrinted>2025-05-21T21:33:00Z</cp:lastPrinted>
  <dcterms:created xsi:type="dcterms:W3CDTF">2025-05-20T14:50:00Z</dcterms:created>
  <dcterms:modified xsi:type="dcterms:W3CDTF">2025-05-21T21:50:00Z</dcterms:modified>
</cp:coreProperties>
</file>