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74960" w14:textId="49628C7A" w:rsidR="00FA0ED6" w:rsidRDefault="00127F7D">
      <w:r>
        <w:t>Kelompok Metode Numerik</w:t>
      </w:r>
    </w:p>
    <w:p w14:paraId="509BC798" w14:textId="77777777" w:rsidR="00127F7D" w:rsidRDefault="00127F7D" w:rsidP="00127F7D">
      <w:pPr>
        <w:pStyle w:val="ListParagraph"/>
        <w:numPr>
          <w:ilvl w:val="0"/>
          <w:numId w:val="1"/>
        </w:numPr>
      </w:pPr>
      <w:r>
        <w:t>Razif Afdan 2109815</w:t>
      </w:r>
    </w:p>
    <w:p w14:paraId="0345052A" w14:textId="77777777" w:rsidR="00127F7D" w:rsidRDefault="00127F7D" w:rsidP="00127F7D">
      <w:pPr>
        <w:pStyle w:val="ListParagraph"/>
        <w:numPr>
          <w:ilvl w:val="0"/>
          <w:numId w:val="1"/>
        </w:numPr>
      </w:pPr>
      <w:r>
        <w:t>Ibrahim Danial Bisulthon 2102817</w:t>
      </w:r>
    </w:p>
    <w:p w14:paraId="09E3C1CD" w14:textId="77777777" w:rsidR="00127F7D" w:rsidRDefault="00127F7D" w:rsidP="00127F7D">
      <w:pPr>
        <w:pStyle w:val="ListParagraph"/>
        <w:numPr>
          <w:ilvl w:val="0"/>
          <w:numId w:val="1"/>
        </w:numPr>
      </w:pPr>
      <w:r>
        <w:t>Hilma Zain Al-Maarif 2102239</w:t>
      </w:r>
    </w:p>
    <w:p w14:paraId="018E8908" w14:textId="77777777" w:rsidR="00127F7D" w:rsidRDefault="00127F7D" w:rsidP="00127F7D">
      <w:pPr>
        <w:pStyle w:val="ListParagraph"/>
        <w:numPr>
          <w:ilvl w:val="0"/>
          <w:numId w:val="1"/>
        </w:numPr>
      </w:pPr>
      <w:r>
        <w:t>Intan 2109100</w:t>
      </w:r>
    </w:p>
    <w:p w14:paraId="64B40C65" w14:textId="542B9AD0" w:rsidR="00127F7D" w:rsidRDefault="00127F7D" w:rsidP="00127F7D">
      <w:pPr>
        <w:pStyle w:val="ListParagraph"/>
        <w:numPr>
          <w:ilvl w:val="0"/>
          <w:numId w:val="1"/>
        </w:numPr>
      </w:pPr>
      <w:r>
        <w:t>Rizki Farid Ramadan 2102865</w:t>
      </w:r>
    </w:p>
    <w:sectPr w:rsidR="00127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600D9"/>
    <w:multiLevelType w:val="hybridMultilevel"/>
    <w:tmpl w:val="6930E0E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716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F7D"/>
    <w:rsid w:val="00127F7D"/>
    <w:rsid w:val="00FA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B7B65"/>
  <w15:chartTrackingRefBased/>
  <w15:docId w15:val="{0D338C48-F1D5-4BB5-AF10-4FEA6BBE1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razif afdan</dc:creator>
  <cp:keywords/>
  <dc:description/>
  <cp:lastModifiedBy>razif afdan</cp:lastModifiedBy>
  <cp:revision>1</cp:revision>
  <dcterms:created xsi:type="dcterms:W3CDTF">2022-12-29T10:31:00Z</dcterms:created>
  <dcterms:modified xsi:type="dcterms:W3CDTF">2022-12-29T10:32:00Z</dcterms:modified>
</cp:coreProperties>
</file>