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37B99" w14:textId="4F3FAEE9" w:rsidR="00CB061F" w:rsidRDefault="00B93FBD">
      <w:pPr>
        <w:rPr>
          <w:b/>
        </w:rPr>
      </w:pPr>
      <w:r w:rsidRPr="00B93FBD">
        <w:rPr>
          <w:b/>
        </w:rPr>
        <w:t>Documenting the Process for Linking Bloomberg with Python</w:t>
      </w:r>
      <w:r>
        <w:rPr>
          <w:b/>
        </w:rPr>
        <w:t xml:space="preserve"> from scratch</w:t>
      </w:r>
      <w:r w:rsidR="00AF563A">
        <w:rPr>
          <w:b/>
        </w:rPr>
        <w:t xml:space="preserve"> (</w:t>
      </w:r>
      <w:r w:rsidR="00344B31">
        <w:rPr>
          <w:b/>
        </w:rPr>
        <w:t xml:space="preserve">Python 3.7 (latest) is not supported by </w:t>
      </w:r>
      <w:proofErr w:type="spellStart"/>
      <w:r w:rsidR="00344B31">
        <w:rPr>
          <w:b/>
        </w:rPr>
        <w:t>Bllomberg</w:t>
      </w:r>
      <w:proofErr w:type="spellEnd"/>
      <w:r w:rsidR="00344B31">
        <w:rPr>
          <w:b/>
        </w:rPr>
        <w:t>)</w:t>
      </w:r>
    </w:p>
    <w:p w14:paraId="5C1ECA74" w14:textId="36578FDD" w:rsidR="00B93FBD" w:rsidRDefault="00B93FBD">
      <w:pPr>
        <w:rPr>
          <w:b/>
        </w:rPr>
      </w:pPr>
    </w:p>
    <w:p w14:paraId="5836D385" w14:textId="232A39D8" w:rsidR="00B93FBD" w:rsidRPr="0084372C" w:rsidRDefault="0084372C">
      <w:pPr>
        <w:rPr>
          <w:b/>
        </w:rPr>
      </w:pPr>
      <w:r w:rsidRPr="0084372C">
        <w:rPr>
          <w:b/>
        </w:rPr>
        <w:t xml:space="preserve">1) </w:t>
      </w:r>
      <w:r w:rsidR="00B93FBD" w:rsidRPr="0084372C">
        <w:rPr>
          <w:b/>
        </w:rPr>
        <w:t>Three things to download:</w:t>
      </w:r>
    </w:p>
    <w:p w14:paraId="47E51398" w14:textId="06412F9A" w:rsidR="00B93FBD" w:rsidRDefault="00B93FBD">
      <w:r>
        <w:t xml:space="preserve">1) Microsoft Visual C++ </w:t>
      </w:r>
      <w:proofErr w:type="spellStart"/>
      <w:r>
        <w:t>Buildtools</w:t>
      </w:r>
      <w:proofErr w:type="spellEnd"/>
      <w:r>
        <w:t xml:space="preserve"> 2017 version</w:t>
      </w:r>
    </w:p>
    <w:p w14:paraId="0DCBE1FE" w14:textId="47689A13" w:rsidR="00B93FBD" w:rsidRDefault="00B93FBD">
      <w:r>
        <w:t xml:space="preserve">Link: </w:t>
      </w:r>
      <w:hyperlink r:id="rId4" w:anchor="build-tools-for-visual-studio-2017" w:history="1">
        <w:r w:rsidRPr="007370D4">
          <w:rPr>
            <w:rStyle w:val="Hyperlink"/>
          </w:rPr>
          <w:t>https://visualstudio.microsoft.com/downloads/#build-tools-for-visual-studio-2017</w:t>
        </w:r>
      </w:hyperlink>
    </w:p>
    <w:p w14:paraId="5790149E" w14:textId="04C98184" w:rsidR="00B93FBD" w:rsidRDefault="00B93FBD">
      <w:r>
        <w:t xml:space="preserve">Under </w:t>
      </w:r>
      <w:r w:rsidRPr="00B93FBD">
        <w:rPr>
          <w:b/>
        </w:rPr>
        <w:t>Tools for Visual Studio 2017</w:t>
      </w:r>
      <w:r>
        <w:t xml:space="preserve">, download </w:t>
      </w:r>
      <w:r w:rsidRPr="00B93FBD">
        <w:rPr>
          <w:b/>
        </w:rPr>
        <w:t>Build Tools for Visual Studio 2017</w:t>
      </w:r>
    </w:p>
    <w:p w14:paraId="417A6504" w14:textId="77777777" w:rsidR="00B93FBD" w:rsidRDefault="00B93FBD"/>
    <w:p w14:paraId="033FA581" w14:textId="35468D24" w:rsidR="00B93FBD" w:rsidRDefault="00B93FBD">
      <w:r>
        <w:t>- Complete the setup</w:t>
      </w:r>
    </w:p>
    <w:p w14:paraId="6EA173A5" w14:textId="42DE6B6A" w:rsidR="00B93FBD" w:rsidRDefault="00B93FBD"/>
    <w:p w14:paraId="69CB9FB1" w14:textId="1C998EDA" w:rsidR="00B93FBD" w:rsidRDefault="00B93FBD">
      <w:r>
        <w:t>2) Bloomberg Open API C++ SDK</w:t>
      </w:r>
    </w:p>
    <w:p w14:paraId="4A0A0D8C" w14:textId="1AA01842" w:rsidR="00B93FBD" w:rsidRDefault="00B93FBD">
      <w:r>
        <w:t xml:space="preserve">Link: </w:t>
      </w:r>
      <w:hyperlink r:id="rId5" w:history="1">
        <w:r w:rsidR="0084372C" w:rsidRPr="007370D4">
          <w:rPr>
            <w:rStyle w:val="Hyperlink"/>
          </w:rPr>
          <w:t>https://www.bloomberg.com/professional/support/api-library/</w:t>
        </w:r>
      </w:hyperlink>
    </w:p>
    <w:p w14:paraId="0A134BBE" w14:textId="0ACF65A2" w:rsidR="0084372C" w:rsidRDefault="0084372C"/>
    <w:p w14:paraId="517AC088" w14:textId="4380883D" w:rsidR="0084372C" w:rsidRDefault="0084372C">
      <w:r>
        <w:t>- Under API Windows, download C/C++ Experimental Release (v3.12.2.1 (zip)), copy it in C:</w:t>
      </w:r>
    </w:p>
    <w:p w14:paraId="4FA2E5B8" w14:textId="7E0AB866" w:rsidR="0084372C" w:rsidRDefault="0084372C">
      <w:r>
        <w:t>- Extract all files in C:</w:t>
      </w:r>
    </w:p>
    <w:p w14:paraId="7C511AF6" w14:textId="4E843D96" w:rsidR="0084372C" w:rsidRDefault="0084372C"/>
    <w:p w14:paraId="423B84D3" w14:textId="287D06E7" w:rsidR="0084372C" w:rsidRDefault="0084372C">
      <w:r>
        <w:t>3) Bloomberg Open API Python</w:t>
      </w:r>
    </w:p>
    <w:p w14:paraId="5F7E86E3" w14:textId="3B4CF40D" w:rsidR="0084372C" w:rsidRDefault="0084372C">
      <w:r>
        <w:t xml:space="preserve">Link: </w:t>
      </w:r>
      <w:hyperlink r:id="rId6" w:history="1">
        <w:r w:rsidRPr="007370D4">
          <w:rPr>
            <w:rStyle w:val="Hyperlink"/>
          </w:rPr>
          <w:t>https://github.com/msitt/blpapi-python</w:t>
        </w:r>
      </w:hyperlink>
    </w:p>
    <w:p w14:paraId="61082FC0" w14:textId="123B6EEB" w:rsidR="0084372C" w:rsidRDefault="0084372C"/>
    <w:p w14:paraId="20BA6012" w14:textId="77777777" w:rsidR="0084372C" w:rsidRDefault="0084372C">
      <w:r>
        <w:t>- Click the tab “Clone or download” – download zip, copy it in C:</w:t>
      </w:r>
    </w:p>
    <w:p w14:paraId="786C17A8" w14:textId="77777777" w:rsidR="0084372C" w:rsidRDefault="0084372C">
      <w:r>
        <w:t>- Extract all files in C:</w:t>
      </w:r>
    </w:p>
    <w:p w14:paraId="25169BFF" w14:textId="77777777" w:rsidR="0084372C" w:rsidRDefault="0084372C"/>
    <w:p w14:paraId="0D1AD8D5" w14:textId="7ED4B098" w:rsidR="0084372C" w:rsidRDefault="0084372C">
      <w:pPr>
        <w:rPr>
          <w:b/>
        </w:rPr>
      </w:pPr>
      <w:r w:rsidRPr="0084372C">
        <w:rPr>
          <w:b/>
        </w:rPr>
        <w:t xml:space="preserve">2) Set Environment Variable Path </w:t>
      </w:r>
    </w:p>
    <w:p w14:paraId="0430C54A" w14:textId="77777777" w:rsidR="00B91396" w:rsidRDefault="0084372C">
      <w:r>
        <w:t xml:space="preserve">- Go to System Properties – Environment Variables – Go to System Variables, </w:t>
      </w:r>
      <w:proofErr w:type="gramStart"/>
      <w:r>
        <w:t>Select</w:t>
      </w:r>
      <w:proofErr w:type="gramEnd"/>
      <w:r>
        <w:t xml:space="preserve"> variable “Path” – click Edit –</w:t>
      </w:r>
      <w:r w:rsidR="00B91396">
        <w:t xml:space="preserve"> add python to Path, Example: </w:t>
      </w:r>
    </w:p>
    <w:p w14:paraId="3EE467B6" w14:textId="77777777" w:rsidR="00B91396" w:rsidRDefault="00B91396">
      <w:pPr>
        <w:rPr>
          <w:b/>
        </w:rPr>
      </w:pPr>
    </w:p>
    <w:p w14:paraId="3850EF3F" w14:textId="494A606C" w:rsidR="00B91396" w:rsidRDefault="00344B31">
      <w:pPr>
        <w:rPr>
          <w:b/>
        </w:rPr>
      </w:pPr>
      <w:r w:rsidRPr="00344B31">
        <w:rPr>
          <w:b/>
        </w:rPr>
        <w:t>C:\Users\robert.currie\AppData\Local\Continuum\anaconda3</w:t>
      </w:r>
    </w:p>
    <w:p w14:paraId="4561F882" w14:textId="553F2ABD" w:rsidR="00344B31" w:rsidRDefault="00344B31">
      <w:pPr>
        <w:rPr>
          <w:b/>
        </w:rPr>
      </w:pPr>
      <w:r w:rsidRPr="00344B31">
        <w:rPr>
          <w:b/>
        </w:rPr>
        <w:t>C:\blpapi_cpp\bin</w:t>
      </w:r>
    </w:p>
    <w:p w14:paraId="2057E09C" w14:textId="77777777" w:rsidR="00344B31" w:rsidRDefault="00344B31"/>
    <w:p w14:paraId="0867AF53" w14:textId="6DB667A6" w:rsidR="00B91396" w:rsidRDefault="00B91396">
      <w:r>
        <w:t>Add these two line at the end</w:t>
      </w:r>
    </w:p>
    <w:p w14:paraId="09B3442B" w14:textId="3D4AD8A6" w:rsidR="00B91396" w:rsidRDefault="00B91396"/>
    <w:p w14:paraId="0A101FF3" w14:textId="5FD719A8" w:rsidR="00B91396" w:rsidRPr="00B91396" w:rsidRDefault="00B91396">
      <w:pPr>
        <w:rPr>
          <w:b/>
        </w:rPr>
      </w:pPr>
      <w:r w:rsidRPr="00B91396">
        <w:rPr>
          <w:b/>
        </w:rPr>
        <w:t xml:space="preserve">3) Open </w:t>
      </w:r>
      <w:proofErr w:type="spellStart"/>
      <w:r w:rsidRPr="00B91396">
        <w:rPr>
          <w:b/>
        </w:rPr>
        <w:t>cmd</w:t>
      </w:r>
      <w:proofErr w:type="spellEnd"/>
      <w:r w:rsidRPr="00B91396">
        <w:rPr>
          <w:b/>
        </w:rPr>
        <w:t xml:space="preserve"> from Search bar</w:t>
      </w:r>
    </w:p>
    <w:p w14:paraId="7964EEF1" w14:textId="77777777" w:rsidR="00B91396" w:rsidRDefault="00B91396"/>
    <w:p w14:paraId="5A001F17" w14:textId="570D7DEA" w:rsidR="00B91396" w:rsidRDefault="00B91396">
      <w:r>
        <w:t>- Change directory to C:\Program Files (x</w:t>
      </w:r>
      <w:proofErr w:type="gramStart"/>
      <w:r>
        <w:t>86)\</w:t>
      </w:r>
      <w:proofErr w:type="gramEnd"/>
      <w:r>
        <w:t>Microsoft Visual Studio\2017\</w:t>
      </w:r>
      <w:proofErr w:type="spellStart"/>
      <w:r>
        <w:t>BuildTools</w:t>
      </w:r>
      <w:proofErr w:type="spellEnd"/>
    </w:p>
    <w:p w14:paraId="3BA467A1" w14:textId="7A71F6E6" w:rsidR="00B91396" w:rsidRDefault="00B91396">
      <w:r>
        <w:t>- C:\Program Files (x86)\Microsoft Visual Studio\2017\</w:t>
      </w:r>
      <w:proofErr w:type="spellStart"/>
      <w:r>
        <w:t>BuildTools</w:t>
      </w:r>
      <w:proofErr w:type="spellEnd"/>
      <w:r>
        <w:t>&gt;set BLP</w:t>
      </w:r>
      <w:r w:rsidR="00344B31">
        <w:t>API</w:t>
      </w:r>
      <w:r>
        <w:t>_ROOT=C:\blpapi_cpp</w:t>
      </w:r>
    </w:p>
    <w:p w14:paraId="7E07B139" w14:textId="41BB1A87" w:rsidR="00B91396" w:rsidRDefault="00B91396">
      <w:r>
        <w:t>- change directory: C:\Program Files (x</w:t>
      </w:r>
      <w:proofErr w:type="gramStart"/>
      <w:r>
        <w:t>86)\</w:t>
      </w:r>
      <w:proofErr w:type="gramEnd"/>
      <w:r>
        <w:t>Microsoft Visual Studio\2017\</w:t>
      </w:r>
      <w:proofErr w:type="spellStart"/>
      <w:r>
        <w:t>BuildTools</w:t>
      </w:r>
      <w:proofErr w:type="spellEnd"/>
      <w:r>
        <w:t>&gt;cd C:\blpapi-3.9.2</w:t>
      </w:r>
    </w:p>
    <w:p w14:paraId="4D17EB37" w14:textId="04549D4F" w:rsidR="00B91396" w:rsidRDefault="00B91396">
      <w:r>
        <w:t>- Run setup: C:\blpapi-3.9.2&gt;py</w:t>
      </w:r>
      <w:r w:rsidR="00AC2A5F">
        <w:t>thon</w:t>
      </w:r>
      <w:r>
        <w:t xml:space="preserve"> setup.py install</w:t>
      </w:r>
    </w:p>
    <w:p w14:paraId="0DE83E83" w14:textId="6FEB1400" w:rsidR="00B91396" w:rsidRDefault="00B91396">
      <w:bookmarkStart w:id="0" w:name="_GoBack"/>
      <w:bookmarkEnd w:id="0"/>
    </w:p>
    <w:p w14:paraId="286B3644" w14:textId="36DFCFF0" w:rsidR="00B91396" w:rsidRDefault="00B91396">
      <w:r>
        <w:t xml:space="preserve">In the Python interpreter, change directory to </w:t>
      </w:r>
      <w:r w:rsidRPr="00B91396">
        <w:t>C:\blpapi_cpp\bin</w:t>
      </w:r>
    </w:p>
    <w:p w14:paraId="4339035A" w14:textId="23C12821" w:rsidR="00B91396" w:rsidRDefault="00B91396">
      <w:r>
        <w:t xml:space="preserve">- then import </w:t>
      </w:r>
      <w:proofErr w:type="spellStart"/>
      <w:r>
        <w:t>blpapi</w:t>
      </w:r>
      <w:proofErr w:type="spellEnd"/>
    </w:p>
    <w:p w14:paraId="68B8683F" w14:textId="05842948" w:rsidR="00B91396" w:rsidRDefault="00B91396"/>
    <w:p w14:paraId="22D1B630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options =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blpapi.SessionOptions</w:t>
      </w:r>
      <w:proofErr w:type="spellEnd"/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()</w:t>
      </w:r>
    </w:p>
    <w:p w14:paraId="62470CE0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options.setServerHost</w:t>
      </w:r>
      <w:proofErr w:type="spellEnd"/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('localhost')</w:t>
      </w:r>
    </w:p>
    <w:p w14:paraId="5AC5EB7A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options.setServerPort</w:t>
      </w:r>
      <w:proofErr w:type="spellEnd"/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(8194)</w:t>
      </w:r>
    </w:p>
    <w:p w14:paraId="75E79C0E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session =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blpapi.Session</w:t>
      </w:r>
      <w:proofErr w:type="spellEnd"/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(options)</w:t>
      </w:r>
    </w:p>
    <w:p w14:paraId="515AC523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session.start</w:t>
      </w:r>
      <w:proofErr w:type="spellEnd"/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()</w:t>
      </w:r>
    </w:p>
    <w:p w14:paraId="3A307451" w14:textId="77777777" w:rsidR="00B91396" w:rsidRDefault="00B91396"/>
    <w:p w14:paraId="7778B101" w14:textId="6C2B5990" w:rsidR="00B91396" w:rsidRDefault="00B91396"/>
    <w:p w14:paraId="5617E039" w14:textId="77777777" w:rsidR="00B91396" w:rsidRPr="00B91396" w:rsidRDefault="00B91396"/>
    <w:sectPr w:rsidR="00B91396" w:rsidRPr="00B9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1C"/>
    <w:rsid w:val="00344B31"/>
    <w:rsid w:val="0039481C"/>
    <w:rsid w:val="00455869"/>
    <w:rsid w:val="006219CE"/>
    <w:rsid w:val="0084372C"/>
    <w:rsid w:val="00954ED1"/>
    <w:rsid w:val="00AC2A5F"/>
    <w:rsid w:val="00AF563A"/>
    <w:rsid w:val="00B91396"/>
    <w:rsid w:val="00B93FBD"/>
    <w:rsid w:val="00C118B3"/>
    <w:rsid w:val="00CB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DC66"/>
  <w15:chartTrackingRefBased/>
  <w15:docId w15:val="{1C333D5E-5A80-4B68-8921-FE2AA352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B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sitt/blpapi-python" TargetMode="External"/><Relationship Id="rId5" Type="http://schemas.openxmlformats.org/officeDocument/2006/relationships/hyperlink" Target="https://www.bloomberg.com/professional/support/api-library/" TargetMode="External"/><Relationship Id="rId4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Razin Hussain</dc:creator>
  <cp:keywords/>
  <dc:description/>
  <cp:lastModifiedBy>Razin Hussain</cp:lastModifiedBy>
  <cp:revision>5</cp:revision>
  <dcterms:created xsi:type="dcterms:W3CDTF">2019-01-16T16:58:00Z</dcterms:created>
  <dcterms:modified xsi:type="dcterms:W3CDTF">2019-01-17T15:40:00Z</dcterms:modified>
</cp:coreProperties>
</file>