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625" w:type="dxa"/>
        <w:tblInd w:w="-1452" w:type="dxa"/>
        <w:tblLook w:val="04A0" w:firstRow="1" w:lastRow="0" w:firstColumn="1" w:lastColumn="0" w:noHBand="0" w:noVBand="1"/>
      </w:tblPr>
      <w:tblGrid>
        <w:gridCol w:w="1560"/>
        <w:gridCol w:w="993"/>
        <w:gridCol w:w="1062"/>
        <w:gridCol w:w="1064"/>
        <w:gridCol w:w="1064"/>
        <w:gridCol w:w="5882"/>
      </w:tblGrid>
      <w:tr w:rsidR="00D274DA" w:rsidTr="00D274DA">
        <w:trPr>
          <w:trHeight w:val="272"/>
        </w:trPr>
        <w:tc>
          <w:tcPr>
            <w:tcW w:w="1560" w:type="dxa"/>
          </w:tcPr>
          <w:p w:rsidR="00D274DA" w:rsidRDefault="00D274DA" w:rsidP="00796A3D">
            <w:pPr>
              <w:jc w:val="center"/>
            </w:pPr>
            <w:r>
              <w:t>Техника</w:t>
            </w:r>
          </w:p>
        </w:tc>
        <w:tc>
          <w:tcPr>
            <w:tcW w:w="993" w:type="dxa"/>
          </w:tcPr>
          <w:p w:rsidR="00D274DA" w:rsidRDefault="00D274DA" w:rsidP="00796A3D">
            <w:pPr>
              <w:jc w:val="center"/>
            </w:pPr>
            <w:r>
              <w:t>Время</w:t>
            </w:r>
          </w:p>
        </w:tc>
        <w:tc>
          <w:tcPr>
            <w:tcW w:w="1062" w:type="dxa"/>
          </w:tcPr>
          <w:p w:rsidR="00D274DA" w:rsidRDefault="00D274DA" w:rsidP="00796A3D">
            <w:pPr>
              <w:jc w:val="center"/>
            </w:pPr>
            <w:r>
              <w:t>Резчики</w:t>
            </w:r>
          </w:p>
        </w:tc>
        <w:tc>
          <w:tcPr>
            <w:tcW w:w="1064" w:type="dxa"/>
          </w:tcPr>
          <w:p w:rsidR="00D274DA" w:rsidRDefault="00D274DA" w:rsidP="00D274DA">
            <w:r>
              <w:t>Грузчики</w:t>
            </w:r>
          </w:p>
        </w:tc>
        <w:tc>
          <w:tcPr>
            <w:tcW w:w="1064" w:type="dxa"/>
          </w:tcPr>
          <w:p w:rsidR="00D274DA" w:rsidRDefault="00D274DA" w:rsidP="00796A3D">
            <w:pPr>
              <w:jc w:val="center"/>
            </w:pPr>
            <w:r>
              <w:t>Баллоны</w:t>
            </w:r>
          </w:p>
        </w:tc>
        <w:tc>
          <w:tcPr>
            <w:tcW w:w="5882" w:type="dxa"/>
          </w:tcPr>
          <w:p w:rsidR="00D274DA" w:rsidRDefault="00D274DA" w:rsidP="00796A3D">
            <w:pPr>
              <w:jc w:val="center"/>
            </w:pPr>
            <w:r>
              <w:t>Комментарии</w:t>
            </w:r>
          </w:p>
        </w:tc>
      </w:tr>
      <w:tr w:rsidR="00D274DA" w:rsidTr="00BD7D8C">
        <w:trPr>
          <w:trHeight w:val="277"/>
        </w:trPr>
        <w:tc>
          <w:tcPr>
            <w:tcW w:w="1560" w:type="dxa"/>
          </w:tcPr>
          <w:p w:rsidR="00D274DA" w:rsidRDefault="00D274DA">
            <w:r w:rsidRPr="000D27FC">
              <w:t>В184ТУ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80"/>
        </w:trPr>
        <w:tc>
          <w:tcPr>
            <w:tcW w:w="1560" w:type="dxa"/>
          </w:tcPr>
          <w:p w:rsidR="00D274DA" w:rsidRDefault="00D274DA">
            <w:r w:rsidRPr="000D27FC">
              <w:t>Х576ТА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70"/>
        </w:trPr>
        <w:tc>
          <w:tcPr>
            <w:tcW w:w="1560" w:type="dxa"/>
          </w:tcPr>
          <w:p w:rsidR="00D274DA" w:rsidRDefault="00D274DA">
            <w:r w:rsidRPr="000D27FC">
              <w:t>Н181ВВ</w:t>
            </w:r>
            <w:r>
              <w:t xml:space="preserve"> </w:t>
            </w:r>
            <w:r w:rsidRPr="000D27FC">
              <w:t>777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60"/>
        </w:trPr>
        <w:tc>
          <w:tcPr>
            <w:tcW w:w="1560" w:type="dxa"/>
          </w:tcPr>
          <w:p w:rsidR="00D274DA" w:rsidRDefault="00D274DA">
            <w:r w:rsidRPr="000D27FC">
              <w:t>М885ЕХ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78"/>
        </w:trPr>
        <w:tc>
          <w:tcPr>
            <w:tcW w:w="1560" w:type="dxa"/>
          </w:tcPr>
          <w:p w:rsidR="00D274DA" w:rsidRDefault="00D274DA">
            <w:r w:rsidRPr="000D27FC">
              <w:t>М456ВМ</w:t>
            </w:r>
            <w:r>
              <w:t xml:space="preserve"> </w:t>
            </w:r>
            <w:r w:rsidRPr="000D27FC">
              <w:t>29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68"/>
        </w:trPr>
        <w:tc>
          <w:tcPr>
            <w:tcW w:w="1560" w:type="dxa"/>
          </w:tcPr>
          <w:p w:rsidR="00D274DA" w:rsidRDefault="00D274DA">
            <w:r w:rsidRPr="000D27FC">
              <w:t>Н216РС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507967" w:rsidTr="00BD7D8C">
        <w:trPr>
          <w:trHeight w:val="272"/>
        </w:trPr>
        <w:tc>
          <w:tcPr>
            <w:tcW w:w="1560" w:type="dxa"/>
          </w:tcPr>
          <w:p w:rsidR="00507967" w:rsidRPr="000D27FC" w:rsidRDefault="00507967">
            <w:r w:rsidRPr="00507967">
              <w:t>Е249ХМ</w:t>
            </w:r>
            <w:r>
              <w:t xml:space="preserve"> </w:t>
            </w:r>
            <w:r w:rsidRPr="00507967">
              <w:t>750</w:t>
            </w:r>
          </w:p>
        </w:tc>
        <w:tc>
          <w:tcPr>
            <w:tcW w:w="993" w:type="dxa"/>
          </w:tcPr>
          <w:p w:rsidR="00507967" w:rsidRDefault="00507967"/>
        </w:tc>
        <w:tc>
          <w:tcPr>
            <w:tcW w:w="1062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5882" w:type="dxa"/>
          </w:tcPr>
          <w:p w:rsidR="00507967" w:rsidRDefault="00507967"/>
        </w:tc>
      </w:tr>
      <w:tr w:rsidR="00D274DA" w:rsidTr="00BD7D8C">
        <w:trPr>
          <w:trHeight w:val="272"/>
        </w:trPr>
        <w:tc>
          <w:tcPr>
            <w:tcW w:w="1560" w:type="dxa"/>
          </w:tcPr>
          <w:p w:rsidR="00D274DA" w:rsidRDefault="004C7844">
            <w:r w:rsidRPr="003728DA">
              <w:t>Т252АУ</w:t>
            </w:r>
            <w:r>
              <w:t xml:space="preserve"> </w:t>
            </w:r>
            <w:r w:rsidRPr="003728DA">
              <w:t>790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75"/>
        </w:trPr>
        <w:tc>
          <w:tcPr>
            <w:tcW w:w="1560" w:type="dxa"/>
          </w:tcPr>
          <w:p w:rsidR="00D274DA" w:rsidRDefault="004C7844">
            <w:r w:rsidRPr="0029794E">
              <w:t>О703ВВ 790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79"/>
        </w:trPr>
        <w:tc>
          <w:tcPr>
            <w:tcW w:w="1560" w:type="dxa"/>
          </w:tcPr>
          <w:p w:rsidR="00D274DA" w:rsidRDefault="004C7844">
            <w:r w:rsidRPr="00FC0C4C">
              <w:t>Е792АР 790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70"/>
        </w:trPr>
        <w:tc>
          <w:tcPr>
            <w:tcW w:w="1560" w:type="dxa"/>
          </w:tcPr>
          <w:p w:rsidR="00D274DA" w:rsidRDefault="004C7844">
            <w:r w:rsidRPr="00EA1D1A">
              <w:t>О314АХ 790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6E34F3" w:rsidTr="00BD7D8C">
        <w:trPr>
          <w:trHeight w:val="270"/>
        </w:trPr>
        <w:tc>
          <w:tcPr>
            <w:tcW w:w="1560" w:type="dxa"/>
          </w:tcPr>
          <w:p w:rsidR="006E34F3" w:rsidRPr="00EA1D1A" w:rsidRDefault="00CF5E0C">
            <w:r w:rsidRPr="00CF5E0C">
              <w:t>Н360АТ</w:t>
            </w:r>
            <w:r>
              <w:t xml:space="preserve"> </w:t>
            </w:r>
            <w:r w:rsidRPr="00CF5E0C">
              <w:t>790</w:t>
            </w:r>
          </w:p>
        </w:tc>
        <w:tc>
          <w:tcPr>
            <w:tcW w:w="993" w:type="dxa"/>
          </w:tcPr>
          <w:p w:rsidR="006E34F3" w:rsidRDefault="006E34F3"/>
        </w:tc>
        <w:tc>
          <w:tcPr>
            <w:tcW w:w="1062" w:type="dxa"/>
          </w:tcPr>
          <w:p w:rsidR="006E34F3" w:rsidRDefault="006E34F3"/>
        </w:tc>
        <w:tc>
          <w:tcPr>
            <w:tcW w:w="1064" w:type="dxa"/>
          </w:tcPr>
          <w:p w:rsidR="006E34F3" w:rsidRDefault="006E34F3"/>
        </w:tc>
        <w:tc>
          <w:tcPr>
            <w:tcW w:w="1064" w:type="dxa"/>
          </w:tcPr>
          <w:p w:rsidR="006E34F3" w:rsidRDefault="006E34F3"/>
        </w:tc>
        <w:tc>
          <w:tcPr>
            <w:tcW w:w="5882" w:type="dxa"/>
          </w:tcPr>
          <w:p w:rsidR="006E34F3" w:rsidRDefault="006E34F3"/>
        </w:tc>
      </w:tr>
      <w:tr w:rsidR="0091528D" w:rsidTr="00BD7D8C">
        <w:trPr>
          <w:trHeight w:val="270"/>
        </w:trPr>
        <w:tc>
          <w:tcPr>
            <w:tcW w:w="1560" w:type="dxa"/>
          </w:tcPr>
          <w:p w:rsidR="0091528D" w:rsidRPr="00CF5E0C" w:rsidRDefault="0022724B">
            <w:r w:rsidRPr="0022724B">
              <w:t>Т889ХМ 750</w:t>
            </w:r>
          </w:p>
        </w:tc>
        <w:tc>
          <w:tcPr>
            <w:tcW w:w="993" w:type="dxa"/>
          </w:tcPr>
          <w:p w:rsidR="0091528D" w:rsidRDefault="0091528D"/>
        </w:tc>
        <w:tc>
          <w:tcPr>
            <w:tcW w:w="1062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5882" w:type="dxa"/>
          </w:tcPr>
          <w:p w:rsidR="0091528D" w:rsidRDefault="0091528D"/>
        </w:tc>
      </w:tr>
      <w:tr w:rsidR="0091528D" w:rsidTr="00BD7D8C">
        <w:trPr>
          <w:trHeight w:val="270"/>
        </w:trPr>
        <w:tc>
          <w:tcPr>
            <w:tcW w:w="1560" w:type="dxa"/>
          </w:tcPr>
          <w:p w:rsidR="0091528D" w:rsidRPr="00CF5E0C" w:rsidRDefault="0022724B">
            <w:r w:rsidRPr="0022724B">
              <w:t>Н341АТ 790</w:t>
            </w:r>
          </w:p>
        </w:tc>
        <w:tc>
          <w:tcPr>
            <w:tcW w:w="993" w:type="dxa"/>
          </w:tcPr>
          <w:p w:rsidR="0091528D" w:rsidRDefault="0091528D"/>
        </w:tc>
        <w:tc>
          <w:tcPr>
            <w:tcW w:w="1062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5882" w:type="dxa"/>
          </w:tcPr>
          <w:p w:rsidR="0091528D" w:rsidRDefault="0091528D"/>
        </w:tc>
      </w:tr>
      <w:tr w:rsidR="0091528D" w:rsidTr="00BD7D8C">
        <w:trPr>
          <w:trHeight w:val="270"/>
        </w:trPr>
        <w:tc>
          <w:tcPr>
            <w:tcW w:w="1560" w:type="dxa"/>
          </w:tcPr>
          <w:p w:rsidR="0091528D" w:rsidRPr="00CF5E0C" w:rsidRDefault="0022724B">
            <w:r w:rsidRPr="0022724B">
              <w:t>Е628НВ 123</w:t>
            </w:r>
          </w:p>
        </w:tc>
        <w:tc>
          <w:tcPr>
            <w:tcW w:w="993" w:type="dxa"/>
          </w:tcPr>
          <w:p w:rsidR="0091528D" w:rsidRDefault="0091528D"/>
        </w:tc>
        <w:tc>
          <w:tcPr>
            <w:tcW w:w="1062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5882" w:type="dxa"/>
          </w:tcPr>
          <w:p w:rsidR="0091528D" w:rsidRDefault="0091528D"/>
        </w:tc>
      </w:tr>
      <w:tr w:rsidR="0091528D" w:rsidTr="00BD7D8C">
        <w:trPr>
          <w:trHeight w:val="270"/>
        </w:trPr>
        <w:tc>
          <w:tcPr>
            <w:tcW w:w="1560" w:type="dxa"/>
          </w:tcPr>
          <w:p w:rsidR="0091528D" w:rsidRPr="00CF5E0C" w:rsidRDefault="0022724B">
            <w:r w:rsidRPr="0022724B">
              <w:t>Х943ХК 750</w:t>
            </w:r>
          </w:p>
        </w:tc>
        <w:tc>
          <w:tcPr>
            <w:tcW w:w="993" w:type="dxa"/>
          </w:tcPr>
          <w:p w:rsidR="0091528D" w:rsidRDefault="0091528D"/>
        </w:tc>
        <w:tc>
          <w:tcPr>
            <w:tcW w:w="1062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1064" w:type="dxa"/>
          </w:tcPr>
          <w:p w:rsidR="0091528D" w:rsidRDefault="0091528D"/>
        </w:tc>
        <w:tc>
          <w:tcPr>
            <w:tcW w:w="5882" w:type="dxa"/>
          </w:tcPr>
          <w:p w:rsidR="0091528D" w:rsidRDefault="0091528D"/>
        </w:tc>
      </w:tr>
      <w:tr w:rsidR="0022724B" w:rsidTr="00BD7D8C">
        <w:trPr>
          <w:trHeight w:val="270"/>
        </w:trPr>
        <w:tc>
          <w:tcPr>
            <w:tcW w:w="1560" w:type="dxa"/>
          </w:tcPr>
          <w:p w:rsidR="0022724B" w:rsidRPr="00CF5E0C" w:rsidRDefault="0022724B">
            <w:r w:rsidRPr="0022724B">
              <w:t>К689НН 790</w:t>
            </w:r>
          </w:p>
        </w:tc>
        <w:tc>
          <w:tcPr>
            <w:tcW w:w="993" w:type="dxa"/>
          </w:tcPr>
          <w:p w:rsidR="0022724B" w:rsidRDefault="0022724B"/>
        </w:tc>
        <w:tc>
          <w:tcPr>
            <w:tcW w:w="1062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5882" w:type="dxa"/>
          </w:tcPr>
          <w:p w:rsidR="0022724B" w:rsidRDefault="0022724B"/>
        </w:tc>
      </w:tr>
      <w:tr w:rsidR="00D274DA" w:rsidTr="00BD7D8C">
        <w:trPr>
          <w:trHeight w:val="273"/>
        </w:trPr>
        <w:tc>
          <w:tcPr>
            <w:tcW w:w="1560" w:type="dxa"/>
          </w:tcPr>
          <w:p w:rsidR="00D274DA" w:rsidRDefault="00D274DA">
            <w:r w:rsidRPr="000D27FC">
              <w:t>М381ТМ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64"/>
        </w:trPr>
        <w:tc>
          <w:tcPr>
            <w:tcW w:w="1560" w:type="dxa"/>
          </w:tcPr>
          <w:p w:rsidR="00D274DA" w:rsidRDefault="00D274DA">
            <w:r w:rsidRPr="000D27FC">
              <w:t>Е319УО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D274DA" w:rsidTr="00BD7D8C">
        <w:trPr>
          <w:trHeight w:val="281"/>
        </w:trPr>
        <w:tc>
          <w:tcPr>
            <w:tcW w:w="1560" w:type="dxa"/>
          </w:tcPr>
          <w:p w:rsidR="00D274DA" w:rsidRDefault="00D274DA">
            <w:r w:rsidRPr="000D27FC">
              <w:t>А127УК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D274DA" w:rsidRDefault="00D274DA"/>
        </w:tc>
        <w:tc>
          <w:tcPr>
            <w:tcW w:w="1062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1064" w:type="dxa"/>
          </w:tcPr>
          <w:p w:rsidR="00D274DA" w:rsidRDefault="00D274DA"/>
        </w:tc>
        <w:tc>
          <w:tcPr>
            <w:tcW w:w="5882" w:type="dxa"/>
          </w:tcPr>
          <w:p w:rsidR="00D274DA" w:rsidRDefault="00D274DA"/>
        </w:tc>
      </w:tr>
      <w:tr w:rsidR="008D7DB0" w:rsidTr="00BD7D8C">
        <w:trPr>
          <w:trHeight w:val="281"/>
        </w:trPr>
        <w:tc>
          <w:tcPr>
            <w:tcW w:w="1560" w:type="dxa"/>
          </w:tcPr>
          <w:p w:rsidR="008D7DB0" w:rsidRPr="000D27FC" w:rsidRDefault="008D7DB0">
            <w:r w:rsidRPr="008D7DB0">
              <w:t>Р651НС</w:t>
            </w:r>
            <w:r>
              <w:t xml:space="preserve"> </w:t>
            </w:r>
            <w:r w:rsidRPr="008D7DB0">
              <w:t>116</w:t>
            </w:r>
          </w:p>
        </w:tc>
        <w:tc>
          <w:tcPr>
            <w:tcW w:w="993" w:type="dxa"/>
          </w:tcPr>
          <w:p w:rsidR="008D7DB0" w:rsidRDefault="008D7DB0"/>
        </w:tc>
        <w:tc>
          <w:tcPr>
            <w:tcW w:w="1062" w:type="dxa"/>
          </w:tcPr>
          <w:p w:rsidR="008D7DB0" w:rsidRDefault="008D7DB0"/>
        </w:tc>
        <w:tc>
          <w:tcPr>
            <w:tcW w:w="1064" w:type="dxa"/>
          </w:tcPr>
          <w:p w:rsidR="008D7DB0" w:rsidRDefault="008D7DB0"/>
        </w:tc>
        <w:tc>
          <w:tcPr>
            <w:tcW w:w="1064" w:type="dxa"/>
          </w:tcPr>
          <w:p w:rsidR="008D7DB0" w:rsidRDefault="008D7DB0"/>
        </w:tc>
        <w:tc>
          <w:tcPr>
            <w:tcW w:w="5882" w:type="dxa"/>
          </w:tcPr>
          <w:p w:rsidR="008D7DB0" w:rsidRDefault="008D7DB0"/>
        </w:tc>
      </w:tr>
      <w:tr w:rsidR="00507967" w:rsidTr="00BD7D8C">
        <w:trPr>
          <w:trHeight w:val="281"/>
        </w:trPr>
        <w:tc>
          <w:tcPr>
            <w:tcW w:w="1560" w:type="dxa"/>
          </w:tcPr>
          <w:p w:rsidR="00507967" w:rsidRPr="008D7DB0" w:rsidRDefault="00507967">
            <w:r w:rsidRPr="00507967">
              <w:t>Е748ХТ</w:t>
            </w:r>
            <w:r>
              <w:t xml:space="preserve"> </w:t>
            </w:r>
            <w:r w:rsidRPr="00507967">
              <w:t>750</w:t>
            </w:r>
          </w:p>
        </w:tc>
        <w:tc>
          <w:tcPr>
            <w:tcW w:w="993" w:type="dxa"/>
          </w:tcPr>
          <w:p w:rsidR="00507967" w:rsidRDefault="00507967"/>
        </w:tc>
        <w:tc>
          <w:tcPr>
            <w:tcW w:w="1062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5882" w:type="dxa"/>
          </w:tcPr>
          <w:p w:rsidR="00507967" w:rsidRDefault="00507967"/>
        </w:tc>
      </w:tr>
      <w:tr w:rsidR="00507967" w:rsidTr="00BD7D8C">
        <w:trPr>
          <w:trHeight w:val="281"/>
        </w:trPr>
        <w:tc>
          <w:tcPr>
            <w:tcW w:w="1560" w:type="dxa"/>
          </w:tcPr>
          <w:p w:rsidR="00507967" w:rsidRPr="008D7DB0" w:rsidRDefault="00507967">
            <w:r w:rsidRPr="00507967">
              <w:t>Е771ХТ</w:t>
            </w:r>
            <w:r>
              <w:t xml:space="preserve"> </w:t>
            </w:r>
            <w:r w:rsidRPr="00507967">
              <w:t>750</w:t>
            </w:r>
          </w:p>
        </w:tc>
        <w:tc>
          <w:tcPr>
            <w:tcW w:w="993" w:type="dxa"/>
          </w:tcPr>
          <w:p w:rsidR="00507967" w:rsidRDefault="00507967"/>
        </w:tc>
        <w:tc>
          <w:tcPr>
            <w:tcW w:w="1062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5882" w:type="dxa"/>
          </w:tcPr>
          <w:p w:rsidR="00507967" w:rsidRDefault="00507967"/>
        </w:tc>
      </w:tr>
      <w:tr w:rsidR="00507967" w:rsidTr="00BD7D8C">
        <w:trPr>
          <w:trHeight w:val="281"/>
        </w:trPr>
        <w:tc>
          <w:tcPr>
            <w:tcW w:w="1560" w:type="dxa"/>
          </w:tcPr>
          <w:p w:rsidR="00507967" w:rsidRPr="008D7DB0" w:rsidRDefault="00507967">
            <w:r w:rsidRPr="00507967">
              <w:t>Х625ХЕ</w:t>
            </w:r>
            <w:r>
              <w:t xml:space="preserve"> </w:t>
            </w:r>
            <w:r w:rsidRPr="00507967">
              <w:t>750</w:t>
            </w:r>
          </w:p>
        </w:tc>
        <w:tc>
          <w:tcPr>
            <w:tcW w:w="993" w:type="dxa"/>
          </w:tcPr>
          <w:p w:rsidR="00507967" w:rsidRDefault="00507967"/>
        </w:tc>
        <w:tc>
          <w:tcPr>
            <w:tcW w:w="1062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1064" w:type="dxa"/>
          </w:tcPr>
          <w:p w:rsidR="00507967" w:rsidRDefault="00507967"/>
        </w:tc>
        <w:tc>
          <w:tcPr>
            <w:tcW w:w="5882" w:type="dxa"/>
          </w:tcPr>
          <w:p w:rsidR="00507967" w:rsidRDefault="00507967"/>
        </w:tc>
      </w:tr>
      <w:tr w:rsidR="003728DA" w:rsidTr="00BD7D8C">
        <w:trPr>
          <w:trHeight w:val="281"/>
        </w:trPr>
        <w:tc>
          <w:tcPr>
            <w:tcW w:w="1560" w:type="dxa"/>
          </w:tcPr>
          <w:p w:rsidR="003728DA" w:rsidRPr="00507967" w:rsidRDefault="004C7844">
            <w:r w:rsidRPr="000D27FC">
              <w:t>Т539СУ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3728DA" w:rsidRDefault="003728DA"/>
        </w:tc>
        <w:tc>
          <w:tcPr>
            <w:tcW w:w="1062" w:type="dxa"/>
          </w:tcPr>
          <w:p w:rsidR="003728DA" w:rsidRDefault="003728DA"/>
        </w:tc>
        <w:tc>
          <w:tcPr>
            <w:tcW w:w="1064" w:type="dxa"/>
          </w:tcPr>
          <w:p w:rsidR="003728DA" w:rsidRDefault="003728DA"/>
        </w:tc>
        <w:tc>
          <w:tcPr>
            <w:tcW w:w="1064" w:type="dxa"/>
          </w:tcPr>
          <w:p w:rsidR="003728DA" w:rsidRDefault="003728DA"/>
        </w:tc>
        <w:tc>
          <w:tcPr>
            <w:tcW w:w="5882" w:type="dxa"/>
          </w:tcPr>
          <w:p w:rsidR="003728DA" w:rsidRDefault="003728DA"/>
        </w:tc>
      </w:tr>
      <w:tr w:rsidR="003728DA" w:rsidTr="00BD7D8C">
        <w:trPr>
          <w:trHeight w:val="281"/>
        </w:trPr>
        <w:tc>
          <w:tcPr>
            <w:tcW w:w="1560" w:type="dxa"/>
          </w:tcPr>
          <w:p w:rsidR="003728DA" w:rsidRPr="00507967" w:rsidRDefault="003728DA">
            <w:r w:rsidRPr="003728DA">
              <w:t>Т094АУ</w:t>
            </w:r>
            <w:r>
              <w:t xml:space="preserve"> </w:t>
            </w:r>
            <w:r w:rsidRPr="003728DA">
              <w:t>790</w:t>
            </w:r>
          </w:p>
        </w:tc>
        <w:tc>
          <w:tcPr>
            <w:tcW w:w="993" w:type="dxa"/>
          </w:tcPr>
          <w:p w:rsidR="003728DA" w:rsidRDefault="003728DA"/>
        </w:tc>
        <w:tc>
          <w:tcPr>
            <w:tcW w:w="1062" w:type="dxa"/>
          </w:tcPr>
          <w:p w:rsidR="003728DA" w:rsidRDefault="003728DA"/>
        </w:tc>
        <w:tc>
          <w:tcPr>
            <w:tcW w:w="1064" w:type="dxa"/>
          </w:tcPr>
          <w:p w:rsidR="003728DA" w:rsidRDefault="003728DA"/>
        </w:tc>
        <w:tc>
          <w:tcPr>
            <w:tcW w:w="1064" w:type="dxa"/>
          </w:tcPr>
          <w:p w:rsidR="003728DA" w:rsidRDefault="003728DA"/>
        </w:tc>
        <w:tc>
          <w:tcPr>
            <w:tcW w:w="5882" w:type="dxa"/>
          </w:tcPr>
          <w:p w:rsidR="003728DA" w:rsidRDefault="003728DA"/>
        </w:tc>
      </w:tr>
      <w:tr w:rsidR="003728DA" w:rsidTr="00BD7D8C">
        <w:trPr>
          <w:trHeight w:val="281"/>
        </w:trPr>
        <w:tc>
          <w:tcPr>
            <w:tcW w:w="1560" w:type="dxa"/>
          </w:tcPr>
          <w:p w:rsidR="003728DA" w:rsidRPr="00507967" w:rsidRDefault="003728DA">
            <w:r w:rsidRPr="003728DA">
              <w:t>Т002АУ</w:t>
            </w:r>
            <w:r>
              <w:t xml:space="preserve"> </w:t>
            </w:r>
            <w:r w:rsidRPr="003728DA">
              <w:t>790</w:t>
            </w:r>
          </w:p>
        </w:tc>
        <w:tc>
          <w:tcPr>
            <w:tcW w:w="993" w:type="dxa"/>
          </w:tcPr>
          <w:p w:rsidR="003728DA" w:rsidRDefault="003728DA"/>
        </w:tc>
        <w:tc>
          <w:tcPr>
            <w:tcW w:w="1062" w:type="dxa"/>
          </w:tcPr>
          <w:p w:rsidR="003728DA" w:rsidRDefault="003728DA"/>
        </w:tc>
        <w:tc>
          <w:tcPr>
            <w:tcW w:w="1064" w:type="dxa"/>
          </w:tcPr>
          <w:p w:rsidR="003728DA" w:rsidRDefault="003728DA"/>
        </w:tc>
        <w:tc>
          <w:tcPr>
            <w:tcW w:w="1064" w:type="dxa"/>
          </w:tcPr>
          <w:p w:rsidR="003728DA" w:rsidRDefault="003728DA"/>
        </w:tc>
        <w:tc>
          <w:tcPr>
            <w:tcW w:w="5882" w:type="dxa"/>
          </w:tcPr>
          <w:p w:rsidR="003728DA" w:rsidRDefault="003728DA"/>
        </w:tc>
      </w:tr>
      <w:tr w:rsidR="00EB3C2E" w:rsidTr="00BD7D8C">
        <w:trPr>
          <w:trHeight w:val="281"/>
        </w:trPr>
        <w:tc>
          <w:tcPr>
            <w:tcW w:w="1560" w:type="dxa"/>
          </w:tcPr>
          <w:p w:rsidR="00EB3C2E" w:rsidRPr="003728DA" w:rsidRDefault="0029794E">
            <w:r w:rsidRPr="0029794E">
              <w:t>К672АА 790</w:t>
            </w:r>
          </w:p>
        </w:tc>
        <w:tc>
          <w:tcPr>
            <w:tcW w:w="993" w:type="dxa"/>
          </w:tcPr>
          <w:p w:rsidR="00EB3C2E" w:rsidRDefault="00EB3C2E"/>
        </w:tc>
        <w:tc>
          <w:tcPr>
            <w:tcW w:w="1062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5882" w:type="dxa"/>
          </w:tcPr>
          <w:p w:rsidR="00EB3C2E" w:rsidRDefault="00EB3C2E"/>
        </w:tc>
      </w:tr>
      <w:tr w:rsidR="00EB3C2E" w:rsidTr="00BD7D8C">
        <w:trPr>
          <w:trHeight w:val="281"/>
        </w:trPr>
        <w:tc>
          <w:tcPr>
            <w:tcW w:w="1560" w:type="dxa"/>
          </w:tcPr>
          <w:p w:rsidR="00EB3C2E" w:rsidRPr="003728DA" w:rsidRDefault="0029794E">
            <w:r w:rsidRPr="0029794E">
              <w:t>О118АО 790</w:t>
            </w:r>
          </w:p>
        </w:tc>
        <w:tc>
          <w:tcPr>
            <w:tcW w:w="993" w:type="dxa"/>
          </w:tcPr>
          <w:p w:rsidR="00EB3C2E" w:rsidRDefault="00EB3C2E"/>
        </w:tc>
        <w:tc>
          <w:tcPr>
            <w:tcW w:w="1062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5882" w:type="dxa"/>
          </w:tcPr>
          <w:p w:rsidR="00EB3C2E" w:rsidRDefault="00EB3C2E"/>
        </w:tc>
      </w:tr>
      <w:tr w:rsidR="00EB3C2E" w:rsidTr="00BD7D8C">
        <w:trPr>
          <w:trHeight w:val="281"/>
        </w:trPr>
        <w:tc>
          <w:tcPr>
            <w:tcW w:w="1560" w:type="dxa"/>
          </w:tcPr>
          <w:p w:rsidR="00EB3C2E" w:rsidRPr="003728DA" w:rsidRDefault="00EE60B4">
            <w:r w:rsidRPr="00EE60B4">
              <w:t>У137НН 790</w:t>
            </w:r>
          </w:p>
        </w:tc>
        <w:tc>
          <w:tcPr>
            <w:tcW w:w="993" w:type="dxa"/>
          </w:tcPr>
          <w:p w:rsidR="00EB3C2E" w:rsidRDefault="00EB3C2E"/>
        </w:tc>
        <w:tc>
          <w:tcPr>
            <w:tcW w:w="1062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5882" w:type="dxa"/>
          </w:tcPr>
          <w:p w:rsidR="00EB3C2E" w:rsidRDefault="00EB3C2E"/>
        </w:tc>
      </w:tr>
      <w:tr w:rsidR="00EB3C2E" w:rsidTr="00BD7D8C">
        <w:trPr>
          <w:trHeight w:val="281"/>
        </w:trPr>
        <w:tc>
          <w:tcPr>
            <w:tcW w:w="1560" w:type="dxa"/>
          </w:tcPr>
          <w:p w:rsidR="00EB3C2E" w:rsidRPr="003728DA" w:rsidRDefault="004C7844">
            <w:r w:rsidRPr="000D27FC">
              <w:t>Х364УО</w:t>
            </w:r>
            <w:r>
              <w:t xml:space="preserve"> </w:t>
            </w:r>
            <w:r w:rsidRPr="000D27FC">
              <w:t>750</w:t>
            </w:r>
          </w:p>
        </w:tc>
        <w:tc>
          <w:tcPr>
            <w:tcW w:w="993" w:type="dxa"/>
          </w:tcPr>
          <w:p w:rsidR="00EB3C2E" w:rsidRDefault="00EB3C2E"/>
        </w:tc>
        <w:tc>
          <w:tcPr>
            <w:tcW w:w="1062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1064" w:type="dxa"/>
          </w:tcPr>
          <w:p w:rsidR="00EB3C2E" w:rsidRDefault="00EB3C2E"/>
        </w:tc>
        <w:tc>
          <w:tcPr>
            <w:tcW w:w="5882" w:type="dxa"/>
          </w:tcPr>
          <w:p w:rsidR="00EB3C2E" w:rsidRDefault="00EB3C2E"/>
        </w:tc>
      </w:tr>
      <w:tr w:rsidR="0029794E" w:rsidTr="00BD7D8C">
        <w:trPr>
          <w:trHeight w:val="281"/>
        </w:trPr>
        <w:tc>
          <w:tcPr>
            <w:tcW w:w="1560" w:type="dxa"/>
          </w:tcPr>
          <w:p w:rsidR="0029794E" w:rsidRPr="003728DA" w:rsidRDefault="009B2C83">
            <w:r w:rsidRPr="009B2C83">
              <w:t>С006АХ 790</w:t>
            </w:r>
          </w:p>
        </w:tc>
        <w:tc>
          <w:tcPr>
            <w:tcW w:w="993" w:type="dxa"/>
          </w:tcPr>
          <w:p w:rsidR="0029794E" w:rsidRDefault="0029794E"/>
        </w:tc>
        <w:tc>
          <w:tcPr>
            <w:tcW w:w="1062" w:type="dxa"/>
          </w:tcPr>
          <w:p w:rsidR="0029794E" w:rsidRDefault="0029794E"/>
        </w:tc>
        <w:tc>
          <w:tcPr>
            <w:tcW w:w="1064" w:type="dxa"/>
          </w:tcPr>
          <w:p w:rsidR="0029794E" w:rsidRDefault="0029794E"/>
        </w:tc>
        <w:tc>
          <w:tcPr>
            <w:tcW w:w="1064" w:type="dxa"/>
          </w:tcPr>
          <w:p w:rsidR="0029794E" w:rsidRDefault="0029794E"/>
        </w:tc>
        <w:tc>
          <w:tcPr>
            <w:tcW w:w="5882" w:type="dxa"/>
          </w:tcPr>
          <w:p w:rsidR="0029794E" w:rsidRDefault="0029794E"/>
        </w:tc>
      </w:tr>
      <w:tr w:rsidR="004C7844" w:rsidTr="00BD7D8C">
        <w:trPr>
          <w:trHeight w:val="281"/>
        </w:trPr>
        <w:tc>
          <w:tcPr>
            <w:tcW w:w="1560" w:type="dxa"/>
          </w:tcPr>
          <w:p w:rsidR="004C7844" w:rsidRPr="003728DA" w:rsidRDefault="006E34F3">
            <w:r w:rsidRPr="006E34F3">
              <w:t>Н347АТ</w:t>
            </w:r>
            <w:r>
              <w:t xml:space="preserve"> </w:t>
            </w:r>
            <w:r w:rsidRPr="006E34F3">
              <w:t>790</w:t>
            </w:r>
          </w:p>
        </w:tc>
        <w:tc>
          <w:tcPr>
            <w:tcW w:w="993" w:type="dxa"/>
          </w:tcPr>
          <w:p w:rsidR="004C7844" w:rsidRDefault="004C7844"/>
        </w:tc>
        <w:tc>
          <w:tcPr>
            <w:tcW w:w="1062" w:type="dxa"/>
          </w:tcPr>
          <w:p w:rsidR="004C7844" w:rsidRDefault="004C7844"/>
        </w:tc>
        <w:tc>
          <w:tcPr>
            <w:tcW w:w="1064" w:type="dxa"/>
          </w:tcPr>
          <w:p w:rsidR="004C7844" w:rsidRDefault="004C7844"/>
        </w:tc>
        <w:tc>
          <w:tcPr>
            <w:tcW w:w="1064" w:type="dxa"/>
          </w:tcPr>
          <w:p w:rsidR="004C7844" w:rsidRDefault="004C7844"/>
        </w:tc>
        <w:tc>
          <w:tcPr>
            <w:tcW w:w="5882" w:type="dxa"/>
          </w:tcPr>
          <w:p w:rsidR="004C7844" w:rsidRDefault="004C7844"/>
        </w:tc>
      </w:tr>
      <w:tr w:rsidR="004C7844" w:rsidTr="00BD7D8C">
        <w:trPr>
          <w:trHeight w:val="281"/>
        </w:trPr>
        <w:tc>
          <w:tcPr>
            <w:tcW w:w="1560" w:type="dxa"/>
          </w:tcPr>
          <w:p w:rsidR="004C7844" w:rsidRPr="003728DA" w:rsidRDefault="00880C04">
            <w:r w:rsidRPr="00880C04">
              <w:t>О832ВО 790</w:t>
            </w:r>
          </w:p>
        </w:tc>
        <w:tc>
          <w:tcPr>
            <w:tcW w:w="993" w:type="dxa"/>
          </w:tcPr>
          <w:p w:rsidR="004C7844" w:rsidRDefault="004C7844"/>
        </w:tc>
        <w:tc>
          <w:tcPr>
            <w:tcW w:w="1062" w:type="dxa"/>
          </w:tcPr>
          <w:p w:rsidR="004C7844" w:rsidRDefault="004C7844"/>
        </w:tc>
        <w:tc>
          <w:tcPr>
            <w:tcW w:w="1064" w:type="dxa"/>
          </w:tcPr>
          <w:p w:rsidR="004C7844" w:rsidRDefault="004C7844"/>
        </w:tc>
        <w:tc>
          <w:tcPr>
            <w:tcW w:w="1064" w:type="dxa"/>
          </w:tcPr>
          <w:p w:rsidR="004C7844" w:rsidRDefault="004C7844"/>
        </w:tc>
        <w:tc>
          <w:tcPr>
            <w:tcW w:w="5882" w:type="dxa"/>
          </w:tcPr>
          <w:p w:rsidR="004C7844" w:rsidRDefault="004C7844"/>
        </w:tc>
      </w:tr>
      <w:tr w:rsidR="004C7844" w:rsidTr="00BD7D8C">
        <w:trPr>
          <w:trHeight w:val="281"/>
        </w:trPr>
        <w:tc>
          <w:tcPr>
            <w:tcW w:w="1560" w:type="dxa"/>
          </w:tcPr>
          <w:p w:rsidR="004C7844" w:rsidRPr="003728DA" w:rsidRDefault="007E4477">
            <w:r w:rsidRPr="007E4477">
              <w:t>А673ВМ 790</w:t>
            </w:r>
          </w:p>
        </w:tc>
        <w:tc>
          <w:tcPr>
            <w:tcW w:w="993" w:type="dxa"/>
          </w:tcPr>
          <w:p w:rsidR="004C7844" w:rsidRDefault="004C7844"/>
        </w:tc>
        <w:tc>
          <w:tcPr>
            <w:tcW w:w="1062" w:type="dxa"/>
          </w:tcPr>
          <w:p w:rsidR="004C7844" w:rsidRDefault="004C7844"/>
        </w:tc>
        <w:tc>
          <w:tcPr>
            <w:tcW w:w="1064" w:type="dxa"/>
          </w:tcPr>
          <w:p w:rsidR="004C7844" w:rsidRDefault="004C7844"/>
        </w:tc>
        <w:tc>
          <w:tcPr>
            <w:tcW w:w="1064" w:type="dxa"/>
          </w:tcPr>
          <w:p w:rsidR="004C7844" w:rsidRDefault="004C7844"/>
        </w:tc>
        <w:tc>
          <w:tcPr>
            <w:tcW w:w="5882" w:type="dxa"/>
          </w:tcPr>
          <w:p w:rsidR="004C7844" w:rsidRDefault="004C7844"/>
        </w:tc>
      </w:tr>
      <w:tr w:rsidR="00EF7ECD" w:rsidTr="00BD7D8C">
        <w:trPr>
          <w:trHeight w:val="281"/>
        </w:trPr>
        <w:tc>
          <w:tcPr>
            <w:tcW w:w="1560" w:type="dxa"/>
          </w:tcPr>
          <w:p w:rsidR="00EF7ECD" w:rsidRPr="001A6ACE" w:rsidRDefault="001A6ACE">
            <w:pPr>
              <w:rPr>
                <w:rFonts w:cstheme="minorHAnsi"/>
              </w:rPr>
            </w:pPr>
            <w:r w:rsidRPr="001A6ACE">
              <w:rPr>
                <w:rFonts w:cstheme="minorHAnsi"/>
              </w:rPr>
              <w:t>Н253ВУ 790</w:t>
            </w:r>
          </w:p>
        </w:tc>
        <w:tc>
          <w:tcPr>
            <w:tcW w:w="993" w:type="dxa"/>
          </w:tcPr>
          <w:p w:rsidR="00EF7ECD" w:rsidRDefault="00EF7ECD"/>
        </w:tc>
        <w:tc>
          <w:tcPr>
            <w:tcW w:w="1062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5882" w:type="dxa"/>
          </w:tcPr>
          <w:p w:rsidR="00EF7ECD" w:rsidRDefault="00EF7ECD"/>
        </w:tc>
      </w:tr>
      <w:tr w:rsidR="00EF7ECD" w:rsidTr="00BD7D8C">
        <w:trPr>
          <w:trHeight w:val="281"/>
        </w:trPr>
        <w:tc>
          <w:tcPr>
            <w:tcW w:w="1560" w:type="dxa"/>
          </w:tcPr>
          <w:p w:rsidR="00EF7ECD" w:rsidRPr="007E4477" w:rsidRDefault="007D7C80">
            <w:r>
              <w:t>Р761ВТ 790</w:t>
            </w:r>
          </w:p>
        </w:tc>
        <w:tc>
          <w:tcPr>
            <w:tcW w:w="993" w:type="dxa"/>
          </w:tcPr>
          <w:p w:rsidR="00EF7ECD" w:rsidRDefault="00EF7ECD"/>
        </w:tc>
        <w:tc>
          <w:tcPr>
            <w:tcW w:w="1062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5882" w:type="dxa"/>
          </w:tcPr>
          <w:p w:rsidR="00EF7ECD" w:rsidRDefault="00EF7ECD"/>
        </w:tc>
      </w:tr>
      <w:tr w:rsidR="00EF7ECD" w:rsidTr="00BD7D8C">
        <w:trPr>
          <w:trHeight w:val="281"/>
        </w:trPr>
        <w:tc>
          <w:tcPr>
            <w:tcW w:w="1560" w:type="dxa"/>
          </w:tcPr>
          <w:p w:rsidR="00EF7ECD" w:rsidRPr="007E4477" w:rsidRDefault="00815BEE">
            <w:r w:rsidRPr="00815BEE">
              <w:t>А979НУ 790</w:t>
            </w:r>
          </w:p>
        </w:tc>
        <w:tc>
          <w:tcPr>
            <w:tcW w:w="993" w:type="dxa"/>
          </w:tcPr>
          <w:p w:rsidR="00EF7ECD" w:rsidRDefault="00EF7ECD"/>
        </w:tc>
        <w:tc>
          <w:tcPr>
            <w:tcW w:w="1062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5882" w:type="dxa"/>
          </w:tcPr>
          <w:p w:rsidR="00EF7ECD" w:rsidRDefault="00EF7ECD"/>
        </w:tc>
      </w:tr>
      <w:tr w:rsidR="00EF7ECD" w:rsidTr="00BD7D8C">
        <w:trPr>
          <w:trHeight w:val="281"/>
        </w:trPr>
        <w:tc>
          <w:tcPr>
            <w:tcW w:w="1560" w:type="dxa"/>
          </w:tcPr>
          <w:p w:rsidR="00EF7ECD" w:rsidRPr="007E4477" w:rsidRDefault="00815BEE">
            <w:r w:rsidRPr="00815BEE">
              <w:t>В069КВ 790</w:t>
            </w:r>
          </w:p>
        </w:tc>
        <w:tc>
          <w:tcPr>
            <w:tcW w:w="993" w:type="dxa"/>
          </w:tcPr>
          <w:p w:rsidR="00EF7ECD" w:rsidRDefault="00EF7ECD"/>
        </w:tc>
        <w:tc>
          <w:tcPr>
            <w:tcW w:w="1062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5882" w:type="dxa"/>
          </w:tcPr>
          <w:p w:rsidR="00EF7ECD" w:rsidRDefault="00EF7ECD"/>
        </w:tc>
      </w:tr>
      <w:tr w:rsidR="00EF7ECD" w:rsidTr="00BD7D8C">
        <w:trPr>
          <w:trHeight w:val="281"/>
        </w:trPr>
        <w:tc>
          <w:tcPr>
            <w:tcW w:w="1560" w:type="dxa"/>
          </w:tcPr>
          <w:p w:rsidR="00EF7ECD" w:rsidRPr="007E4477" w:rsidRDefault="007B16BB">
            <w:r w:rsidRPr="007B16BB">
              <w:t>М258НН 790</w:t>
            </w:r>
          </w:p>
        </w:tc>
        <w:tc>
          <w:tcPr>
            <w:tcW w:w="993" w:type="dxa"/>
          </w:tcPr>
          <w:p w:rsidR="00EF7ECD" w:rsidRDefault="00EF7ECD"/>
        </w:tc>
        <w:tc>
          <w:tcPr>
            <w:tcW w:w="1062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5882" w:type="dxa"/>
          </w:tcPr>
          <w:p w:rsidR="00EF7ECD" w:rsidRDefault="00EF7ECD"/>
        </w:tc>
      </w:tr>
      <w:tr w:rsidR="00EF7ECD" w:rsidTr="00BD7D8C">
        <w:trPr>
          <w:trHeight w:val="281"/>
        </w:trPr>
        <w:tc>
          <w:tcPr>
            <w:tcW w:w="1560" w:type="dxa"/>
          </w:tcPr>
          <w:p w:rsidR="00EF7ECD" w:rsidRPr="007E4477" w:rsidRDefault="007B16BB">
            <w:r w:rsidRPr="007B16BB">
              <w:t>О595НН 790</w:t>
            </w:r>
          </w:p>
        </w:tc>
        <w:tc>
          <w:tcPr>
            <w:tcW w:w="993" w:type="dxa"/>
          </w:tcPr>
          <w:p w:rsidR="00EF7ECD" w:rsidRDefault="00EF7ECD"/>
        </w:tc>
        <w:tc>
          <w:tcPr>
            <w:tcW w:w="1062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1064" w:type="dxa"/>
          </w:tcPr>
          <w:p w:rsidR="00EF7ECD" w:rsidRDefault="00EF7ECD"/>
        </w:tc>
        <w:tc>
          <w:tcPr>
            <w:tcW w:w="5882" w:type="dxa"/>
          </w:tcPr>
          <w:p w:rsidR="00EF7ECD" w:rsidRDefault="00EF7ECD"/>
        </w:tc>
      </w:tr>
      <w:tr w:rsidR="007B16BB" w:rsidTr="00BD7D8C">
        <w:trPr>
          <w:trHeight w:val="281"/>
        </w:trPr>
        <w:tc>
          <w:tcPr>
            <w:tcW w:w="1560" w:type="dxa"/>
          </w:tcPr>
          <w:p w:rsidR="007B16BB" w:rsidRPr="007E4477" w:rsidRDefault="008F1AEF">
            <w:r w:rsidRPr="008F1AEF">
              <w:t>У227НС 790</w:t>
            </w:r>
          </w:p>
        </w:tc>
        <w:tc>
          <w:tcPr>
            <w:tcW w:w="993" w:type="dxa"/>
          </w:tcPr>
          <w:p w:rsidR="007B16BB" w:rsidRDefault="007B16BB"/>
        </w:tc>
        <w:tc>
          <w:tcPr>
            <w:tcW w:w="1062" w:type="dxa"/>
          </w:tcPr>
          <w:p w:rsidR="007B16BB" w:rsidRDefault="007B16BB"/>
        </w:tc>
        <w:tc>
          <w:tcPr>
            <w:tcW w:w="1064" w:type="dxa"/>
          </w:tcPr>
          <w:p w:rsidR="007B16BB" w:rsidRDefault="007B16BB"/>
        </w:tc>
        <w:tc>
          <w:tcPr>
            <w:tcW w:w="1064" w:type="dxa"/>
          </w:tcPr>
          <w:p w:rsidR="007B16BB" w:rsidRDefault="007B16BB"/>
        </w:tc>
        <w:tc>
          <w:tcPr>
            <w:tcW w:w="5882" w:type="dxa"/>
          </w:tcPr>
          <w:p w:rsidR="007B16BB" w:rsidRDefault="007B16BB"/>
        </w:tc>
      </w:tr>
      <w:tr w:rsidR="0022724B" w:rsidTr="00BD7D8C">
        <w:trPr>
          <w:trHeight w:val="281"/>
        </w:trPr>
        <w:tc>
          <w:tcPr>
            <w:tcW w:w="1560" w:type="dxa"/>
          </w:tcPr>
          <w:p w:rsidR="0022724B" w:rsidRPr="007E4477" w:rsidRDefault="0022724B">
            <w:bookmarkStart w:id="0" w:name="_GoBack"/>
            <w:bookmarkEnd w:id="0"/>
          </w:p>
        </w:tc>
        <w:tc>
          <w:tcPr>
            <w:tcW w:w="993" w:type="dxa"/>
          </w:tcPr>
          <w:p w:rsidR="0022724B" w:rsidRDefault="0022724B"/>
        </w:tc>
        <w:tc>
          <w:tcPr>
            <w:tcW w:w="1062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5882" w:type="dxa"/>
          </w:tcPr>
          <w:p w:rsidR="0022724B" w:rsidRDefault="0022724B"/>
        </w:tc>
      </w:tr>
      <w:tr w:rsidR="0022724B" w:rsidTr="00BD7D8C">
        <w:trPr>
          <w:trHeight w:val="281"/>
        </w:trPr>
        <w:tc>
          <w:tcPr>
            <w:tcW w:w="1560" w:type="dxa"/>
          </w:tcPr>
          <w:p w:rsidR="0022724B" w:rsidRPr="007E4477" w:rsidRDefault="0022724B"/>
        </w:tc>
        <w:tc>
          <w:tcPr>
            <w:tcW w:w="993" w:type="dxa"/>
          </w:tcPr>
          <w:p w:rsidR="0022724B" w:rsidRDefault="0022724B"/>
        </w:tc>
        <w:tc>
          <w:tcPr>
            <w:tcW w:w="1062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5882" w:type="dxa"/>
          </w:tcPr>
          <w:p w:rsidR="0022724B" w:rsidRDefault="0022724B"/>
        </w:tc>
      </w:tr>
      <w:tr w:rsidR="0022724B" w:rsidTr="00BD7D8C">
        <w:trPr>
          <w:trHeight w:val="281"/>
        </w:trPr>
        <w:tc>
          <w:tcPr>
            <w:tcW w:w="1560" w:type="dxa"/>
          </w:tcPr>
          <w:p w:rsidR="0022724B" w:rsidRPr="007E4477" w:rsidRDefault="0022724B"/>
        </w:tc>
        <w:tc>
          <w:tcPr>
            <w:tcW w:w="993" w:type="dxa"/>
          </w:tcPr>
          <w:p w:rsidR="0022724B" w:rsidRDefault="0022724B"/>
        </w:tc>
        <w:tc>
          <w:tcPr>
            <w:tcW w:w="1062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5882" w:type="dxa"/>
          </w:tcPr>
          <w:p w:rsidR="0022724B" w:rsidRDefault="0022724B"/>
        </w:tc>
      </w:tr>
      <w:tr w:rsidR="0022724B" w:rsidTr="00BD7D8C">
        <w:trPr>
          <w:trHeight w:val="281"/>
        </w:trPr>
        <w:tc>
          <w:tcPr>
            <w:tcW w:w="1560" w:type="dxa"/>
          </w:tcPr>
          <w:p w:rsidR="0022724B" w:rsidRPr="007E4477" w:rsidRDefault="0022724B"/>
        </w:tc>
        <w:tc>
          <w:tcPr>
            <w:tcW w:w="993" w:type="dxa"/>
          </w:tcPr>
          <w:p w:rsidR="0022724B" w:rsidRDefault="0022724B"/>
        </w:tc>
        <w:tc>
          <w:tcPr>
            <w:tcW w:w="1062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1064" w:type="dxa"/>
          </w:tcPr>
          <w:p w:rsidR="0022724B" w:rsidRDefault="0022724B"/>
        </w:tc>
        <w:tc>
          <w:tcPr>
            <w:tcW w:w="5882" w:type="dxa"/>
          </w:tcPr>
          <w:p w:rsidR="0022724B" w:rsidRDefault="0022724B"/>
        </w:tc>
      </w:tr>
    </w:tbl>
    <w:p w:rsidR="00AB0144" w:rsidRDefault="00AB0144" w:rsidP="00BD7D8C"/>
    <w:sectPr w:rsidR="00AB0144" w:rsidSect="002D4A2D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96A3D"/>
    <w:rsid w:val="000D27FC"/>
    <w:rsid w:val="00137016"/>
    <w:rsid w:val="001A6ACE"/>
    <w:rsid w:val="0022724B"/>
    <w:rsid w:val="0029794E"/>
    <w:rsid w:val="002B7FB5"/>
    <w:rsid w:val="002D4A2D"/>
    <w:rsid w:val="00335DA4"/>
    <w:rsid w:val="003728DA"/>
    <w:rsid w:val="0044253A"/>
    <w:rsid w:val="00487EA9"/>
    <w:rsid w:val="004A4E16"/>
    <w:rsid w:val="004C7844"/>
    <w:rsid w:val="00507967"/>
    <w:rsid w:val="005D6DE2"/>
    <w:rsid w:val="006E34F3"/>
    <w:rsid w:val="00796A3D"/>
    <w:rsid w:val="007B16BB"/>
    <w:rsid w:val="007D7C80"/>
    <w:rsid w:val="007E4477"/>
    <w:rsid w:val="00815BEE"/>
    <w:rsid w:val="00880C04"/>
    <w:rsid w:val="008D7DB0"/>
    <w:rsid w:val="008F1AEF"/>
    <w:rsid w:val="0091528D"/>
    <w:rsid w:val="0093166D"/>
    <w:rsid w:val="009B2C83"/>
    <w:rsid w:val="009D5B2C"/>
    <w:rsid w:val="00A91EEA"/>
    <w:rsid w:val="00AB0144"/>
    <w:rsid w:val="00BC2AE1"/>
    <w:rsid w:val="00BD7D8C"/>
    <w:rsid w:val="00C361BD"/>
    <w:rsid w:val="00CF5E0C"/>
    <w:rsid w:val="00D274DA"/>
    <w:rsid w:val="00D40AFE"/>
    <w:rsid w:val="00DB5C7C"/>
    <w:rsid w:val="00DD483D"/>
    <w:rsid w:val="00E506A0"/>
    <w:rsid w:val="00E61E57"/>
    <w:rsid w:val="00EA1D1A"/>
    <w:rsid w:val="00EB3C2E"/>
    <w:rsid w:val="00EC5E09"/>
    <w:rsid w:val="00EE60B4"/>
    <w:rsid w:val="00EF7ECD"/>
    <w:rsid w:val="00F05054"/>
    <w:rsid w:val="00FC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DFB9E1-B578-4E9A-9D29-36B9FBE0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A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69</cp:revision>
  <dcterms:created xsi:type="dcterms:W3CDTF">2019-09-30T14:19:00Z</dcterms:created>
  <dcterms:modified xsi:type="dcterms:W3CDTF">2021-07-09T16:38:00Z</dcterms:modified>
</cp:coreProperties>
</file>