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BF34" w14:textId="524477F4" w:rsidR="00C26CD1" w:rsidRDefault="00053141" w:rsidP="00053141">
      <w:pPr>
        <w:rPr>
          <w:noProof/>
        </w:rPr>
      </w:pPr>
      <w:r>
        <w:rPr>
          <w:noProof/>
        </w:rPr>
        <w:drawing>
          <wp:inline distT="0" distB="0" distL="0" distR="0" wp14:anchorId="1C4449F4" wp14:editId="02EBF5D5">
            <wp:extent cx="5760720" cy="4076700"/>
            <wp:effectExtent l="0" t="0" r="0" b="0"/>
            <wp:docPr id="19611001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00159" name="Image 19611001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87DF" w14:textId="77777777" w:rsidR="00053141" w:rsidRPr="00053141" w:rsidRDefault="00053141" w:rsidP="00053141"/>
    <w:p w14:paraId="25413C7D" w14:textId="77777777" w:rsidR="00053141" w:rsidRPr="00053141" w:rsidRDefault="00053141" w:rsidP="00053141"/>
    <w:p w14:paraId="51181E1B" w14:textId="77777777" w:rsidR="00053141" w:rsidRPr="00053141" w:rsidRDefault="00053141" w:rsidP="00053141"/>
    <w:p w14:paraId="4ECC8BEF" w14:textId="77777777" w:rsidR="00053141" w:rsidRPr="00053141" w:rsidRDefault="00053141" w:rsidP="00053141"/>
    <w:p w14:paraId="4A201DC0" w14:textId="77777777" w:rsidR="00053141" w:rsidRDefault="00053141" w:rsidP="00053141">
      <w:pPr>
        <w:rPr>
          <w:noProof/>
        </w:rPr>
      </w:pPr>
    </w:p>
    <w:p w14:paraId="32C99709" w14:textId="615F8197" w:rsidR="00053141" w:rsidRPr="00053141" w:rsidRDefault="00053141" w:rsidP="00053141">
      <w:pPr>
        <w:tabs>
          <w:tab w:val="left" w:pos="6264"/>
        </w:tabs>
      </w:pPr>
      <w:r>
        <w:lastRenderedPageBreak/>
        <w:tab/>
      </w:r>
      <w:r>
        <w:rPr>
          <w:noProof/>
        </w:rPr>
        <w:drawing>
          <wp:inline distT="0" distB="0" distL="0" distR="0" wp14:anchorId="1D931D17" wp14:editId="5CFFEE22">
            <wp:extent cx="4831080" cy="4297680"/>
            <wp:effectExtent l="0" t="0" r="7620" b="7620"/>
            <wp:docPr id="52731668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FADB5" wp14:editId="38CEBC84">
            <wp:extent cx="5760720" cy="3322320"/>
            <wp:effectExtent l="0" t="0" r="0" b="0"/>
            <wp:docPr id="13448192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47D4FD" wp14:editId="2846CAE3">
            <wp:extent cx="5760720" cy="3031490"/>
            <wp:effectExtent l="0" t="0" r="0" b="0"/>
            <wp:docPr id="173824685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C2DEC0" wp14:editId="04429350">
            <wp:extent cx="5760720" cy="3141980"/>
            <wp:effectExtent l="0" t="0" r="0" b="1270"/>
            <wp:docPr id="139101677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E85AB7" wp14:editId="4F8541DE">
            <wp:extent cx="5760720" cy="4537075"/>
            <wp:effectExtent l="0" t="0" r="0" b="0"/>
            <wp:docPr id="107851603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3141" w:rsidRPr="000531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41"/>
    <w:rsid w:val="00006C88"/>
    <w:rsid w:val="00053141"/>
    <w:rsid w:val="00C2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55C3B"/>
  <w15:chartTrackingRefBased/>
  <w15:docId w15:val="{8B091BCA-96C5-4948-B17F-50A38A9E2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3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3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3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3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3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3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3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3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3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3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3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3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314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314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31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31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31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31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3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3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3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3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3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31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31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314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3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314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3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gharrab</dc:creator>
  <cp:keywords/>
  <dc:description/>
  <cp:lastModifiedBy>aya gharrab</cp:lastModifiedBy>
  <cp:revision>1</cp:revision>
  <dcterms:created xsi:type="dcterms:W3CDTF">2026-02-17T16:17:00Z</dcterms:created>
  <dcterms:modified xsi:type="dcterms:W3CDTF">2026-02-17T16:21:00Z</dcterms:modified>
</cp:coreProperties>
</file>