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0000D" w14:textId="77777777" w:rsidR="00E7481F" w:rsidRDefault="00E7481F" w:rsidP="00E7481F">
      <w:pPr>
        <w:rPr>
          <w:rFonts w:cs="Lucida Grande"/>
          <w:b/>
          <w:color w:val="000000"/>
        </w:rPr>
      </w:pPr>
      <w:proofErr w:type="gramStart"/>
      <w:r w:rsidRPr="00910A9F">
        <w:rPr>
          <w:b/>
        </w:rPr>
        <w:t>audio</w:t>
      </w:r>
      <w:proofErr w:type="gramEnd"/>
      <w:r w:rsidRPr="00910A9F">
        <w:rPr>
          <w:b/>
        </w:rPr>
        <w:t>-droid</w:t>
      </w:r>
      <w:r w:rsidRPr="00910A9F">
        <w:rPr>
          <w:rFonts w:cs="Lucida Grande"/>
          <w:b/>
          <w:color w:val="000000"/>
        </w:rPr>
        <w:t>™ Charter</w:t>
      </w:r>
    </w:p>
    <w:p w14:paraId="2CED7823" w14:textId="77777777" w:rsidR="00AD1E5D" w:rsidRPr="00910A9F" w:rsidRDefault="00AD1E5D" w:rsidP="00E7481F">
      <w:pPr>
        <w:rPr>
          <w:b/>
          <w:u w:val="single"/>
        </w:rPr>
      </w:pPr>
    </w:p>
    <w:p w14:paraId="09DEA59A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Vision</w:t>
      </w:r>
    </w:p>
    <w:p w14:paraId="7D4153B7" w14:textId="383B2472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proofErr w:type="spellStart"/>
      <w:proofErr w:type="gramStart"/>
      <w:r w:rsidRPr="00910A9F">
        <w:t>audioDroid</w:t>
      </w:r>
      <w:proofErr w:type="spellEnd"/>
      <w:r w:rsidRPr="00910A9F">
        <w:rPr>
          <w:rFonts w:cs="Lucida Grande"/>
          <w:b/>
          <w:color w:val="000000"/>
        </w:rPr>
        <w:t>™</w:t>
      </w:r>
      <w:proofErr w:type="gramEnd"/>
      <w:r w:rsidRPr="00910A9F">
        <w:rPr>
          <w:rFonts w:cs="Lucida Grande"/>
          <w:b/>
          <w:color w:val="000000"/>
        </w:rPr>
        <w:t xml:space="preserve"> </w:t>
      </w:r>
      <w:r w:rsidRPr="00910A9F">
        <w:rPr>
          <w:rFonts w:cs="Lucida Grande"/>
          <w:color w:val="000000"/>
        </w:rPr>
        <w:t>envisions itself to be a free and open source mainstream app</w:t>
      </w:r>
    </w:p>
    <w:p w14:paraId="033262CC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Mission</w:t>
      </w:r>
    </w:p>
    <w:p w14:paraId="3F04D0F9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To develop an app t</w:t>
      </w:r>
      <w:r w:rsidRPr="00910A9F">
        <w:rPr>
          <w:rFonts w:cs="Lucida Grande"/>
          <w:color w:val="000000"/>
        </w:rPr>
        <w:t>hat will be a staple app for mobile audio connectivity.</w:t>
      </w:r>
    </w:p>
    <w:p w14:paraId="36D1C863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Scope</w:t>
      </w:r>
    </w:p>
    <w:p w14:paraId="290145F9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This app is limited to streaming audio through a wireless local area network.</w:t>
      </w:r>
    </w:p>
    <w:p w14:paraId="30E62A4A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Deliverables</w:t>
      </w:r>
    </w:p>
    <w:p w14:paraId="08F121A4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Setup Desktop Server</w:t>
      </w:r>
    </w:p>
    <w:p w14:paraId="25A4525E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 xml:space="preserve">Setup Mobile Client </w:t>
      </w:r>
    </w:p>
    <w:p w14:paraId="2BF8A60F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 xml:space="preserve">Client – Server Connectivity </w:t>
      </w:r>
    </w:p>
    <w:p w14:paraId="7D0752FB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b/>
        </w:rPr>
      </w:pPr>
      <w:r w:rsidRPr="00910A9F">
        <w:t xml:space="preserve">Audio Streaming Capability </w:t>
      </w:r>
    </w:p>
    <w:p w14:paraId="1D07569B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Objectives</w:t>
      </w:r>
    </w:p>
    <w:p w14:paraId="3D922FAE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Within two weeks after the start of the projects. We expect to deliver the first deliverable which the Desktop Server</w:t>
      </w:r>
    </w:p>
    <w:p w14:paraId="2C3C08F8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Within a week after the delivery of the first deliverable, we expect to deliver the second deliverable which is the Mobile Client.</w:t>
      </w:r>
    </w:p>
    <w:p w14:paraId="1630D502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Within two weeks after the delivery of the second deliverable, we expect to deliver the third deliverable which is the Client-Server Connectivity module.</w:t>
      </w:r>
    </w:p>
    <w:p w14:paraId="6A686911" w14:textId="4FF20400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Within two weeks after the delivery of the third deliverable, we expect to finish the final deliverable and integrate it to the project for submission.</w:t>
      </w:r>
    </w:p>
    <w:p w14:paraId="4293ABFC" w14:textId="4FF20400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Principles</w:t>
      </w:r>
    </w:p>
    <w:p w14:paraId="3639B139" w14:textId="77777777" w:rsidR="00E7481F" w:rsidRPr="00910A9F" w:rsidRDefault="00E7481F" w:rsidP="00E7481F">
      <w:pPr>
        <w:pStyle w:val="ListParagraph"/>
        <w:numPr>
          <w:ilvl w:val="0"/>
          <w:numId w:val="14"/>
        </w:numPr>
        <w:spacing w:after="200" w:line="276" w:lineRule="auto"/>
        <w:jc w:val="left"/>
      </w:pPr>
      <w:r w:rsidRPr="00910A9F">
        <w:t>On time delivery is a must.</w:t>
      </w:r>
    </w:p>
    <w:p w14:paraId="65498AC1" w14:textId="30F9E134" w:rsidR="00E7481F" w:rsidRPr="00910A9F" w:rsidRDefault="00E7481F" w:rsidP="00E7481F">
      <w:pPr>
        <w:pStyle w:val="ListParagraph"/>
        <w:numPr>
          <w:ilvl w:val="0"/>
          <w:numId w:val="14"/>
        </w:numPr>
        <w:spacing w:after="200" w:line="276" w:lineRule="auto"/>
        <w:jc w:val="left"/>
      </w:pPr>
      <w:r w:rsidRPr="00910A9F">
        <w:t>Quality of the product (software) is assured.</w:t>
      </w:r>
    </w:p>
    <w:p w14:paraId="27208775" w14:textId="77777777" w:rsidR="00E7481F" w:rsidRPr="00910A9F" w:rsidRDefault="00E7481F" w:rsidP="00E7481F">
      <w:pPr>
        <w:pStyle w:val="ListParagraph"/>
        <w:spacing w:after="200" w:line="276" w:lineRule="auto"/>
        <w:jc w:val="left"/>
      </w:pPr>
    </w:p>
    <w:p w14:paraId="571FEBE5" w14:textId="77777777" w:rsidR="00E7481F" w:rsidRPr="00910A9F" w:rsidRDefault="00E7481F" w:rsidP="00E7481F">
      <w:pPr>
        <w:pStyle w:val="ListParagraph"/>
      </w:pPr>
    </w:p>
    <w:p w14:paraId="7EA99351" w14:textId="77777777" w:rsidR="00E7481F" w:rsidRPr="00910A9F" w:rsidRDefault="00E7481F" w:rsidP="00E7481F">
      <w:pPr>
        <w:jc w:val="left"/>
        <w:rPr>
          <w:b/>
        </w:rPr>
      </w:pPr>
      <w:r w:rsidRPr="00910A9F">
        <w:rPr>
          <w:b/>
        </w:rPr>
        <w:t>Developers: Group 1</w:t>
      </w:r>
    </w:p>
    <w:p w14:paraId="4A85968B" w14:textId="77777777" w:rsidR="00E7481F" w:rsidRPr="00910A9F" w:rsidRDefault="00E7481F" w:rsidP="00E7481F">
      <w:pPr>
        <w:jc w:val="left"/>
        <w:rPr>
          <w:b/>
        </w:rPr>
      </w:pPr>
      <w:proofErr w:type="spellStart"/>
      <w:r w:rsidRPr="00910A9F">
        <w:rPr>
          <w:b/>
        </w:rPr>
        <w:t>Danielito</w:t>
      </w:r>
      <w:proofErr w:type="spellEnd"/>
      <w:r w:rsidRPr="00910A9F">
        <w:rPr>
          <w:b/>
        </w:rPr>
        <w:t xml:space="preserve"> </w:t>
      </w:r>
      <w:proofErr w:type="spellStart"/>
      <w:r w:rsidRPr="00910A9F">
        <w:rPr>
          <w:b/>
        </w:rPr>
        <w:t>Padayhag</w:t>
      </w:r>
      <w:proofErr w:type="spellEnd"/>
      <w:r w:rsidRPr="00910A9F">
        <w:rPr>
          <w:b/>
        </w:rPr>
        <w:t xml:space="preserve"> Jr.</w:t>
      </w:r>
    </w:p>
    <w:p w14:paraId="01ED1FC0" w14:textId="77777777" w:rsidR="00E7481F" w:rsidRPr="00910A9F" w:rsidRDefault="00E7481F" w:rsidP="00E7481F">
      <w:pPr>
        <w:jc w:val="left"/>
        <w:rPr>
          <w:b/>
        </w:rPr>
      </w:pPr>
      <w:r w:rsidRPr="00910A9F">
        <w:rPr>
          <w:b/>
        </w:rPr>
        <w:t>Kevin Khalil Reyes</w:t>
      </w:r>
    </w:p>
    <w:p w14:paraId="00E7C6A5" w14:textId="77777777" w:rsidR="00E7481F" w:rsidRPr="00910A9F" w:rsidRDefault="00E7481F" w:rsidP="00E7481F">
      <w:pPr>
        <w:jc w:val="left"/>
        <w:rPr>
          <w:b/>
        </w:rPr>
      </w:pPr>
      <w:r w:rsidRPr="00910A9F">
        <w:rPr>
          <w:b/>
        </w:rPr>
        <w:t>Kevin Eric Siangco</w:t>
      </w:r>
    </w:p>
    <w:p w14:paraId="56BC5CC4" w14:textId="77777777" w:rsidR="00E7481F" w:rsidRPr="00910A9F" w:rsidRDefault="00E7481F" w:rsidP="00E7481F">
      <w:pPr>
        <w:jc w:val="left"/>
        <w:rPr>
          <w:b/>
        </w:rPr>
      </w:pPr>
      <w:proofErr w:type="spellStart"/>
      <w:r w:rsidRPr="00910A9F">
        <w:rPr>
          <w:b/>
        </w:rPr>
        <w:t>GitHub</w:t>
      </w:r>
      <w:proofErr w:type="spellEnd"/>
      <w:r w:rsidRPr="00910A9F">
        <w:rPr>
          <w:b/>
        </w:rPr>
        <w:t xml:space="preserve"> – https://github.com/user/perroquiet/audio-droid.git</w:t>
      </w:r>
    </w:p>
    <w:p w14:paraId="133FBE37" w14:textId="77777777" w:rsidR="00E7481F" w:rsidRPr="00910A9F" w:rsidRDefault="00E7481F" w:rsidP="00E7481F">
      <w:pPr>
        <w:jc w:val="left"/>
        <w:rPr>
          <w:rFonts w:cs="Times New Roman"/>
          <w:b/>
        </w:rPr>
      </w:pPr>
    </w:p>
    <w:p w14:paraId="0F7103BF" w14:textId="77777777" w:rsidR="00E7481F" w:rsidRPr="00910A9F" w:rsidRDefault="00E7481F" w:rsidP="009D0DB4">
      <w:pPr>
        <w:rPr>
          <w:rFonts w:cs="Times New Roman"/>
          <w:b/>
        </w:rPr>
      </w:pPr>
    </w:p>
    <w:p w14:paraId="7DA97FF6" w14:textId="77777777" w:rsidR="00E7481F" w:rsidRPr="00910A9F" w:rsidRDefault="00E7481F" w:rsidP="009D0DB4">
      <w:pPr>
        <w:rPr>
          <w:rFonts w:cs="Times New Roman"/>
          <w:b/>
        </w:rPr>
      </w:pPr>
    </w:p>
    <w:p w14:paraId="6A9F0ECE" w14:textId="77777777" w:rsidR="00E7481F" w:rsidRPr="00910A9F" w:rsidRDefault="00E7481F" w:rsidP="009D0DB4">
      <w:pPr>
        <w:rPr>
          <w:rFonts w:cs="Times New Roman"/>
          <w:b/>
        </w:rPr>
      </w:pPr>
    </w:p>
    <w:p w14:paraId="7307DA36" w14:textId="77777777" w:rsidR="00E7481F" w:rsidRPr="00910A9F" w:rsidRDefault="00E7481F" w:rsidP="009D0DB4">
      <w:pPr>
        <w:rPr>
          <w:rFonts w:cs="Times New Roman"/>
          <w:b/>
        </w:rPr>
      </w:pPr>
    </w:p>
    <w:p w14:paraId="0F4B409B" w14:textId="77777777" w:rsidR="00E7481F" w:rsidRPr="00910A9F" w:rsidRDefault="00E7481F" w:rsidP="009D0DB4">
      <w:pPr>
        <w:rPr>
          <w:rFonts w:cs="Times New Roman"/>
          <w:b/>
        </w:rPr>
      </w:pPr>
    </w:p>
    <w:p w14:paraId="54FA3EDE" w14:textId="77777777" w:rsidR="00E7481F" w:rsidRPr="00910A9F" w:rsidRDefault="00E7481F" w:rsidP="009D0DB4">
      <w:pPr>
        <w:rPr>
          <w:rFonts w:cs="Times New Roman"/>
          <w:b/>
        </w:rPr>
      </w:pPr>
    </w:p>
    <w:p w14:paraId="1F4AAC35" w14:textId="77777777" w:rsidR="00E7481F" w:rsidRPr="00910A9F" w:rsidRDefault="00E7481F" w:rsidP="009D0DB4">
      <w:pPr>
        <w:rPr>
          <w:rFonts w:cs="Times New Roman"/>
          <w:b/>
        </w:rPr>
      </w:pPr>
    </w:p>
    <w:p w14:paraId="05DF5EEE" w14:textId="77777777" w:rsidR="00E7481F" w:rsidRPr="00910A9F" w:rsidRDefault="00E7481F" w:rsidP="00E7481F">
      <w:pPr>
        <w:jc w:val="both"/>
        <w:rPr>
          <w:rFonts w:cs="Times New Roman"/>
          <w:b/>
        </w:rPr>
      </w:pPr>
    </w:p>
    <w:p w14:paraId="5F0397CD" w14:textId="77777777" w:rsidR="009D0DB4" w:rsidRPr="00910A9F" w:rsidRDefault="009D0DB4" w:rsidP="009D0DB4">
      <w:pPr>
        <w:rPr>
          <w:rFonts w:cs="Times New Roman"/>
          <w:b/>
        </w:rPr>
      </w:pPr>
      <w:r w:rsidRPr="00910A9F">
        <w:rPr>
          <w:rFonts w:cs="Times New Roman"/>
          <w:b/>
        </w:rPr>
        <w:lastRenderedPageBreak/>
        <w:t>Use Cases &amp; Test Cases</w:t>
      </w:r>
    </w:p>
    <w:p w14:paraId="27E389DC" w14:textId="77777777" w:rsidR="009D0DB4" w:rsidRPr="00910A9F" w:rsidRDefault="009D0DB4" w:rsidP="009D0DB4">
      <w:pPr>
        <w:rPr>
          <w:rFonts w:cs="Times New Roman"/>
          <w:b/>
          <w:bCs/>
        </w:rPr>
      </w:pPr>
    </w:p>
    <w:p w14:paraId="5F2C9676" w14:textId="77777777" w:rsidR="009D0DB4" w:rsidRPr="00910A9F" w:rsidRDefault="009D0DB4" w:rsidP="009D0DB4">
      <w:pPr>
        <w:rPr>
          <w:rFonts w:cs="Times New Roman"/>
          <w:b/>
          <w:bCs/>
        </w:rPr>
      </w:pPr>
    </w:p>
    <w:p w14:paraId="4C950907" w14:textId="77777777" w:rsidR="009D0DB4" w:rsidRPr="00910A9F" w:rsidRDefault="002027D1" w:rsidP="009D0DB4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0C883B6C" w14:textId="77777777" w:rsidR="009D0DB4" w:rsidRPr="00910A9F" w:rsidRDefault="009D0DB4" w:rsidP="009D0D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proofErr w:type="gramStart"/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 xml:space="preserve"> :</w:t>
      </w:r>
      <w:proofErr w:type="gramEnd"/>
      <w:r w:rsidRPr="00910A9F">
        <w:rPr>
          <w:rFonts w:cs="Times New Roman"/>
        </w:rPr>
        <w:t xml:space="preserve"> </w:t>
      </w:r>
      <w:r w:rsidR="00D25FFC" w:rsidRPr="00910A9F">
        <w:rPr>
          <w:rFonts w:cs="Times New Roman"/>
        </w:rPr>
        <w:t xml:space="preserve">Mobile </w:t>
      </w:r>
      <w:r w:rsidR="00491736" w:rsidRPr="00910A9F">
        <w:rPr>
          <w:rFonts w:cs="Times New Roman"/>
        </w:rPr>
        <w:t>Client Connection</w:t>
      </w:r>
    </w:p>
    <w:p w14:paraId="615C4499" w14:textId="77777777" w:rsidR="009D0DB4" w:rsidRPr="00910A9F" w:rsidRDefault="009D0DB4" w:rsidP="009D0D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Description</w:t>
      </w:r>
      <w:r w:rsidRPr="00910A9F">
        <w:rPr>
          <w:rFonts w:cs="Times New Roman"/>
        </w:rPr>
        <w:t xml:space="preserve">: </w:t>
      </w:r>
      <w:r w:rsidR="00491736" w:rsidRPr="00910A9F">
        <w:rPr>
          <w:rFonts w:cs="Times New Roman"/>
        </w:rPr>
        <w:t>Connects the mobile device to the desktop server</w:t>
      </w:r>
    </w:p>
    <w:p w14:paraId="2BC07B6C" w14:textId="77777777" w:rsidR="009D0DB4" w:rsidRPr="00910A9F" w:rsidRDefault="00491736" w:rsidP="009D0D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</w:t>
      </w:r>
      <w:r w:rsidR="009D0DB4" w:rsidRPr="00910A9F">
        <w:rPr>
          <w:rFonts w:cs="Times New Roman"/>
        </w:rPr>
        <w:t xml:space="preserve"> </w:t>
      </w:r>
      <w:r w:rsidRPr="00910A9F">
        <w:rPr>
          <w:rFonts w:cs="Times New Roman"/>
        </w:rPr>
        <w:t>Everyone who owns a mobile device and connected to the</w:t>
      </w:r>
      <w:r w:rsidR="007E6ABC" w:rsidRPr="00910A9F">
        <w:rPr>
          <w:rFonts w:cs="Times New Roman"/>
        </w:rPr>
        <w:t xml:space="preserve"> </w:t>
      </w:r>
      <w:proofErr w:type="spellStart"/>
      <w:r w:rsidR="007E6ABC" w:rsidRPr="00910A9F">
        <w:rPr>
          <w:rFonts w:cs="Times New Roman"/>
        </w:rPr>
        <w:t>Wifi</w:t>
      </w:r>
      <w:proofErr w:type="spellEnd"/>
      <w:r w:rsidRPr="00910A9F">
        <w:rPr>
          <w:rFonts w:cs="Times New Roman"/>
        </w:rPr>
        <w:t xml:space="preserve"> network.</w:t>
      </w:r>
    </w:p>
    <w:p w14:paraId="124BAFE9" w14:textId="77777777" w:rsidR="009D0DB4" w:rsidRPr="00910A9F" w:rsidRDefault="009D0DB4" w:rsidP="009D0D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Pre-condition: </w:t>
      </w:r>
      <w:r w:rsidR="00491736" w:rsidRPr="00910A9F">
        <w:rPr>
          <w:rFonts w:cs="Times New Roman"/>
          <w:bCs/>
        </w:rPr>
        <w:t xml:space="preserve">Must be connected to the </w:t>
      </w:r>
      <w:proofErr w:type="spellStart"/>
      <w:r w:rsidR="00491736" w:rsidRPr="00910A9F">
        <w:rPr>
          <w:rFonts w:cs="Times New Roman"/>
          <w:bCs/>
        </w:rPr>
        <w:t>Wifi</w:t>
      </w:r>
      <w:proofErr w:type="spellEnd"/>
      <w:r w:rsidR="00491736" w:rsidRPr="00910A9F">
        <w:rPr>
          <w:rFonts w:cs="Times New Roman"/>
          <w:bCs/>
        </w:rPr>
        <w:t xml:space="preserve"> network</w:t>
      </w:r>
      <w:r w:rsidR="00E53078" w:rsidRPr="00910A9F">
        <w:rPr>
          <w:rFonts w:cs="Times New Roman"/>
          <w:bCs/>
        </w:rPr>
        <w:t xml:space="preserve">, and </w:t>
      </w:r>
      <w:r w:rsidR="007E6ABC" w:rsidRPr="00910A9F">
        <w:rPr>
          <w:rFonts w:cs="Times New Roman"/>
          <w:bCs/>
        </w:rPr>
        <w:t xml:space="preserve">the user is currently </w:t>
      </w:r>
      <w:r w:rsidR="00E53078" w:rsidRPr="00910A9F">
        <w:rPr>
          <w:rFonts w:cs="Times New Roman"/>
          <w:bCs/>
        </w:rPr>
        <w:t xml:space="preserve">in the app </w:t>
      </w:r>
      <w:r w:rsidR="007E6ABC" w:rsidRPr="00910A9F">
        <w:rPr>
          <w:rFonts w:cs="Times New Roman"/>
          <w:bCs/>
        </w:rPr>
        <w:t xml:space="preserve">main </w:t>
      </w:r>
      <w:r w:rsidR="00E53078" w:rsidRPr="00910A9F">
        <w:rPr>
          <w:rFonts w:cs="Times New Roman"/>
          <w:bCs/>
        </w:rPr>
        <w:t>menu</w:t>
      </w:r>
      <w:r w:rsidR="00491736" w:rsidRPr="00910A9F">
        <w:rPr>
          <w:rFonts w:cs="Times New Roman"/>
          <w:bCs/>
        </w:rPr>
        <w:t>.</w:t>
      </w:r>
    </w:p>
    <w:p w14:paraId="7CA830AB" w14:textId="77777777" w:rsidR="002C4C75" w:rsidRPr="00910A9F" w:rsidRDefault="002C4C75" w:rsidP="009D0DB4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>Post-condition:</w:t>
      </w:r>
      <w:r w:rsidR="00491736" w:rsidRPr="00910A9F">
        <w:rPr>
          <w:rFonts w:cs="Times New Roman"/>
          <w:b/>
          <w:bCs/>
        </w:rPr>
        <w:t xml:space="preserve"> </w:t>
      </w:r>
      <w:r w:rsidR="00491736" w:rsidRPr="00910A9F">
        <w:rPr>
          <w:rFonts w:cs="Times New Roman"/>
          <w:bCs/>
        </w:rPr>
        <w:t>The mobile device is now connected to the desktop server.</w:t>
      </w:r>
    </w:p>
    <w:p w14:paraId="5B6004B5" w14:textId="77777777" w:rsidR="00491736" w:rsidRPr="00910A9F" w:rsidRDefault="00491736" w:rsidP="00491736">
      <w:pPr>
        <w:jc w:val="left"/>
        <w:rPr>
          <w:rFonts w:cs="Times New Roman"/>
          <w:b/>
        </w:rPr>
      </w:pPr>
    </w:p>
    <w:p w14:paraId="29946B45" w14:textId="3DE40C9C" w:rsidR="006D32BF" w:rsidRPr="00910A9F" w:rsidRDefault="009D0DB4" w:rsidP="00491736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Main Course:</w:t>
      </w:r>
    </w:p>
    <w:p w14:paraId="089987FE" w14:textId="77777777" w:rsidR="00491736" w:rsidRPr="00910A9F" w:rsidRDefault="00491736" w:rsidP="00491736">
      <w:pPr>
        <w:pStyle w:val="ListParagraph"/>
        <w:numPr>
          <w:ilvl w:val="0"/>
          <w:numId w:val="3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the “Connect” button.</w:t>
      </w:r>
    </w:p>
    <w:p w14:paraId="0502D5CC" w14:textId="77777777" w:rsidR="009D0DB4" w:rsidRPr="00910A9F" w:rsidRDefault="00491736" w:rsidP="00491736">
      <w:pPr>
        <w:pStyle w:val="ListParagraph"/>
        <w:numPr>
          <w:ilvl w:val="0"/>
          <w:numId w:val="3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inputs the IP of the server in the textbox provided and clicks the “Connect” button.</w:t>
      </w:r>
    </w:p>
    <w:p w14:paraId="58D0A144" w14:textId="77777777" w:rsidR="00491736" w:rsidRPr="00910A9F" w:rsidRDefault="00491736" w:rsidP="00E53078">
      <w:pPr>
        <w:ind w:left="720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Exception:</w:t>
      </w:r>
    </w:p>
    <w:p w14:paraId="56C78358" w14:textId="599E50F3" w:rsidR="00E53078" w:rsidRPr="00910A9F" w:rsidRDefault="00E53078" w:rsidP="001453B4">
      <w:pPr>
        <w:pStyle w:val="ListParagraph"/>
        <w:ind w:left="1080" w:firstLine="360"/>
        <w:jc w:val="left"/>
        <w:rPr>
          <w:rFonts w:cs="Times New Roman"/>
        </w:rPr>
      </w:pPr>
      <w:r w:rsidRPr="00910A9F">
        <w:rPr>
          <w:rFonts w:cs="Times New Roman"/>
          <w:b/>
        </w:rPr>
        <w:t xml:space="preserve">2.a) </w:t>
      </w:r>
      <w:r w:rsidR="00491736" w:rsidRPr="00910A9F">
        <w:rPr>
          <w:rFonts w:cs="Times New Roman"/>
        </w:rPr>
        <w:t xml:space="preserve">If the user receives a message “Connection </w:t>
      </w:r>
      <w:r w:rsidR="006D32BF" w:rsidRPr="00910A9F">
        <w:rPr>
          <w:rFonts w:cs="Times New Roman"/>
        </w:rPr>
        <w:t>Error</w:t>
      </w:r>
      <w:r w:rsidR="00491736" w:rsidRPr="00910A9F">
        <w:rPr>
          <w:rFonts w:cs="Times New Roman"/>
        </w:rPr>
        <w:t>”</w:t>
      </w:r>
      <w:r w:rsidRPr="00910A9F">
        <w:rPr>
          <w:rFonts w:cs="Times New Roman"/>
        </w:rPr>
        <w:t xml:space="preserve">. Repeat Step </w:t>
      </w:r>
      <w:r w:rsidR="006D0F15" w:rsidRPr="00910A9F">
        <w:rPr>
          <w:rFonts w:cs="Times New Roman"/>
        </w:rPr>
        <w:t>1</w:t>
      </w:r>
      <w:r w:rsidRPr="00910A9F">
        <w:rPr>
          <w:rFonts w:cs="Times New Roman"/>
        </w:rPr>
        <w:t>.</w:t>
      </w:r>
    </w:p>
    <w:p w14:paraId="3F06B869" w14:textId="77777777" w:rsidR="00E53078" w:rsidRPr="00910A9F" w:rsidRDefault="00E53078" w:rsidP="00E53078"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 w:rsidRPr="00910A9F">
        <w:rPr>
          <w:rFonts w:cs="Times New Roman"/>
        </w:rPr>
        <w:t>The user’s mobile device is now connected to the desktop server.</w:t>
      </w:r>
    </w:p>
    <w:p w14:paraId="7FDD6E21" w14:textId="77777777" w:rsidR="001453B4" w:rsidRPr="00910A9F" w:rsidRDefault="001453B4" w:rsidP="00E53078"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 w:rsidRPr="00910A9F">
        <w:rPr>
          <w:rFonts w:cs="Times New Roman"/>
        </w:rPr>
        <w:t>If there exists an audio stream instance, the app fetches the audio stream.</w:t>
      </w:r>
    </w:p>
    <w:p w14:paraId="6CD6EDF5" w14:textId="77777777" w:rsidR="001453B4" w:rsidRPr="00910A9F" w:rsidRDefault="001453B4" w:rsidP="001453B4">
      <w:pPr>
        <w:ind w:left="720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Exception:</w:t>
      </w:r>
    </w:p>
    <w:p w14:paraId="0C73C785" w14:textId="38CD13CE" w:rsidR="001453B4" w:rsidRPr="00910A9F" w:rsidRDefault="001453B4" w:rsidP="001453B4">
      <w:pPr>
        <w:ind w:left="720" w:firstLine="720"/>
        <w:jc w:val="left"/>
        <w:rPr>
          <w:rFonts w:cs="Times New Roman"/>
        </w:rPr>
      </w:pPr>
      <w:r w:rsidRPr="00910A9F">
        <w:rPr>
          <w:rFonts w:cs="Times New Roman"/>
          <w:b/>
        </w:rPr>
        <w:t xml:space="preserve">4.a) </w:t>
      </w:r>
      <w:r w:rsidRPr="00910A9F">
        <w:rPr>
          <w:rFonts w:cs="Times New Roman"/>
        </w:rPr>
        <w:t>If there is no existing audio stream, user receives a message “</w:t>
      </w:r>
      <w:r w:rsidR="006D32BF" w:rsidRPr="00910A9F">
        <w:rPr>
          <w:rFonts w:cs="Times New Roman"/>
        </w:rPr>
        <w:t>Connection Error</w:t>
      </w:r>
      <w:r w:rsidRPr="00910A9F">
        <w:rPr>
          <w:rFonts w:cs="Times New Roman"/>
        </w:rPr>
        <w:t>” and user is sent back to the main menu.</w:t>
      </w:r>
    </w:p>
    <w:p w14:paraId="50B9E200" w14:textId="77777777" w:rsidR="001453B4" w:rsidRPr="00910A9F" w:rsidRDefault="001453B4" w:rsidP="001453B4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ab/>
        <w:t xml:space="preserve"> </w:t>
      </w:r>
    </w:p>
    <w:p w14:paraId="06200C0B" w14:textId="77777777" w:rsidR="009D0DB4" w:rsidRPr="00910A9F" w:rsidRDefault="009D0DB4" w:rsidP="009D0DB4">
      <w:pPr>
        <w:jc w:val="left"/>
        <w:rPr>
          <w:rFonts w:cs="Times New Roman"/>
          <w:b/>
        </w:rPr>
      </w:pPr>
    </w:p>
    <w:p w14:paraId="167AC702" w14:textId="77777777" w:rsidR="009D0DB4" w:rsidRPr="00910A9F" w:rsidRDefault="009D0DB4" w:rsidP="009D0DB4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</w:t>
      </w:r>
      <w:r w:rsidR="002027D1" w:rsidRPr="00910A9F">
        <w:rPr>
          <w:rFonts w:cs="Times New Roman"/>
          <w:b/>
        </w:rPr>
        <w:t>:</w:t>
      </w:r>
    </w:p>
    <w:p w14:paraId="7F31565D" w14:textId="77777777" w:rsidR="009D0DB4" w:rsidRPr="00910A9F" w:rsidRDefault="009D0DB4" w:rsidP="009D0DB4">
      <w:pPr>
        <w:jc w:val="left"/>
        <w:rPr>
          <w:rFonts w:cs="Times New Roman"/>
          <w:b/>
          <w:bCs/>
        </w:rPr>
      </w:pPr>
    </w:p>
    <w:p w14:paraId="22CB284C" w14:textId="77777777" w:rsidR="009D0DB4" w:rsidRPr="00910A9F" w:rsidRDefault="009D0DB4" w:rsidP="009D0D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66D59E7C" w14:textId="0DEB9B30" w:rsidR="00E53078" w:rsidRPr="00910A9F" w:rsidRDefault="00E53078" w:rsidP="009D0D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wants to connect his mobile device to the desktop server using the IP address provided: 192.168.0.1</w:t>
      </w:r>
      <w:r w:rsidR="00D26EDC" w:rsidRPr="00910A9F">
        <w:rPr>
          <w:rFonts w:cs="Times New Roman"/>
          <w:bCs/>
        </w:rPr>
        <w:t>:8554/stream</w:t>
      </w:r>
      <w:r w:rsidR="00D25FFC" w:rsidRPr="00910A9F">
        <w:rPr>
          <w:rFonts w:cs="Times New Roman"/>
          <w:bCs/>
        </w:rPr>
        <w:t>.</w:t>
      </w:r>
    </w:p>
    <w:p w14:paraId="2C2DE1B3" w14:textId="77777777" w:rsidR="00E53078" w:rsidRPr="00910A9F" w:rsidRDefault="00E53078" w:rsidP="009D0DB4">
      <w:pPr>
        <w:jc w:val="left"/>
        <w:rPr>
          <w:rFonts w:cs="Times New Roman"/>
        </w:rPr>
      </w:pPr>
      <w:r w:rsidRPr="00910A9F">
        <w:rPr>
          <w:rFonts w:cs="Times New Roman"/>
          <w:bCs/>
        </w:rPr>
        <w:t xml:space="preserve"> </w:t>
      </w:r>
    </w:p>
    <w:p w14:paraId="77386405" w14:textId="77777777" w:rsidR="009D0DB4" w:rsidRPr="00910A9F" w:rsidRDefault="009D0DB4" w:rsidP="009D0D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49620568" w14:textId="6CC6C5FC" w:rsidR="00E53078" w:rsidRPr="00910A9F" w:rsidRDefault="00E53078" w:rsidP="009D0D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presses the “Connect” button on the men</w:t>
      </w:r>
      <w:r w:rsidR="00D26EDC" w:rsidRPr="00910A9F">
        <w:rPr>
          <w:rFonts w:cs="Times New Roman"/>
          <w:bCs/>
        </w:rPr>
        <w:t>u and inputs the IP: 192.168.0.1:8554/stream</w:t>
      </w:r>
      <w:r w:rsidRPr="00910A9F">
        <w:rPr>
          <w:rFonts w:cs="Times New Roman"/>
          <w:bCs/>
        </w:rPr>
        <w:t xml:space="preserve"> to the text box, and presses the “Connect” button.</w:t>
      </w:r>
    </w:p>
    <w:p w14:paraId="50764EB5" w14:textId="77777777" w:rsidR="00E53078" w:rsidRPr="00910A9F" w:rsidRDefault="00E53078" w:rsidP="009D0DB4">
      <w:pPr>
        <w:jc w:val="left"/>
        <w:rPr>
          <w:rFonts w:cs="Times New Roman"/>
        </w:rPr>
      </w:pPr>
    </w:p>
    <w:p w14:paraId="65B64D1E" w14:textId="77777777" w:rsidR="009D0DB4" w:rsidRPr="00910A9F" w:rsidRDefault="009D0DB4" w:rsidP="009D0D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1DB97029" w14:textId="77777777" w:rsidR="00E53078" w:rsidRPr="00910A9F" w:rsidRDefault="00E53078" w:rsidP="009D0D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="00D25FFC" w:rsidRPr="00910A9F">
        <w:rPr>
          <w:rFonts w:cs="Times New Roman"/>
          <w:bCs/>
        </w:rPr>
        <w:t xml:space="preserve">Francis’ mobile device is </w:t>
      </w:r>
      <w:r w:rsidR="001453B4" w:rsidRPr="00910A9F">
        <w:rPr>
          <w:rFonts w:cs="Times New Roman"/>
          <w:bCs/>
        </w:rPr>
        <w:t>connected and fetches audio stream to the desktop server</w:t>
      </w:r>
      <w:r w:rsidR="00D25FFC" w:rsidRPr="00910A9F">
        <w:rPr>
          <w:rFonts w:cs="Times New Roman"/>
          <w:bCs/>
        </w:rPr>
        <w:t>.</w:t>
      </w:r>
    </w:p>
    <w:p w14:paraId="6E109CD3" w14:textId="77777777" w:rsidR="00E53078" w:rsidRPr="00910A9F" w:rsidRDefault="00E53078" w:rsidP="009D0DB4">
      <w:pPr>
        <w:jc w:val="left"/>
        <w:rPr>
          <w:rFonts w:cs="Times New Roman"/>
        </w:rPr>
      </w:pPr>
    </w:p>
    <w:p w14:paraId="0E5D32E2" w14:textId="77777777" w:rsidR="00D25FFC" w:rsidRPr="00910A9F" w:rsidRDefault="00D25FFC" w:rsidP="009D0DB4">
      <w:pPr>
        <w:jc w:val="left"/>
        <w:rPr>
          <w:rFonts w:cs="Times New Roman"/>
        </w:rPr>
      </w:pPr>
    </w:p>
    <w:p w14:paraId="2875AEB1" w14:textId="77777777" w:rsidR="00D25FFC" w:rsidRPr="00910A9F" w:rsidRDefault="00D25FFC" w:rsidP="00D25FFC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45BB84AE" w14:textId="7777777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proofErr w:type="gramStart"/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 xml:space="preserve"> :</w:t>
      </w:r>
      <w:proofErr w:type="gramEnd"/>
      <w:r w:rsidRPr="00910A9F">
        <w:rPr>
          <w:rFonts w:cs="Times New Roman"/>
        </w:rPr>
        <w:t xml:space="preserve"> Mobile Client Disconnection</w:t>
      </w:r>
    </w:p>
    <w:p w14:paraId="45DDF2E2" w14:textId="7777777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Description</w:t>
      </w:r>
      <w:r w:rsidRPr="00910A9F">
        <w:rPr>
          <w:rFonts w:cs="Times New Roman"/>
        </w:rPr>
        <w:t>: Disconnects the mobile device from the desktop server</w:t>
      </w:r>
    </w:p>
    <w:p w14:paraId="6EBBA29D" w14:textId="7777777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 xml:space="preserve">: Everyone who owns a mobile device and connected to the </w:t>
      </w:r>
      <w:proofErr w:type="spellStart"/>
      <w:r w:rsidR="007E6ABC" w:rsidRPr="00910A9F">
        <w:rPr>
          <w:rFonts w:cs="Times New Roman"/>
        </w:rPr>
        <w:t>Wifi</w:t>
      </w:r>
      <w:proofErr w:type="spellEnd"/>
      <w:r w:rsidR="007E6ABC" w:rsidRPr="00910A9F">
        <w:rPr>
          <w:rFonts w:cs="Times New Roman"/>
        </w:rPr>
        <w:t xml:space="preserve"> </w:t>
      </w:r>
      <w:r w:rsidRPr="00910A9F">
        <w:rPr>
          <w:rFonts w:cs="Times New Roman"/>
        </w:rPr>
        <w:t>network.</w:t>
      </w:r>
    </w:p>
    <w:p w14:paraId="2F5A4B0F" w14:textId="3FA11ED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Pre-condition: </w:t>
      </w:r>
      <w:r w:rsidRPr="00910A9F">
        <w:rPr>
          <w:rFonts w:cs="Times New Roman"/>
          <w:bCs/>
        </w:rPr>
        <w:t xml:space="preserve">Must be connected to the </w:t>
      </w:r>
      <w:proofErr w:type="spellStart"/>
      <w:r w:rsidRPr="00910A9F">
        <w:rPr>
          <w:rFonts w:cs="Times New Roman"/>
          <w:bCs/>
        </w:rPr>
        <w:t>Wifi</w:t>
      </w:r>
      <w:proofErr w:type="spellEnd"/>
      <w:r w:rsidRPr="00910A9F">
        <w:rPr>
          <w:rFonts w:cs="Times New Roman"/>
          <w:bCs/>
        </w:rPr>
        <w:t xml:space="preserve"> network </w:t>
      </w:r>
      <w:r w:rsidR="007E6ABC" w:rsidRPr="00910A9F">
        <w:rPr>
          <w:rFonts w:cs="Times New Roman"/>
          <w:bCs/>
        </w:rPr>
        <w:t>and the app also “Connected” to the desktop server</w:t>
      </w:r>
      <w:r w:rsidR="006D32BF" w:rsidRPr="00910A9F">
        <w:rPr>
          <w:rFonts w:cs="Times New Roman"/>
          <w:bCs/>
        </w:rPr>
        <w:t>.</w:t>
      </w:r>
    </w:p>
    <w:p w14:paraId="35FE5930" w14:textId="7777777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 w:rsidRPr="00910A9F">
        <w:rPr>
          <w:rFonts w:cs="Times New Roman"/>
          <w:bCs/>
        </w:rPr>
        <w:t xml:space="preserve">The mobile device is now </w:t>
      </w:r>
      <w:r w:rsidR="007E6ABC" w:rsidRPr="00910A9F">
        <w:rPr>
          <w:rFonts w:cs="Times New Roman"/>
          <w:bCs/>
        </w:rPr>
        <w:t>dis</w:t>
      </w:r>
      <w:r w:rsidRPr="00910A9F">
        <w:rPr>
          <w:rFonts w:cs="Times New Roman"/>
          <w:bCs/>
        </w:rPr>
        <w:t xml:space="preserve">connected </w:t>
      </w:r>
      <w:r w:rsidR="007E6ABC" w:rsidRPr="00910A9F">
        <w:rPr>
          <w:rFonts w:cs="Times New Roman"/>
          <w:bCs/>
        </w:rPr>
        <w:t>from</w:t>
      </w:r>
      <w:r w:rsidRPr="00910A9F">
        <w:rPr>
          <w:rFonts w:cs="Times New Roman"/>
          <w:bCs/>
        </w:rPr>
        <w:t xml:space="preserve"> the desktop server</w:t>
      </w:r>
      <w:r w:rsidR="007E6ABC" w:rsidRPr="00910A9F">
        <w:rPr>
          <w:rFonts w:cs="Times New Roman"/>
          <w:bCs/>
        </w:rPr>
        <w:t xml:space="preserve"> and returns to the main menu</w:t>
      </w:r>
      <w:r w:rsidRPr="00910A9F">
        <w:rPr>
          <w:rFonts w:cs="Times New Roman"/>
          <w:bCs/>
        </w:rPr>
        <w:t>.</w:t>
      </w:r>
    </w:p>
    <w:p w14:paraId="79B05F00" w14:textId="77777777" w:rsidR="00D25FFC" w:rsidRPr="00910A9F" w:rsidRDefault="00D25FFC" w:rsidP="00D25FFC">
      <w:pPr>
        <w:jc w:val="left"/>
        <w:rPr>
          <w:rFonts w:cs="Times New Roman"/>
          <w:b/>
        </w:rPr>
      </w:pPr>
    </w:p>
    <w:p w14:paraId="7E3977A9" w14:textId="77777777" w:rsidR="007B7F1F" w:rsidRPr="00910A9F" w:rsidRDefault="00D25FFC" w:rsidP="007B7F1F">
      <w:pPr>
        <w:jc w:val="left"/>
        <w:rPr>
          <w:rFonts w:cs="Times New Roman"/>
        </w:rPr>
      </w:pPr>
      <w:r w:rsidRPr="00910A9F">
        <w:rPr>
          <w:rFonts w:cs="Times New Roman"/>
          <w:b/>
        </w:rPr>
        <w:t>Main Course:</w:t>
      </w:r>
    </w:p>
    <w:p w14:paraId="7DB0878D" w14:textId="77777777" w:rsidR="007E6ABC" w:rsidRPr="00910A9F" w:rsidRDefault="007E6ABC" w:rsidP="007B7F1F">
      <w:pPr>
        <w:pStyle w:val="ListParagraph"/>
        <w:numPr>
          <w:ilvl w:val="0"/>
          <w:numId w:val="10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lastRenderedPageBreak/>
        <w:t>The user clicks the “Disconnect” button.</w:t>
      </w:r>
    </w:p>
    <w:p w14:paraId="784D217B" w14:textId="77777777" w:rsidR="007E6ABC" w:rsidRPr="00910A9F" w:rsidRDefault="007E6ABC" w:rsidP="007B7F1F">
      <w:pPr>
        <w:pStyle w:val="ListParagraph"/>
        <w:numPr>
          <w:ilvl w:val="0"/>
          <w:numId w:val="10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is prompted before disconnecting.</w:t>
      </w:r>
    </w:p>
    <w:p w14:paraId="420A763A" w14:textId="77777777" w:rsidR="007E6ABC" w:rsidRPr="00910A9F" w:rsidRDefault="007E6ABC" w:rsidP="007B7F1F">
      <w:pPr>
        <w:pStyle w:val="ListParagraph"/>
        <w:numPr>
          <w:ilvl w:val="0"/>
          <w:numId w:val="10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“Yes” button.</w:t>
      </w:r>
    </w:p>
    <w:p w14:paraId="2666635E" w14:textId="77777777" w:rsidR="007E6ABC" w:rsidRPr="00910A9F" w:rsidRDefault="007E6ABC" w:rsidP="007E6ABC">
      <w:pPr>
        <w:ind w:left="1080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Alternative:</w:t>
      </w:r>
    </w:p>
    <w:p w14:paraId="40FECDE3" w14:textId="03485F63" w:rsidR="007B7F1F" w:rsidRPr="00910A9F" w:rsidRDefault="007B7F1F" w:rsidP="00FB1623">
      <w:pPr>
        <w:pStyle w:val="ListParagraph"/>
        <w:ind w:left="1080" w:firstLine="360"/>
        <w:jc w:val="left"/>
        <w:rPr>
          <w:rFonts w:cs="Times New Roman"/>
        </w:rPr>
      </w:pPr>
      <w:r w:rsidRPr="00910A9F">
        <w:rPr>
          <w:rFonts w:cs="Times New Roman"/>
          <w:b/>
        </w:rPr>
        <w:t>3</w:t>
      </w:r>
      <w:r w:rsidR="007E6ABC" w:rsidRPr="00910A9F">
        <w:rPr>
          <w:rFonts w:cs="Times New Roman"/>
          <w:b/>
        </w:rPr>
        <w:t xml:space="preserve">a) </w:t>
      </w:r>
      <w:r w:rsidR="006D32BF" w:rsidRPr="00910A9F">
        <w:rPr>
          <w:rFonts w:cs="Times New Roman"/>
        </w:rPr>
        <w:t>The user clicks “No” button,</w:t>
      </w:r>
      <w:r w:rsidR="007E6ABC" w:rsidRPr="00910A9F">
        <w:rPr>
          <w:rFonts w:cs="Times New Roman"/>
        </w:rPr>
        <w:t xml:space="preserve"> </w:t>
      </w:r>
      <w:r w:rsidR="00372AB5" w:rsidRPr="00910A9F">
        <w:rPr>
          <w:rFonts w:cs="Times New Roman"/>
        </w:rPr>
        <w:t>Use case exits</w:t>
      </w:r>
      <w:r w:rsidR="006D32BF" w:rsidRPr="00910A9F">
        <w:rPr>
          <w:rFonts w:cs="Times New Roman"/>
        </w:rPr>
        <w:t xml:space="preserve"> and the client is still connected</w:t>
      </w:r>
      <w:r w:rsidR="00372AB5" w:rsidRPr="00910A9F">
        <w:rPr>
          <w:rFonts w:cs="Times New Roman"/>
        </w:rPr>
        <w:t>.</w:t>
      </w:r>
    </w:p>
    <w:p w14:paraId="0A2D54E9" w14:textId="55A76E63" w:rsidR="007E6ABC" w:rsidRPr="00910A9F" w:rsidRDefault="00FB1623" w:rsidP="007B7F1F">
      <w:pPr>
        <w:pStyle w:val="ListParagraph"/>
        <w:ind w:left="1080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4.</w:t>
      </w:r>
      <w:r w:rsidR="007E6ABC" w:rsidRPr="00910A9F">
        <w:rPr>
          <w:rFonts w:cs="Times New Roman"/>
        </w:rPr>
        <w:t>The user is now disconnected from the server and returns to the main menu.</w:t>
      </w:r>
    </w:p>
    <w:p w14:paraId="081F2126" w14:textId="77777777" w:rsidR="00D25FFC" w:rsidRPr="00910A9F" w:rsidRDefault="00D25FFC" w:rsidP="00D25FFC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2D47729E" w14:textId="77777777" w:rsidR="00D25FFC" w:rsidRPr="00910A9F" w:rsidRDefault="00D25FFC" w:rsidP="00D25FFC">
      <w:pPr>
        <w:jc w:val="left"/>
        <w:rPr>
          <w:rFonts w:cs="Times New Roman"/>
          <w:b/>
          <w:bCs/>
        </w:rPr>
      </w:pPr>
    </w:p>
    <w:p w14:paraId="2904D9A3" w14:textId="77777777" w:rsidR="00D25FFC" w:rsidRPr="00910A9F" w:rsidRDefault="00D25FFC" w:rsidP="00D25FFC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3A1E0B92" w14:textId="77777777" w:rsidR="00D25FFC" w:rsidRPr="00910A9F" w:rsidRDefault="00D25FFC" w:rsidP="00D25FFC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wants to </w:t>
      </w:r>
      <w:r w:rsidR="00372AB5" w:rsidRPr="00910A9F">
        <w:rPr>
          <w:rFonts w:cs="Times New Roman"/>
          <w:bCs/>
        </w:rPr>
        <w:t>dis</w:t>
      </w:r>
      <w:r w:rsidRPr="00910A9F">
        <w:rPr>
          <w:rFonts w:cs="Times New Roman"/>
          <w:bCs/>
        </w:rPr>
        <w:t xml:space="preserve">connect his mobile device </w:t>
      </w:r>
      <w:r w:rsidR="00372AB5" w:rsidRPr="00910A9F">
        <w:rPr>
          <w:rFonts w:cs="Times New Roman"/>
          <w:bCs/>
        </w:rPr>
        <w:t>from</w:t>
      </w:r>
      <w:r w:rsidRPr="00910A9F">
        <w:rPr>
          <w:rFonts w:cs="Times New Roman"/>
          <w:bCs/>
        </w:rPr>
        <w:t xml:space="preserve"> the desktop server</w:t>
      </w:r>
      <w:r w:rsidR="00372AB5" w:rsidRPr="00910A9F">
        <w:rPr>
          <w:rFonts w:cs="Times New Roman"/>
          <w:bCs/>
        </w:rPr>
        <w:t>.</w:t>
      </w:r>
      <w:r w:rsidRPr="00910A9F">
        <w:rPr>
          <w:rFonts w:cs="Times New Roman"/>
          <w:bCs/>
        </w:rPr>
        <w:t xml:space="preserve"> </w:t>
      </w:r>
    </w:p>
    <w:p w14:paraId="2DAEB336" w14:textId="77777777" w:rsidR="00D25FFC" w:rsidRPr="00910A9F" w:rsidRDefault="00D25FFC" w:rsidP="00D25FFC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221DE9EC" w14:textId="77777777" w:rsidR="00D25FFC" w:rsidRPr="00910A9F" w:rsidRDefault="00D25FFC" w:rsidP="00D25FFC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presses the “</w:t>
      </w:r>
      <w:r w:rsidR="00372AB5" w:rsidRPr="00910A9F">
        <w:rPr>
          <w:rFonts w:cs="Times New Roman"/>
          <w:bCs/>
        </w:rPr>
        <w:t>Disc</w:t>
      </w:r>
      <w:r w:rsidRPr="00910A9F">
        <w:rPr>
          <w:rFonts w:cs="Times New Roman"/>
          <w:bCs/>
        </w:rPr>
        <w:t>onnect” button</w:t>
      </w:r>
      <w:r w:rsidR="00372AB5" w:rsidRPr="00910A9F">
        <w:rPr>
          <w:rFonts w:cs="Times New Roman"/>
          <w:bCs/>
        </w:rPr>
        <w:t xml:space="preserve"> and then</w:t>
      </w:r>
      <w:r w:rsidR="007B7F1F" w:rsidRPr="00910A9F">
        <w:rPr>
          <w:rFonts w:cs="Times New Roman"/>
          <w:bCs/>
        </w:rPr>
        <w:t xml:space="preserve"> presses “Yes” after the prompt</w:t>
      </w:r>
      <w:r w:rsidRPr="00910A9F">
        <w:rPr>
          <w:rFonts w:cs="Times New Roman"/>
          <w:bCs/>
        </w:rPr>
        <w:t>.</w:t>
      </w:r>
    </w:p>
    <w:p w14:paraId="70A3CB43" w14:textId="77777777" w:rsidR="00D25FFC" w:rsidRPr="00910A9F" w:rsidRDefault="00D25FFC" w:rsidP="00D25FFC">
      <w:pPr>
        <w:jc w:val="left"/>
        <w:rPr>
          <w:rFonts w:cs="Times New Roman"/>
        </w:rPr>
      </w:pPr>
    </w:p>
    <w:p w14:paraId="56B9C2F3" w14:textId="77777777" w:rsidR="00D25FFC" w:rsidRPr="00910A9F" w:rsidRDefault="00D25FFC" w:rsidP="00D25FFC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2F78B6A0" w14:textId="77777777" w:rsidR="00913742" w:rsidRPr="00910A9F" w:rsidRDefault="00D25FFC" w:rsidP="001453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Francis’ mobile device is </w:t>
      </w:r>
      <w:proofErr w:type="spellStart"/>
      <w:r w:rsidR="00372AB5" w:rsidRPr="00910A9F">
        <w:rPr>
          <w:rFonts w:cs="Times New Roman"/>
          <w:bCs/>
        </w:rPr>
        <w:t>di</w:t>
      </w:r>
      <w:r w:rsidRPr="00910A9F">
        <w:rPr>
          <w:rFonts w:cs="Times New Roman"/>
          <w:bCs/>
        </w:rPr>
        <w:t>con</w:t>
      </w:r>
      <w:r w:rsidR="00372AB5" w:rsidRPr="00910A9F">
        <w:rPr>
          <w:rFonts w:cs="Times New Roman"/>
          <w:bCs/>
        </w:rPr>
        <w:t>nected</w:t>
      </w:r>
      <w:proofErr w:type="spellEnd"/>
      <w:r w:rsidR="00372AB5" w:rsidRPr="00910A9F">
        <w:rPr>
          <w:rFonts w:cs="Times New Roman"/>
          <w:bCs/>
        </w:rPr>
        <w:t xml:space="preserve"> from</w:t>
      </w:r>
      <w:r w:rsidRPr="00910A9F">
        <w:rPr>
          <w:rFonts w:cs="Times New Roman"/>
          <w:bCs/>
        </w:rPr>
        <w:t xml:space="preserve"> the desktop server.</w:t>
      </w:r>
    </w:p>
    <w:p w14:paraId="4502E381" w14:textId="77777777" w:rsidR="001453B4" w:rsidRPr="00910A9F" w:rsidRDefault="001453B4" w:rsidP="001453B4">
      <w:pPr>
        <w:jc w:val="left"/>
        <w:rPr>
          <w:rFonts w:cs="Times New Roman"/>
          <w:bCs/>
        </w:rPr>
      </w:pPr>
    </w:p>
    <w:p w14:paraId="1ADE9B5D" w14:textId="77777777" w:rsidR="001453B4" w:rsidRPr="00910A9F" w:rsidRDefault="001453B4" w:rsidP="001453B4">
      <w:pPr>
        <w:jc w:val="left"/>
        <w:rPr>
          <w:rFonts w:cs="Times New Roman"/>
        </w:rPr>
      </w:pPr>
    </w:p>
    <w:p w14:paraId="68FB0DE8" w14:textId="77777777" w:rsidR="001453B4" w:rsidRPr="00910A9F" w:rsidRDefault="001453B4" w:rsidP="001453B4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0251764B" w14:textId="77777777" w:rsidR="00EF62FE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 w:rsidR="00EF62FE" w:rsidRPr="00910A9F">
        <w:rPr>
          <w:rFonts w:cs="Times New Roman"/>
        </w:rPr>
        <w:t xml:space="preserve">: </w:t>
      </w:r>
      <w:r w:rsidR="00AA443B" w:rsidRPr="00910A9F">
        <w:rPr>
          <w:rFonts w:cs="Times New Roman"/>
        </w:rPr>
        <w:t>Server Streaming</w:t>
      </w:r>
    </w:p>
    <w:p w14:paraId="0A33DC23" w14:textId="77777777" w:rsidR="00EF62FE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Description</w:t>
      </w:r>
      <w:r w:rsidR="00EF62FE" w:rsidRPr="00910A9F">
        <w:rPr>
          <w:rFonts w:cs="Times New Roman"/>
          <w:b/>
          <w:bCs/>
        </w:rPr>
        <w:t>:</w:t>
      </w:r>
      <w:r w:rsidR="00AA443B" w:rsidRPr="00910A9F">
        <w:rPr>
          <w:rFonts w:cs="Times New Roman"/>
          <w:b/>
          <w:bCs/>
        </w:rPr>
        <w:t xml:space="preserve"> </w:t>
      </w:r>
      <w:r w:rsidR="00AA443B" w:rsidRPr="00910A9F">
        <w:rPr>
          <w:rFonts w:cs="Times New Roman"/>
          <w:bCs/>
        </w:rPr>
        <w:t>The desktop server can stream audio to the clients.</w:t>
      </w:r>
    </w:p>
    <w:p w14:paraId="0290E9BC" w14:textId="77777777" w:rsidR="001453B4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</w:t>
      </w:r>
      <w:r w:rsidR="00AA443B" w:rsidRPr="00910A9F">
        <w:rPr>
          <w:rFonts w:cs="Times New Roman"/>
        </w:rPr>
        <w:t xml:space="preserve"> Users</w:t>
      </w:r>
    </w:p>
    <w:p w14:paraId="0C63928E" w14:textId="77777777" w:rsidR="001453B4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Pre-condition:</w:t>
      </w:r>
      <w:r w:rsidR="00AA443B" w:rsidRPr="00910A9F">
        <w:rPr>
          <w:rFonts w:cs="Times New Roman"/>
          <w:b/>
          <w:bCs/>
        </w:rPr>
        <w:t xml:space="preserve"> </w:t>
      </w:r>
      <w:r w:rsidR="00AA443B" w:rsidRPr="00910A9F">
        <w:rPr>
          <w:rFonts w:cs="Times New Roman"/>
          <w:bCs/>
        </w:rPr>
        <w:t>The desktop server must be connected to the network.</w:t>
      </w:r>
      <w:r w:rsidRPr="00910A9F">
        <w:rPr>
          <w:rFonts w:cs="Times New Roman"/>
          <w:b/>
          <w:bCs/>
        </w:rPr>
        <w:t xml:space="preserve"> </w:t>
      </w:r>
    </w:p>
    <w:p w14:paraId="62F9FDD2" w14:textId="77777777" w:rsidR="001453B4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 w:rsidR="006245ED" w:rsidRPr="00910A9F">
        <w:rPr>
          <w:rFonts w:cs="Times New Roman"/>
          <w:bCs/>
        </w:rPr>
        <w:t>The desktops server streams the audio to all clients.</w:t>
      </w:r>
    </w:p>
    <w:p w14:paraId="2B8B5FFA" w14:textId="77777777" w:rsidR="001453B4" w:rsidRPr="00910A9F" w:rsidRDefault="001453B4" w:rsidP="001453B4">
      <w:pPr>
        <w:jc w:val="left"/>
        <w:rPr>
          <w:rFonts w:cs="Times New Roman"/>
          <w:b/>
        </w:rPr>
      </w:pPr>
    </w:p>
    <w:p w14:paraId="1CEDBB16" w14:textId="77777777" w:rsidR="001453B4" w:rsidRPr="00910A9F" w:rsidRDefault="001453B4" w:rsidP="001453B4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Main Course:</w:t>
      </w:r>
    </w:p>
    <w:p w14:paraId="672EF67C" w14:textId="77777777" w:rsidR="006245ED" w:rsidRPr="00910A9F" w:rsidRDefault="006245ED" w:rsidP="006245ED">
      <w:pPr>
        <w:pStyle w:val="ListParagraph"/>
        <w:numPr>
          <w:ilvl w:val="0"/>
          <w:numId w:val="6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handling the server plays an audio stream.</w:t>
      </w:r>
    </w:p>
    <w:p w14:paraId="0FB2D56E" w14:textId="77777777" w:rsidR="006245ED" w:rsidRPr="00910A9F" w:rsidRDefault="006245ED" w:rsidP="006245ED">
      <w:pPr>
        <w:pStyle w:val="ListParagraph"/>
        <w:numPr>
          <w:ilvl w:val="0"/>
          <w:numId w:val="6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system will broadcast the audio to all clients connected using the mobile app.</w:t>
      </w:r>
    </w:p>
    <w:p w14:paraId="5AB2A364" w14:textId="77777777" w:rsidR="00EF62FE" w:rsidRPr="00910A9F" w:rsidRDefault="00EF62FE" w:rsidP="001453B4">
      <w:pPr>
        <w:jc w:val="left"/>
        <w:rPr>
          <w:rFonts w:cs="Times New Roman"/>
          <w:b/>
        </w:rPr>
      </w:pPr>
    </w:p>
    <w:p w14:paraId="123329A5" w14:textId="77777777" w:rsidR="001453B4" w:rsidRPr="00910A9F" w:rsidRDefault="001453B4" w:rsidP="001453B4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4FD14B26" w14:textId="77777777" w:rsidR="001453B4" w:rsidRPr="00910A9F" w:rsidRDefault="001453B4" w:rsidP="001453B4">
      <w:pPr>
        <w:jc w:val="left"/>
        <w:rPr>
          <w:rFonts w:cs="Times New Roman"/>
          <w:b/>
          <w:bCs/>
        </w:rPr>
      </w:pPr>
    </w:p>
    <w:p w14:paraId="2B3CD117" w14:textId="77777777" w:rsidR="001453B4" w:rsidRPr="00910A9F" w:rsidRDefault="001453B4" w:rsidP="001453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572E227D" w14:textId="77777777" w:rsidR="006245ED" w:rsidRPr="00910A9F" w:rsidRDefault="006245ED" w:rsidP="001453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wants to play an audio file from the desktop server.</w:t>
      </w:r>
    </w:p>
    <w:p w14:paraId="1FEE0C06" w14:textId="77777777" w:rsidR="001453B4" w:rsidRPr="00910A9F" w:rsidRDefault="001453B4" w:rsidP="001453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0A500A44" w14:textId="77777777" w:rsidR="006245ED" w:rsidRPr="00910A9F" w:rsidRDefault="006245ED" w:rsidP="001453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plays a file, and </w:t>
      </w:r>
      <w:proofErr w:type="gramStart"/>
      <w:r w:rsidRPr="00910A9F">
        <w:rPr>
          <w:rFonts w:cs="Times New Roman"/>
          <w:bCs/>
        </w:rPr>
        <w:t>allow</w:t>
      </w:r>
      <w:proofErr w:type="gramEnd"/>
      <w:r w:rsidRPr="00910A9F">
        <w:rPr>
          <w:rFonts w:cs="Times New Roman"/>
          <w:bCs/>
        </w:rPr>
        <w:t xml:space="preserve"> it to stream to the clients.</w:t>
      </w:r>
    </w:p>
    <w:p w14:paraId="3BA67C24" w14:textId="77777777" w:rsidR="001453B4" w:rsidRPr="00910A9F" w:rsidRDefault="001453B4" w:rsidP="001453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7CF535B6" w14:textId="77777777" w:rsidR="006245ED" w:rsidRPr="00910A9F" w:rsidRDefault="006245ED" w:rsidP="001453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The audio stream is broadcasted to all the clients.</w:t>
      </w:r>
    </w:p>
    <w:p w14:paraId="661A6FA4" w14:textId="77777777" w:rsidR="00EF62FE" w:rsidRPr="00910A9F" w:rsidRDefault="00EF62FE" w:rsidP="001453B4">
      <w:pPr>
        <w:jc w:val="left"/>
        <w:rPr>
          <w:rFonts w:cs="Times New Roman"/>
          <w:b/>
          <w:bCs/>
        </w:rPr>
      </w:pPr>
    </w:p>
    <w:p w14:paraId="224B7538" w14:textId="77777777" w:rsidR="006D32BF" w:rsidRPr="00910A9F" w:rsidRDefault="006D32BF" w:rsidP="001453B4">
      <w:pPr>
        <w:jc w:val="left"/>
        <w:rPr>
          <w:rFonts w:cs="Times New Roman"/>
          <w:b/>
          <w:bCs/>
        </w:rPr>
      </w:pPr>
    </w:p>
    <w:p w14:paraId="04775895" w14:textId="77777777" w:rsidR="006D32BF" w:rsidRPr="00910A9F" w:rsidRDefault="006D32BF" w:rsidP="006D32BF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718DF0C4" w14:textId="5C35931D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>: Help Feature</w:t>
      </w:r>
    </w:p>
    <w:p w14:paraId="6D5A8896" w14:textId="1F355FDA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Description: </w:t>
      </w:r>
      <w:r w:rsidRPr="00910A9F">
        <w:rPr>
          <w:rFonts w:cs="Times New Roman"/>
          <w:bCs/>
        </w:rPr>
        <w:t>It gives the user simple instructions on how to use the application.</w:t>
      </w:r>
    </w:p>
    <w:p w14:paraId="4536C639" w14:textId="77777777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 Users</w:t>
      </w:r>
    </w:p>
    <w:p w14:paraId="615F498E" w14:textId="23E2A315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Pre-condition: N/A</w:t>
      </w:r>
    </w:p>
    <w:p w14:paraId="1F95A60D" w14:textId="5E2DF37B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N/A </w:t>
      </w:r>
    </w:p>
    <w:p w14:paraId="4B1015EA" w14:textId="77777777" w:rsidR="006D32BF" w:rsidRPr="00910A9F" w:rsidRDefault="006D32BF" w:rsidP="006D32BF">
      <w:pPr>
        <w:jc w:val="left"/>
        <w:rPr>
          <w:rFonts w:cs="Times New Roman"/>
          <w:b/>
        </w:rPr>
      </w:pPr>
    </w:p>
    <w:p w14:paraId="4325A001" w14:textId="77777777" w:rsidR="006D32BF" w:rsidRPr="00910A9F" w:rsidRDefault="006D32BF" w:rsidP="006D32BF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Main Course:</w:t>
      </w:r>
    </w:p>
    <w:p w14:paraId="314F3EC0" w14:textId="6771208C" w:rsidR="006D32BF" w:rsidRPr="00910A9F" w:rsidRDefault="006D32BF" w:rsidP="006D32BF">
      <w:pPr>
        <w:jc w:val="left"/>
        <w:rPr>
          <w:rFonts w:cs="Times New Roman"/>
        </w:rPr>
      </w:pPr>
      <w:r w:rsidRPr="00910A9F">
        <w:rPr>
          <w:rFonts w:cs="Times New Roman"/>
          <w:b/>
        </w:rPr>
        <w:tab/>
      </w:r>
      <w:r w:rsidRPr="00910A9F">
        <w:rPr>
          <w:rFonts w:cs="Times New Roman"/>
        </w:rPr>
        <w:t>1) The user clicks the Help button.</w:t>
      </w:r>
    </w:p>
    <w:p w14:paraId="48971799" w14:textId="75CB9A53" w:rsidR="006D32BF" w:rsidRPr="00910A9F" w:rsidRDefault="006D32BF" w:rsidP="006D32BF">
      <w:pPr>
        <w:jc w:val="left"/>
        <w:rPr>
          <w:rFonts w:cs="Times New Roman"/>
        </w:rPr>
      </w:pPr>
      <w:r w:rsidRPr="00910A9F">
        <w:rPr>
          <w:rFonts w:cs="Times New Roman"/>
        </w:rPr>
        <w:lastRenderedPageBreak/>
        <w:tab/>
        <w:t xml:space="preserve">2) </w:t>
      </w:r>
      <w:r w:rsidR="00C55AD6" w:rsidRPr="00910A9F">
        <w:rPr>
          <w:rFonts w:cs="Times New Roman"/>
        </w:rPr>
        <w:t>The user will be prompted with a simple instruction on how to use the application.</w:t>
      </w:r>
    </w:p>
    <w:p w14:paraId="1655D4A6" w14:textId="1EEC60EF" w:rsidR="00C55AD6" w:rsidRPr="00910A9F" w:rsidRDefault="00C55AD6" w:rsidP="006D32BF">
      <w:pPr>
        <w:jc w:val="left"/>
        <w:rPr>
          <w:rFonts w:cs="Times New Roman"/>
        </w:rPr>
      </w:pPr>
      <w:r w:rsidRPr="00910A9F">
        <w:rPr>
          <w:rFonts w:cs="Times New Roman"/>
        </w:rPr>
        <w:tab/>
        <w:t>3) The user clicks OK and the use case exits.</w:t>
      </w:r>
    </w:p>
    <w:p w14:paraId="43E2181E" w14:textId="77777777" w:rsidR="006D32BF" w:rsidRPr="00910A9F" w:rsidRDefault="006D32BF" w:rsidP="006D32BF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53C416BB" w14:textId="77777777" w:rsidR="006D32BF" w:rsidRPr="00910A9F" w:rsidRDefault="006D32BF" w:rsidP="006D32BF">
      <w:pPr>
        <w:jc w:val="left"/>
        <w:rPr>
          <w:rFonts w:cs="Times New Roman"/>
          <w:b/>
          <w:bCs/>
        </w:rPr>
      </w:pPr>
    </w:p>
    <w:p w14:paraId="24A8E9FD" w14:textId="77777777" w:rsidR="006D32BF" w:rsidRPr="00910A9F" w:rsidRDefault="006D32BF" w:rsidP="006D32B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7F255185" w14:textId="11490CF2" w:rsidR="006D32BF" w:rsidRPr="00910A9F" w:rsidRDefault="006D32BF" w:rsidP="006D32B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</w:t>
      </w:r>
      <w:r w:rsidR="00C55AD6" w:rsidRPr="00910A9F">
        <w:rPr>
          <w:rFonts w:cs="Times New Roman"/>
          <w:bCs/>
        </w:rPr>
        <w:t>s t</w:t>
      </w:r>
      <w:r w:rsidRPr="00910A9F">
        <w:rPr>
          <w:rFonts w:cs="Times New Roman"/>
          <w:bCs/>
        </w:rPr>
        <w:t>r</w:t>
      </w:r>
      <w:r w:rsidR="00C55AD6" w:rsidRPr="00910A9F">
        <w:rPr>
          <w:rFonts w:cs="Times New Roman"/>
          <w:bCs/>
        </w:rPr>
        <w:t>y audio-droid for the first time but doesn’t know how to use it</w:t>
      </w:r>
      <w:r w:rsidRPr="00910A9F">
        <w:rPr>
          <w:rFonts w:cs="Times New Roman"/>
          <w:bCs/>
        </w:rPr>
        <w:t>.</w:t>
      </w:r>
    </w:p>
    <w:p w14:paraId="55B54783" w14:textId="77777777" w:rsidR="006D32BF" w:rsidRPr="00910A9F" w:rsidRDefault="006D32BF" w:rsidP="006D32B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26855185" w14:textId="333F0697" w:rsidR="006D32BF" w:rsidRPr="00910A9F" w:rsidRDefault="006D32BF" w:rsidP="006D32B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</w:t>
      </w:r>
      <w:r w:rsidR="00C55AD6" w:rsidRPr="00910A9F">
        <w:rPr>
          <w:rFonts w:cs="Times New Roman"/>
          <w:bCs/>
        </w:rPr>
        <w:t>clicks the help button and reads the instructions.</w:t>
      </w:r>
    </w:p>
    <w:p w14:paraId="6395287E" w14:textId="77777777" w:rsidR="006D32BF" w:rsidRPr="00910A9F" w:rsidRDefault="006D32BF" w:rsidP="006D32B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6C3F470F" w14:textId="76C060F9" w:rsidR="006D32BF" w:rsidRPr="00910A9F" w:rsidRDefault="006D32BF" w:rsidP="006D32B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="00C55AD6" w:rsidRPr="00910A9F">
        <w:rPr>
          <w:rFonts w:cs="Times New Roman"/>
          <w:bCs/>
        </w:rPr>
        <w:t>Francis then clicks OK.</w:t>
      </w:r>
    </w:p>
    <w:p w14:paraId="43DCB0CC" w14:textId="77777777" w:rsidR="006D32BF" w:rsidRPr="00910A9F" w:rsidRDefault="006D32BF" w:rsidP="001453B4">
      <w:pPr>
        <w:jc w:val="left"/>
        <w:rPr>
          <w:rFonts w:cs="Times New Roman"/>
          <w:b/>
          <w:bCs/>
        </w:rPr>
      </w:pPr>
    </w:p>
    <w:p w14:paraId="6FF52423" w14:textId="77777777" w:rsidR="00410BA6" w:rsidRPr="00910A9F" w:rsidRDefault="00410BA6" w:rsidP="00410BA6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2A784A74" w14:textId="4CADD86B" w:rsidR="00410BA6" w:rsidRPr="00910A9F" w:rsidRDefault="00410BA6" w:rsidP="00410BA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>
        <w:rPr>
          <w:rFonts w:cs="Times New Roman"/>
        </w:rPr>
        <w:t>: View History</w:t>
      </w:r>
    </w:p>
    <w:p w14:paraId="63CD18BC" w14:textId="754AF137" w:rsidR="00410BA6" w:rsidRPr="00910A9F" w:rsidRDefault="00410BA6" w:rsidP="00410BA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Description: </w:t>
      </w:r>
      <w:r>
        <w:rPr>
          <w:rFonts w:cs="Times New Roman"/>
          <w:bCs/>
        </w:rPr>
        <w:t>Shows URLs the user attempted to connect to</w:t>
      </w:r>
    </w:p>
    <w:p w14:paraId="4E3AC0E8" w14:textId="77777777" w:rsidR="00410BA6" w:rsidRPr="00910A9F" w:rsidRDefault="00410BA6" w:rsidP="00410BA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 Users</w:t>
      </w:r>
    </w:p>
    <w:p w14:paraId="3F07719A" w14:textId="77777777" w:rsidR="00410BA6" w:rsidRPr="00910A9F" w:rsidRDefault="00410BA6" w:rsidP="00410BA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Pre-condition: N/A</w:t>
      </w:r>
    </w:p>
    <w:p w14:paraId="1B9DFB50" w14:textId="5156B7C1" w:rsidR="00410BA6" w:rsidRPr="00910A9F" w:rsidRDefault="00410BA6" w:rsidP="00410BA6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 w:rsidRPr="00410BA6">
        <w:rPr>
          <w:rFonts w:cs="Times New Roman"/>
          <w:b/>
          <w:bCs/>
        </w:rPr>
        <w:t>N/A</w:t>
      </w:r>
    </w:p>
    <w:p w14:paraId="16BEE1CA" w14:textId="77777777" w:rsidR="00410BA6" w:rsidRPr="00910A9F" w:rsidRDefault="00410BA6" w:rsidP="00410BA6">
      <w:pPr>
        <w:jc w:val="left"/>
        <w:rPr>
          <w:rFonts w:cs="Times New Roman"/>
          <w:b/>
        </w:rPr>
      </w:pPr>
    </w:p>
    <w:p w14:paraId="33E8BEED" w14:textId="77777777" w:rsidR="00410BA6" w:rsidRPr="00910A9F" w:rsidRDefault="00410BA6" w:rsidP="00410BA6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Main Course:</w:t>
      </w:r>
    </w:p>
    <w:p w14:paraId="02F15AF3" w14:textId="19F1A99D" w:rsidR="00410BA6" w:rsidRPr="00910A9F" w:rsidRDefault="00410BA6" w:rsidP="00410BA6">
      <w:pPr>
        <w:jc w:val="left"/>
        <w:rPr>
          <w:rFonts w:cs="Times New Roman"/>
        </w:rPr>
      </w:pPr>
      <w:r w:rsidRPr="00910A9F">
        <w:rPr>
          <w:rFonts w:cs="Times New Roman"/>
          <w:b/>
        </w:rPr>
        <w:tab/>
      </w:r>
      <w:r w:rsidRPr="00910A9F">
        <w:rPr>
          <w:rFonts w:cs="Times New Roman"/>
        </w:rPr>
        <w:t>1) The user clicks the</w:t>
      </w:r>
      <w:r>
        <w:rPr>
          <w:rFonts w:cs="Times New Roman"/>
        </w:rPr>
        <w:t xml:space="preserve"> options</w:t>
      </w:r>
      <w:r w:rsidRPr="00910A9F">
        <w:rPr>
          <w:rFonts w:cs="Times New Roman"/>
        </w:rPr>
        <w:t xml:space="preserve"> button.</w:t>
      </w:r>
    </w:p>
    <w:p w14:paraId="003ACF62" w14:textId="3A1CF718" w:rsidR="00410BA6" w:rsidRPr="00910A9F" w:rsidRDefault="00410BA6" w:rsidP="00410BA6">
      <w:pPr>
        <w:jc w:val="left"/>
        <w:rPr>
          <w:rFonts w:cs="Times New Roman"/>
        </w:rPr>
      </w:pPr>
      <w:r w:rsidRPr="00910A9F">
        <w:rPr>
          <w:rFonts w:cs="Times New Roman"/>
        </w:rPr>
        <w:tab/>
        <w:t xml:space="preserve">2) </w:t>
      </w:r>
      <w:r>
        <w:rPr>
          <w:rFonts w:cs="Times New Roman"/>
        </w:rPr>
        <w:t>A menu is shown to the user and the user clicks URL History</w:t>
      </w:r>
    </w:p>
    <w:p w14:paraId="6B32916F" w14:textId="2DB33207" w:rsidR="00410BA6" w:rsidRPr="00910A9F" w:rsidRDefault="00410BA6" w:rsidP="00410BA6">
      <w:pPr>
        <w:jc w:val="left"/>
        <w:rPr>
          <w:rFonts w:cs="Times New Roman"/>
        </w:rPr>
      </w:pPr>
      <w:r w:rsidRPr="00910A9F">
        <w:rPr>
          <w:rFonts w:cs="Times New Roman"/>
        </w:rPr>
        <w:tab/>
        <w:t xml:space="preserve">3) </w:t>
      </w:r>
      <w:r>
        <w:rPr>
          <w:rFonts w:cs="Times New Roman"/>
        </w:rPr>
        <w:t>The user is shown a list of URLs the user attempted to connect to</w:t>
      </w:r>
    </w:p>
    <w:p w14:paraId="0E022DF5" w14:textId="77777777" w:rsidR="00410BA6" w:rsidRPr="00910A9F" w:rsidRDefault="00410BA6" w:rsidP="00410BA6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04A9C32F" w14:textId="77777777" w:rsidR="00410BA6" w:rsidRPr="00910A9F" w:rsidRDefault="00410BA6" w:rsidP="00410BA6">
      <w:pPr>
        <w:jc w:val="left"/>
        <w:rPr>
          <w:rFonts w:cs="Times New Roman"/>
          <w:b/>
          <w:bCs/>
        </w:rPr>
      </w:pPr>
    </w:p>
    <w:p w14:paraId="7FB197DF" w14:textId="77777777" w:rsidR="00410BA6" w:rsidRPr="00910A9F" w:rsidRDefault="00410BA6" w:rsidP="00410BA6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5B1C2FE2" w14:textId="7816D1BB" w:rsidR="00410BA6" w:rsidRPr="00910A9F" w:rsidRDefault="00410BA6" w:rsidP="00410BA6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wants </w:t>
      </w:r>
      <w:r>
        <w:rPr>
          <w:rFonts w:cs="Times New Roman"/>
          <w:bCs/>
        </w:rPr>
        <w:t>to know the URLs he has tried to connect to.</w:t>
      </w:r>
    </w:p>
    <w:p w14:paraId="6365E444" w14:textId="77777777" w:rsidR="00410BA6" w:rsidRPr="00910A9F" w:rsidRDefault="00410BA6" w:rsidP="00410BA6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56F2E582" w14:textId="49A97B74" w:rsidR="00410BA6" w:rsidRPr="00910A9F" w:rsidRDefault="00410BA6" w:rsidP="00410BA6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clic</w:t>
      </w:r>
      <w:r>
        <w:rPr>
          <w:rFonts w:cs="Times New Roman"/>
          <w:bCs/>
        </w:rPr>
        <w:t>ks the option button and is shown the menu. He clicks the URL History.</w:t>
      </w:r>
    </w:p>
    <w:p w14:paraId="3F5BA024" w14:textId="77777777" w:rsidR="00410BA6" w:rsidRPr="00910A9F" w:rsidRDefault="00410BA6" w:rsidP="00410BA6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391B5ED8" w14:textId="7CBD55B8" w:rsidR="00410BA6" w:rsidRDefault="00410BA6" w:rsidP="00410BA6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</w:t>
      </w:r>
      <w:r>
        <w:rPr>
          <w:rFonts w:cs="Times New Roman"/>
          <w:bCs/>
        </w:rPr>
        <w:t xml:space="preserve"> is then shown a list of URLs the user attempted to connect to</w:t>
      </w:r>
    </w:p>
    <w:p w14:paraId="2C240415" w14:textId="77777777" w:rsidR="00410BA6" w:rsidRDefault="00410BA6" w:rsidP="00410BA6">
      <w:pPr>
        <w:jc w:val="left"/>
        <w:rPr>
          <w:rFonts w:cs="Times New Roman"/>
          <w:bCs/>
        </w:rPr>
      </w:pPr>
    </w:p>
    <w:p w14:paraId="068E679D" w14:textId="77777777" w:rsidR="00410BA6" w:rsidRDefault="00410BA6" w:rsidP="00410BA6">
      <w:pPr>
        <w:jc w:val="left"/>
        <w:rPr>
          <w:rFonts w:cs="Times New Roman"/>
          <w:bCs/>
        </w:rPr>
      </w:pPr>
    </w:p>
    <w:p w14:paraId="76A8BC50" w14:textId="77777777" w:rsidR="00410BA6" w:rsidRPr="00910A9F" w:rsidRDefault="00410BA6" w:rsidP="00410BA6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424D4811" w14:textId="7D9AA4F4" w:rsidR="00410BA6" w:rsidRPr="00910A9F" w:rsidRDefault="00410BA6" w:rsidP="00410BA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 xml:space="preserve">: </w:t>
      </w:r>
      <w:r>
        <w:rPr>
          <w:rFonts w:cs="Times New Roman"/>
        </w:rPr>
        <w:t>Clear History</w:t>
      </w:r>
    </w:p>
    <w:p w14:paraId="29D28985" w14:textId="6175AB7B" w:rsidR="00410BA6" w:rsidRPr="00910A9F" w:rsidRDefault="00410BA6" w:rsidP="00410BA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Description: </w:t>
      </w:r>
      <w:r>
        <w:rPr>
          <w:rFonts w:cs="Times New Roman"/>
          <w:bCs/>
        </w:rPr>
        <w:t>History is cleared</w:t>
      </w:r>
    </w:p>
    <w:p w14:paraId="0CF288E3" w14:textId="77777777" w:rsidR="00410BA6" w:rsidRPr="00910A9F" w:rsidRDefault="00410BA6" w:rsidP="00410BA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 Users</w:t>
      </w:r>
    </w:p>
    <w:p w14:paraId="4F7A3093" w14:textId="77777777" w:rsidR="00410BA6" w:rsidRPr="00910A9F" w:rsidRDefault="00410BA6" w:rsidP="00410BA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Pre-condition: N/A</w:t>
      </w:r>
    </w:p>
    <w:p w14:paraId="1DA65584" w14:textId="18599D1B" w:rsidR="00410BA6" w:rsidRPr="00910A9F" w:rsidRDefault="00410BA6" w:rsidP="00410BA6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>
        <w:rPr>
          <w:rFonts w:cs="Times New Roman"/>
          <w:bCs/>
        </w:rPr>
        <w:t>History is cleared</w:t>
      </w:r>
    </w:p>
    <w:p w14:paraId="112B61D4" w14:textId="77777777" w:rsidR="00410BA6" w:rsidRPr="00910A9F" w:rsidRDefault="00410BA6" w:rsidP="00410BA6">
      <w:pPr>
        <w:jc w:val="left"/>
        <w:rPr>
          <w:rFonts w:cs="Times New Roman"/>
          <w:b/>
        </w:rPr>
      </w:pPr>
    </w:p>
    <w:p w14:paraId="4854B052" w14:textId="77777777" w:rsidR="00410BA6" w:rsidRPr="00910A9F" w:rsidRDefault="00410BA6" w:rsidP="00410BA6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Main Course:</w:t>
      </w:r>
    </w:p>
    <w:p w14:paraId="73FD1D5E" w14:textId="5A3642E0" w:rsidR="00410BA6" w:rsidRPr="00910A9F" w:rsidRDefault="00410BA6" w:rsidP="00410BA6">
      <w:pPr>
        <w:jc w:val="left"/>
        <w:rPr>
          <w:rFonts w:cs="Times New Roman"/>
        </w:rPr>
      </w:pPr>
      <w:r w:rsidRPr="00910A9F">
        <w:rPr>
          <w:rFonts w:cs="Times New Roman"/>
          <w:b/>
        </w:rPr>
        <w:tab/>
      </w:r>
      <w:r w:rsidRPr="00910A9F">
        <w:rPr>
          <w:rFonts w:cs="Times New Roman"/>
        </w:rPr>
        <w:t xml:space="preserve">1) The user clicks the </w:t>
      </w:r>
      <w:r>
        <w:rPr>
          <w:rFonts w:cs="Times New Roman"/>
        </w:rPr>
        <w:t>option button.</w:t>
      </w:r>
    </w:p>
    <w:p w14:paraId="505C8859" w14:textId="7FB47025" w:rsidR="00410BA6" w:rsidRPr="00910A9F" w:rsidRDefault="00410BA6" w:rsidP="00410BA6">
      <w:pPr>
        <w:jc w:val="left"/>
        <w:rPr>
          <w:rFonts w:cs="Times New Roman"/>
        </w:rPr>
      </w:pPr>
      <w:r w:rsidRPr="00910A9F">
        <w:rPr>
          <w:rFonts w:cs="Times New Roman"/>
        </w:rPr>
        <w:tab/>
        <w:t xml:space="preserve">2) </w:t>
      </w:r>
      <w:r>
        <w:rPr>
          <w:rFonts w:cs="Times New Roman"/>
        </w:rPr>
        <w:t>The user is shown the menu and clicks the URL History option.</w:t>
      </w:r>
    </w:p>
    <w:p w14:paraId="08E79913" w14:textId="3115314F" w:rsidR="00410BA6" w:rsidRDefault="00410BA6" w:rsidP="00410BA6">
      <w:pPr>
        <w:ind w:firstLine="720"/>
        <w:jc w:val="left"/>
        <w:rPr>
          <w:rFonts w:cs="Times New Roman"/>
        </w:rPr>
      </w:pPr>
      <w:r w:rsidRPr="00910A9F">
        <w:rPr>
          <w:rFonts w:cs="Times New Roman"/>
        </w:rPr>
        <w:t xml:space="preserve">3) The user clicks </w:t>
      </w:r>
      <w:r>
        <w:rPr>
          <w:rFonts w:cs="Times New Roman"/>
        </w:rPr>
        <w:t>the option button and clicks the Clear History.</w:t>
      </w:r>
    </w:p>
    <w:p w14:paraId="37E8201B" w14:textId="77777777" w:rsidR="00410BA6" w:rsidRPr="00910A9F" w:rsidRDefault="00410BA6" w:rsidP="00410BA6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5F247A1B" w14:textId="77777777" w:rsidR="00410BA6" w:rsidRPr="00910A9F" w:rsidRDefault="00410BA6" w:rsidP="00410BA6">
      <w:pPr>
        <w:jc w:val="left"/>
        <w:rPr>
          <w:rFonts w:cs="Times New Roman"/>
          <w:b/>
          <w:bCs/>
        </w:rPr>
      </w:pPr>
    </w:p>
    <w:p w14:paraId="156D56E5" w14:textId="77777777" w:rsidR="00410BA6" w:rsidRPr="00910A9F" w:rsidRDefault="00410BA6" w:rsidP="00410BA6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1EAB570D" w14:textId="1A8D6DA2" w:rsidR="00410BA6" w:rsidRPr="00910A9F" w:rsidRDefault="00410BA6" w:rsidP="00410BA6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wants </w:t>
      </w:r>
      <w:r>
        <w:rPr>
          <w:rFonts w:cs="Times New Roman"/>
          <w:bCs/>
        </w:rPr>
        <w:t>to clear his URL History.</w:t>
      </w:r>
    </w:p>
    <w:p w14:paraId="2E37489E" w14:textId="77777777" w:rsidR="00410BA6" w:rsidRPr="00910A9F" w:rsidRDefault="00410BA6" w:rsidP="00410BA6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lastRenderedPageBreak/>
        <w:t>When:</w:t>
      </w:r>
    </w:p>
    <w:p w14:paraId="19E9A666" w14:textId="0955F8A2" w:rsidR="00410BA6" w:rsidRPr="00910A9F" w:rsidRDefault="00410BA6" w:rsidP="00410BA6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clicks the </w:t>
      </w:r>
      <w:r>
        <w:rPr>
          <w:rFonts w:cs="Times New Roman"/>
          <w:bCs/>
        </w:rPr>
        <w:t>option button and is shown the menu and pressed the URL History option. The user clicks the option button and clicks the Clear History option.</w:t>
      </w:r>
    </w:p>
    <w:p w14:paraId="33A15818" w14:textId="77777777" w:rsidR="00410BA6" w:rsidRPr="00910A9F" w:rsidRDefault="00410BA6" w:rsidP="00410BA6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4FBD5DAB" w14:textId="14C9E02D" w:rsidR="00410BA6" w:rsidRPr="00910A9F" w:rsidRDefault="00410BA6" w:rsidP="00410BA6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>
        <w:rPr>
          <w:rFonts w:cs="Times New Roman"/>
          <w:bCs/>
        </w:rPr>
        <w:t>The history is now cleared.</w:t>
      </w:r>
    </w:p>
    <w:p w14:paraId="20299794" w14:textId="77777777" w:rsidR="00410BA6" w:rsidRDefault="00410BA6" w:rsidP="00410BA6">
      <w:pPr>
        <w:jc w:val="left"/>
        <w:rPr>
          <w:rFonts w:cs="Times New Roman"/>
          <w:bCs/>
        </w:rPr>
      </w:pPr>
    </w:p>
    <w:p w14:paraId="1FA9DFEA" w14:textId="77777777" w:rsidR="00410BA6" w:rsidRDefault="00410BA6" w:rsidP="00410BA6">
      <w:pPr>
        <w:jc w:val="left"/>
        <w:rPr>
          <w:rFonts w:cs="Times New Roman"/>
          <w:bCs/>
        </w:rPr>
      </w:pPr>
    </w:p>
    <w:p w14:paraId="0A6F1C1D" w14:textId="77777777" w:rsidR="00BE5A28" w:rsidRPr="00910A9F" w:rsidRDefault="00BE5A28" w:rsidP="00BE5A28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639628A6" w14:textId="24EA508F" w:rsidR="00BE5A28" w:rsidRPr="00910A9F" w:rsidRDefault="00BE5A28" w:rsidP="00BE5A28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 xml:space="preserve">: </w:t>
      </w:r>
      <w:r>
        <w:rPr>
          <w:rFonts w:cs="Times New Roman"/>
        </w:rPr>
        <w:t>Connection via URL History</w:t>
      </w:r>
    </w:p>
    <w:p w14:paraId="12A25747" w14:textId="3212C185" w:rsidR="00BE5A28" w:rsidRPr="00910A9F" w:rsidRDefault="00BE5A28" w:rsidP="00BE5A28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Description: </w:t>
      </w:r>
      <w:r>
        <w:rPr>
          <w:rFonts w:cs="Times New Roman"/>
          <w:bCs/>
        </w:rPr>
        <w:t>The user connects to the server via URL History</w:t>
      </w:r>
    </w:p>
    <w:p w14:paraId="78FAF2A4" w14:textId="77777777" w:rsidR="00BE5A28" w:rsidRPr="00910A9F" w:rsidRDefault="00BE5A28" w:rsidP="00BE5A28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 Users</w:t>
      </w:r>
    </w:p>
    <w:p w14:paraId="4E3B7217" w14:textId="7880C821" w:rsidR="00BE5A28" w:rsidRPr="00910A9F" w:rsidRDefault="00BE5A28" w:rsidP="00BE5A28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Pre-condition: </w:t>
      </w:r>
      <w:r>
        <w:rPr>
          <w:rFonts w:cs="Times New Roman"/>
          <w:bCs/>
        </w:rPr>
        <w:t>History must not be empty.</w:t>
      </w:r>
    </w:p>
    <w:p w14:paraId="5994C794" w14:textId="7F64A858" w:rsidR="00BE5A28" w:rsidRPr="00910A9F" w:rsidRDefault="00BE5A28" w:rsidP="00BE5A28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>
        <w:rPr>
          <w:rFonts w:cs="Times New Roman"/>
          <w:bCs/>
        </w:rPr>
        <w:t>User is connected to the server.</w:t>
      </w:r>
    </w:p>
    <w:p w14:paraId="3BB94FD5" w14:textId="77777777" w:rsidR="00BE5A28" w:rsidRPr="00910A9F" w:rsidRDefault="00BE5A28" w:rsidP="00BE5A28">
      <w:pPr>
        <w:jc w:val="left"/>
        <w:rPr>
          <w:rFonts w:cs="Times New Roman"/>
          <w:b/>
        </w:rPr>
      </w:pPr>
    </w:p>
    <w:p w14:paraId="4F387AC4" w14:textId="77777777" w:rsidR="00BE5A28" w:rsidRPr="00910A9F" w:rsidRDefault="00BE5A28" w:rsidP="00BE5A28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Main Course:</w:t>
      </w:r>
    </w:p>
    <w:p w14:paraId="44CA899E" w14:textId="064DB026" w:rsidR="00BE5A28" w:rsidRPr="00910A9F" w:rsidRDefault="00BE5A28" w:rsidP="00BE5A28">
      <w:pPr>
        <w:jc w:val="left"/>
        <w:rPr>
          <w:rFonts w:cs="Times New Roman"/>
        </w:rPr>
      </w:pPr>
      <w:r w:rsidRPr="00910A9F">
        <w:rPr>
          <w:rFonts w:cs="Times New Roman"/>
          <w:b/>
        </w:rPr>
        <w:tab/>
      </w:r>
      <w:r w:rsidRPr="00910A9F">
        <w:rPr>
          <w:rFonts w:cs="Times New Roman"/>
        </w:rPr>
        <w:t xml:space="preserve">1) The user clicks the </w:t>
      </w:r>
      <w:r>
        <w:rPr>
          <w:rFonts w:cs="Times New Roman"/>
        </w:rPr>
        <w:t>option button.</w:t>
      </w:r>
    </w:p>
    <w:p w14:paraId="290E5920" w14:textId="472CB9ED" w:rsidR="00BE5A28" w:rsidRPr="00910A9F" w:rsidRDefault="00BE5A28" w:rsidP="00BE5A28">
      <w:pPr>
        <w:jc w:val="left"/>
        <w:rPr>
          <w:rFonts w:cs="Times New Roman"/>
        </w:rPr>
      </w:pPr>
      <w:r w:rsidRPr="00910A9F">
        <w:rPr>
          <w:rFonts w:cs="Times New Roman"/>
        </w:rPr>
        <w:tab/>
        <w:t xml:space="preserve">2) </w:t>
      </w:r>
      <w:r>
        <w:rPr>
          <w:rFonts w:cs="Times New Roman"/>
        </w:rPr>
        <w:t>The user is shown the menu and presses the URL History button.</w:t>
      </w:r>
    </w:p>
    <w:p w14:paraId="267DFB97" w14:textId="182E8842" w:rsidR="00BE5A28" w:rsidRPr="00910A9F" w:rsidRDefault="00BE5A28" w:rsidP="00BE5A28">
      <w:pPr>
        <w:jc w:val="left"/>
        <w:rPr>
          <w:rFonts w:cs="Times New Roman"/>
        </w:rPr>
      </w:pPr>
      <w:r w:rsidRPr="00910A9F">
        <w:rPr>
          <w:rFonts w:cs="Times New Roman"/>
        </w:rPr>
        <w:tab/>
        <w:t xml:space="preserve">3) The user </w:t>
      </w:r>
      <w:r>
        <w:rPr>
          <w:rFonts w:cs="Times New Roman"/>
        </w:rPr>
        <w:t xml:space="preserve">selects a URL and the client </w:t>
      </w:r>
      <w:proofErr w:type="gramStart"/>
      <w:r>
        <w:rPr>
          <w:rFonts w:cs="Times New Roman"/>
        </w:rPr>
        <w:t>attempts</w:t>
      </w:r>
      <w:proofErr w:type="gramEnd"/>
      <w:r>
        <w:rPr>
          <w:rFonts w:cs="Times New Roman"/>
        </w:rPr>
        <w:t xml:space="preserve"> to connect.</w:t>
      </w:r>
    </w:p>
    <w:p w14:paraId="4A2996F6" w14:textId="77777777" w:rsidR="00BE5A28" w:rsidRPr="00910A9F" w:rsidRDefault="00BE5A28" w:rsidP="00BE5A28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389143AB" w14:textId="77777777" w:rsidR="00BE5A28" w:rsidRPr="00910A9F" w:rsidRDefault="00BE5A28" w:rsidP="00BE5A28">
      <w:pPr>
        <w:jc w:val="left"/>
        <w:rPr>
          <w:rFonts w:cs="Times New Roman"/>
          <w:b/>
          <w:bCs/>
        </w:rPr>
      </w:pPr>
    </w:p>
    <w:p w14:paraId="37DDCAF7" w14:textId="77777777" w:rsidR="00BE5A28" w:rsidRPr="00910A9F" w:rsidRDefault="00BE5A28" w:rsidP="00BE5A28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52C04962" w14:textId="1CB64AEB" w:rsidR="00BE5A28" w:rsidRPr="00910A9F" w:rsidRDefault="00BE5A28" w:rsidP="00BE5A28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wants </w:t>
      </w:r>
      <w:r>
        <w:rPr>
          <w:rFonts w:cs="Times New Roman"/>
          <w:bCs/>
        </w:rPr>
        <w:t>to connect to a previous URL he already connected to in the past.</w:t>
      </w:r>
    </w:p>
    <w:p w14:paraId="35CC24C5" w14:textId="77777777" w:rsidR="00BE5A28" w:rsidRPr="00910A9F" w:rsidRDefault="00BE5A28" w:rsidP="00BE5A28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73AB702E" w14:textId="5E9B28A7" w:rsidR="00BE5A28" w:rsidRPr="00910A9F" w:rsidRDefault="00BE5A28" w:rsidP="00BE5A28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clicks the </w:t>
      </w:r>
      <w:r>
        <w:rPr>
          <w:rFonts w:cs="Times New Roman"/>
          <w:bCs/>
        </w:rPr>
        <w:t xml:space="preserve">option button and is shown the history. He presses the URL History button. He selects </w:t>
      </w:r>
      <w:r w:rsidRPr="00910A9F">
        <w:rPr>
          <w:rFonts w:cs="Times New Roman"/>
          <w:bCs/>
        </w:rPr>
        <w:t>192.168.0.1:8554/stream</w:t>
      </w:r>
      <w:r>
        <w:rPr>
          <w:rFonts w:cs="Times New Roman"/>
          <w:bCs/>
        </w:rPr>
        <w:t>.</w:t>
      </w:r>
    </w:p>
    <w:p w14:paraId="12FB9404" w14:textId="77777777" w:rsidR="00BE5A28" w:rsidRPr="00910A9F" w:rsidRDefault="00BE5A28" w:rsidP="00BE5A28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586A284E" w14:textId="3CB6785A" w:rsidR="00BE5A28" w:rsidRPr="00910A9F" w:rsidRDefault="00BE5A28" w:rsidP="00BE5A28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</w:t>
      </w:r>
      <w:r>
        <w:rPr>
          <w:rFonts w:cs="Times New Roman"/>
          <w:bCs/>
        </w:rPr>
        <w:t xml:space="preserve">is now connected to </w:t>
      </w:r>
      <w:r w:rsidRPr="00910A9F">
        <w:rPr>
          <w:rFonts w:cs="Times New Roman"/>
          <w:bCs/>
        </w:rPr>
        <w:t>192.168.0.1:8554/stream</w:t>
      </w:r>
      <w:r>
        <w:rPr>
          <w:rFonts w:cs="Times New Roman"/>
          <w:bCs/>
        </w:rPr>
        <w:t>.</w:t>
      </w:r>
    </w:p>
    <w:p w14:paraId="52FFC503" w14:textId="77777777" w:rsidR="00410BA6" w:rsidRPr="00910A9F" w:rsidRDefault="00410BA6" w:rsidP="00410BA6">
      <w:pPr>
        <w:jc w:val="left"/>
        <w:rPr>
          <w:rFonts w:cs="Times New Roman"/>
          <w:bCs/>
        </w:rPr>
      </w:pPr>
    </w:p>
    <w:p w14:paraId="0D6E45FC" w14:textId="77777777" w:rsidR="00410BA6" w:rsidRDefault="00410BA6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99ED20E" w14:textId="13CF2940" w:rsidR="00910A9F" w:rsidRPr="00910A9F" w:rsidRDefault="00910A9F" w:rsidP="00910A9F">
      <w:pPr>
        <w:contextualSpacing/>
        <w:rPr>
          <w:b/>
        </w:rPr>
      </w:pPr>
      <w:r w:rsidRPr="00910A9F">
        <w:rPr>
          <w:b/>
        </w:rPr>
        <w:lastRenderedPageBreak/>
        <w:t>Feature List and Feature Acceptance Criteria</w:t>
      </w:r>
    </w:p>
    <w:p w14:paraId="3CED4F49" w14:textId="77777777" w:rsidR="00910A9F" w:rsidRPr="00910A9F" w:rsidRDefault="00910A9F" w:rsidP="00910A9F">
      <w:pPr>
        <w:contextualSpacing/>
      </w:pPr>
    </w:p>
    <w:p w14:paraId="77077916" w14:textId="77777777" w:rsidR="00910A9F" w:rsidRPr="00910A9F" w:rsidRDefault="00910A9F" w:rsidP="00910A9F">
      <w:pPr>
        <w:contextualSpacing/>
        <w:jc w:val="left"/>
        <w:rPr>
          <w:b/>
        </w:rPr>
      </w:pPr>
      <w:r w:rsidRPr="00910A9F">
        <w:rPr>
          <w:b/>
        </w:rPr>
        <w:t>Feature List</w:t>
      </w:r>
    </w:p>
    <w:p w14:paraId="74BD2B76" w14:textId="77777777" w:rsidR="00910A9F" w:rsidRPr="00910A9F" w:rsidRDefault="00910A9F" w:rsidP="00910A9F">
      <w:pPr>
        <w:pStyle w:val="ListParagraph"/>
        <w:numPr>
          <w:ilvl w:val="0"/>
          <w:numId w:val="15"/>
        </w:numPr>
        <w:jc w:val="left"/>
      </w:pPr>
      <w:r w:rsidRPr="00910A9F">
        <w:t>Client – Server via Wi-Fi Local Area Network Connection</w:t>
      </w:r>
    </w:p>
    <w:p w14:paraId="1839526B" w14:textId="77777777" w:rsidR="00910A9F" w:rsidRPr="00910A9F" w:rsidRDefault="00910A9F" w:rsidP="00910A9F">
      <w:pPr>
        <w:pStyle w:val="ListParagraph"/>
        <w:numPr>
          <w:ilvl w:val="0"/>
          <w:numId w:val="15"/>
        </w:numPr>
        <w:jc w:val="left"/>
      </w:pPr>
      <w:r w:rsidRPr="00910A9F">
        <w:t>Client and Server can support Audio streaming with Playback Capabilities</w:t>
      </w:r>
    </w:p>
    <w:p w14:paraId="6A1B92C8" w14:textId="77777777" w:rsidR="00910A9F" w:rsidRPr="00910A9F" w:rsidRDefault="00910A9F" w:rsidP="00910A9F">
      <w:pPr>
        <w:pStyle w:val="ListParagraph"/>
        <w:jc w:val="left"/>
      </w:pPr>
    </w:p>
    <w:p w14:paraId="3EDB0089" w14:textId="77777777" w:rsidR="00910A9F" w:rsidRPr="00910A9F" w:rsidRDefault="00910A9F" w:rsidP="00910A9F">
      <w:pPr>
        <w:contextualSpacing/>
        <w:jc w:val="left"/>
        <w:rPr>
          <w:b/>
        </w:rPr>
      </w:pPr>
      <w:r w:rsidRPr="00910A9F">
        <w:rPr>
          <w:b/>
        </w:rPr>
        <w:t>Feature Acceptance Criteria</w:t>
      </w:r>
    </w:p>
    <w:p w14:paraId="72B0679A" w14:textId="77777777" w:rsidR="00910A9F" w:rsidRPr="00910A9F" w:rsidRDefault="00910A9F" w:rsidP="00910A9F">
      <w:pPr>
        <w:contextualSpacing/>
        <w:jc w:val="left"/>
        <w:rPr>
          <w:b/>
        </w:rPr>
      </w:pPr>
      <w:r w:rsidRPr="00910A9F">
        <w:tab/>
      </w:r>
      <w:r w:rsidRPr="00910A9F">
        <w:rPr>
          <w:b/>
        </w:rPr>
        <w:t>Client – Server via Wi-Fi Local Area Network Connection</w:t>
      </w:r>
    </w:p>
    <w:p w14:paraId="748364FF" w14:textId="77777777" w:rsidR="00910A9F" w:rsidRPr="00910A9F" w:rsidRDefault="00910A9F" w:rsidP="00910A9F">
      <w:pPr>
        <w:contextualSpacing/>
        <w:jc w:val="left"/>
        <w:rPr>
          <w:b/>
        </w:rPr>
      </w:pPr>
      <w:r w:rsidRPr="00910A9F">
        <w:tab/>
      </w:r>
      <w:r w:rsidRPr="00910A9F">
        <w:rPr>
          <w:b/>
        </w:rPr>
        <w:t>Server</w:t>
      </w:r>
    </w:p>
    <w:p w14:paraId="6FC673C2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(desktop computer) can create a host where the clients where connect to.</w:t>
      </w:r>
    </w:p>
    <w:p w14:paraId="2B53D3B0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must use a Wi-Fi Local Area Network Connection.</w:t>
      </w:r>
    </w:p>
    <w:p w14:paraId="49ECC44E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can play audio.</w:t>
      </w:r>
    </w:p>
    <w:p w14:paraId="1B33B51C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can stream the audio to the clients.</w:t>
      </w:r>
    </w:p>
    <w:p w14:paraId="29B7C5AB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has playback capabilities.</w:t>
      </w:r>
    </w:p>
    <w:p w14:paraId="0A270A70" w14:textId="77777777" w:rsidR="00910A9F" w:rsidRPr="00910A9F" w:rsidRDefault="00910A9F" w:rsidP="00910A9F">
      <w:pPr>
        <w:ind w:left="720"/>
        <w:contextualSpacing/>
      </w:pPr>
    </w:p>
    <w:p w14:paraId="16C831F2" w14:textId="77777777" w:rsidR="00910A9F" w:rsidRPr="00910A9F" w:rsidRDefault="00910A9F" w:rsidP="00910A9F">
      <w:pPr>
        <w:ind w:left="720"/>
        <w:contextualSpacing/>
        <w:jc w:val="left"/>
        <w:rPr>
          <w:b/>
        </w:rPr>
      </w:pPr>
      <w:r w:rsidRPr="00910A9F">
        <w:rPr>
          <w:b/>
        </w:rPr>
        <w:t>Client</w:t>
      </w:r>
    </w:p>
    <w:p w14:paraId="1930E0CA" w14:textId="77777777" w:rsidR="00910A9F" w:rsidRP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(mobile device) can connect to the server using the server’s IP Address in the network.</w:t>
      </w:r>
    </w:p>
    <w:p w14:paraId="032C70FD" w14:textId="77777777" w:rsidR="00910A9F" w:rsidRP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must connect via Wi-Fi Local Area Network Connection.</w:t>
      </w:r>
    </w:p>
    <w:p w14:paraId="5AF757F3" w14:textId="77777777" w:rsidR="00910A9F" w:rsidRP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can disconnect from the server.</w:t>
      </w:r>
    </w:p>
    <w:p w14:paraId="5DF5EE67" w14:textId="77777777" w:rsidR="00910A9F" w:rsidRP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can accept audio stream and play it.</w:t>
      </w:r>
    </w:p>
    <w:p w14:paraId="3EC7D031" w14:textId="77777777" w:rsid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can change streaming protocols to connect to.</w:t>
      </w:r>
    </w:p>
    <w:p w14:paraId="4A2AC2C2" w14:textId="77777777" w:rsidR="009857E4" w:rsidRDefault="009857E4" w:rsidP="009857E4">
      <w:pPr>
        <w:jc w:val="left"/>
      </w:pPr>
    </w:p>
    <w:p w14:paraId="40A6448F" w14:textId="77777777" w:rsidR="009857E4" w:rsidRDefault="009857E4" w:rsidP="009857E4">
      <w:pPr>
        <w:jc w:val="left"/>
      </w:pPr>
    </w:p>
    <w:p w14:paraId="45A0FFC2" w14:textId="77777777" w:rsidR="009857E4" w:rsidRDefault="009857E4" w:rsidP="009857E4">
      <w:pPr>
        <w:jc w:val="left"/>
      </w:pPr>
    </w:p>
    <w:p w14:paraId="4C809F33" w14:textId="77777777" w:rsidR="009857E4" w:rsidRDefault="009857E4" w:rsidP="009857E4">
      <w:pPr>
        <w:jc w:val="left"/>
      </w:pPr>
    </w:p>
    <w:p w14:paraId="7D684CAD" w14:textId="77777777" w:rsidR="009857E4" w:rsidRDefault="009857E4" w:rsidP="009857E4">
      <w:pPr>
        <w:jc w:val="left"/>
      </w:pPr>
    </w:p>
    <w:p w14:paraId="2552914B" w14:textId="77777777" w:rsidR="009857E4" w:rsidRDefault="009857E4" w:rsidP="009857E4">
      <w:pPr>
        <w:jc w:val="left"/>
      </w:pPr>
    </w:p>
    <w:p w14:paraId="6B9CBB3E" w14:textId="77777777" w:rsidR="009857E4" w:rsidRDefault="009857E4" w:rsidP="009857E4">
      <w:pPr>
        <w:jc w:val="left"/>
      </w:pPr>
    </w:p>
    <w:p w14:paraId="76C820EC" w14:textId="77777777" w:rsidR="009857E4" w:rsidRDefault="009857E4" w:rsidP="009857E4">
      <w:pPr>
        <w:jc w:val="left"/>
      </w:pPr>
    </w:p>
    <w:p w14:paraId="76A3F10C" w14:textId="77777777" w:rsidR="009857E4" w:rsidRDefault="009857E4" w:rsidP="009857E4">
      <w:pPr>
        <w:jc w:val="left"/>
      </w:pPr>
    </w:p>
    <w:p w14:paraId="0A63482F" w14:textId="77777777" w:rsidR="009857E4" w:rsidRDefault="009857E4" w:rsidP="009857E4">
      <w:pPr>
        <w:jc w:val="left"/>
      </w:pPr>
    </w:p>
    <w:p w14:paraId="1DD4D911" w14:textId="77777777" w:rsidR="009857E4" w:rsidRDefault="009857E4" w:rsidP="009857E4">
      <w:pPr>
        <w:jc w:val="left"/>
      </w:pPr>
    </w:p>
    <w:p w14:paraId="0998182D" w14:textId="77777777" w:rsidR="009857E4" w:rsidRDefault="009857E4" w:rsidP="009857E4">
      <w:pPr>
        <w:jc w:val="left"/>
      </w:pPr>
    </w:p>
    <w:p w14:paraId="2AE43643" w14:textId="77777777" w:rsidR="009857E4" w:rsidRDefault="009857E4" w:rsidP="009857E4">
      <w:pPr>
        <w:jc w:val="left"/>
      </w:pPr>
    </w:p>
    <w:p w14:paraId="10027FDC" w14:textId="77777777" w:rsidR="009857E4" w:rsidRDefault="009857E4" w:rsidP="009857E4">
      <w:pPr>
        <w:jc w:val="left"/>
      </w:pPr>
    </w:p>
    <w:p w14:paraId="4AEFD464" w14:textId="77777777" w:rsidR="009857E4" w:rsidRDefault="009857E4" w:rsidP="009857E4">
      <w:pPr>
        <w:jc w:val="left"/>
      </w:pPr>
    </w:p>
    <w:p w14:paraId="6DB3E661" w14:textId="77777777" w:rsidR="009857E4" w:rsidRDefault="009857E4" w:rsidP="009857E4">
      <w:pPr>
        <w:jc w:val="left"/>
      </w:pPr>
    </w:p>
    <w:p w14:paraId="299A0037" w14:textId="77777777" w:rsidR="009857E4" w:rsidRDefault="009857E4" w:rsidP="009857E4">
      <w:pPr>
        <w:jc w:val="left"/>
      </w:pPr>
    </w:p>
    <w:p w14:paraId="140703E4" w14:textId="77777777" w:rsidR="009857E4" w:rsidRDefault="009857E4" w:rsidP="009857E4">
      <w:pPr>
        <w:jc w:val="left"/>
      </w:pPr>
    </w:p>
    <w:p w14:paraId="6C2D075C" w14:textId="77777777" w:rsidR="009857E4" w:rsidRDefault="009857E4" w:rsidP="009857E4">
      <w:pPr>
        <w:jc w:val="left"/>
      </w:pPr>
    </w:p>
    <w:p w14:paraId="168043D8" w14:textId="77777777" w:rsidR="009857E4" w:rsidRDefault="009857E4" w:rsidP="009857E4">
      <w:pPr>
        <w:jc w:val="left"/>
      </w:pPr>
    </w:p>
    <w:p w14:paraId="51B76CD7" w14:textId="77777777" w:rsidR="009857E4" w:rsidRDefault="009857E4" w:rsidP="009857E4">
      <w:pPr>
        <w:jc w:val="left"/>
      </w:pPr>
    </w:p>
    <w:p w14:paraId="04D756DD" w14:textId="77777777" w:rsidR="009857E4" w:rsidRDefault="009857E4" w:rsidP="009857E4">
      <w:pPr>
        <w:jc w:val="left"/>
      </w:pPr>
    </w:p>
    <w:p w14:paraId="542C1F32" w14:textId="77777777" w:rsidR="009857E4" w:rsidRDefault="009857E4" w:rsidP="009857E4">
      <w:pPr>
        <w:jc w:val="left"/>
      </w:pPr>
    </w:p>
    <w:p w14:paraId="3BB5A2DF" w14:textId="77777777" w:rsidR="009857E4" w:rsidRDefault="009857E4" w:rsidP="009857E4">
      <w:pPr>
        <w:jc w:val="left"/>
      </w:pPr>
    </w:p>
    <w:p w14:paraId="42361975" w14:textId="77777777" w:rsidR="009857E4" w:rsidRDefault="009857E4" w:rsidP="009857E4">
      <w:pPr>
        <w:jc w:val="left"/>
      </w:pPr>
    </w:p>
    <w:p w14:paraId="09F1EFEA" w14:textId="218D9743" w:rsidR="009857E4" w:rsidRDefault="009857E4" w:rsidP="009857E4">
      <w:pPr>
        <w:rPr>
          <w:b/>
        </w:rPr>
      </w:pPr>
      <w:r w:rsidRPr="009857E4">
        <w:rPr>
          <w:b/>
        </w:rPr>
        <w:lastRenderedPageBreak/>
        <w:t>System Architecture</w:t>
      </w:r>
    </w:p>
    <w:p w14:paraId="5D330D5E" w14:textId="77777777" w:rsidR="009857E4" w:rsidRDefault="009857E4" w:rsidP="009857E4">
      <w:pPr>
        <w:rPr>
          <w:b/>
        </w:rPr>
      </w:pPr>
    </w:p>
    <w:p w14:paraId="5684936A" w14:textId="77777777" w:rsidR="009857E4" w:rsidRDefault="009857E4" w:rsidP="009857E4">
      <w:pPr>
        <w:jc w:val="both"/>
        <w:rPr>
          <w:b/>
        </w:rPr>
      </w:pPr>
    </w:p>
    <w:p w14:paraId="37183495" w14:textId="77777777" w:rsidR="009857E4" w:rsidRDefault="009857E4" w:rsidP="009857E4">
      <w:pPr>
        <w:rPr>
          <w:b/>
        </w:rPr>
      </w:pPr>
    </w:p>
    <w:p w14:paraId="36A60143" w14:textId="2F6DFEC7" w:rsidR="009857E4" w:rsidRDefault="009857E4" w:rsidP="009857E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7CBBE" wp14:editId="191020D0">
                <wp:simplePos x="0" y="0"/>
                <wp:positionH relativeFrom="column">
                  <wp:posOffset>2057400</wp:posOffset>
                </wp:positionH>
                <wp:positionV relativeFrom="paragraph">
                  <wp:posOffset>175895</wp:posOffset>
                </wp:positionV>
                <wp:extent cx="1878965" cy="35242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8DCA0" w14:textId="77777777" w:rsidR="00410BA6" w:rsidRPr="00461F04" w:rsidRDefault="00410BA6" w:rsidP="009857E4">
                            <w:pPr>
                              <w:rPr>
                                <w:sz w:val="16"/>
                              </w:rPr>
                            </w:pPr>
                            <w:r w:rsidRPr="00461F04">
                              <w:rPr>
                                <w:sz w:val="16"/>
                              </w:rPr>
                              <w:t>Desktop Server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pt;margin-top:13.85pt;width:147.9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" filled="f" stroked="f" strokeweight=".5pt">
                <v:textbox>
                  <w:txbxContent>
                    <w:p w14:paraId="4398DCA0" w14:textId="77777777" w:rsidR="00AD1E5D" w:rsidRPr="00461F04" w:rsidRDefault="00AD1E5D" w:rsidP="009857E4">
                      <w:pPr>
                        <w:rPr>
                          <w:sz w:val="16"/>
                        </w:rPr>
                      </w:pPr>
                      <w:r w:rsidRPr="00461F04">
                        <w:rPr>
                          <w:sz w:val="16"/>
                        </w:rPr>
                        <w:t>Desktop Server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D9720" wp14:editId="58E54844">
                <wp:simplePos x="0" y="0"/>
                <wp:positionH relativeFrom="column">
                  <wp:posOffset>2413000</wp:posOffset>
                </wp:positionH>
                <wp:positionV relativeFrom="paragraph">
                  <wp:posOffset>919480</wp:posOffset>
                </wp:positionV>
                <wp:extent cx="1064895" cy="503555"/>
                <wp:effectExtent l="0" t="0" r="27305" b="298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503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39506" w14:textId="77777777" w:rsidR="00410BA6" w:rsidRDefault="00410BA6" w:rsidP="009857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90pt;margin-top:72.4pt;width:83.85pt;height:3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" filled="f" strokecolor="black [3213]" strokeweight="1pt">
                <v:textbox>
                  <w:txbxContent>
                    <w:p w14:paraId="7F239506" w14:textId="77777777" w:rsidR="00AD1E5D" w:rsidRDefault="00AD1E5D" w:rsidP="009857E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5FC5E" wp14:editId="2A0DF228">
                <wp:simplePos x="0" y="0"/>
                <wp:positionH relativeFrom="column">
                  <wp:posOffset>2599690</wp:posOffset>
                </wp:positionH>
                <wp:positionV relativeFrom="paragraph">
                  <wp:posOffset>1056640</wp:posOffset>
                </wp:positionV>
                <wp:extent cx="906780" cy="3670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951E8" w14:textId="77777777" w:rsidR="00410BA6" w:rsidRPr="00461F04" w:rsidRDefault="00410BA6" w:rsidP="009857E4">
                            <w:pPr>
                              <w:rPr>
                                <w:sz w:val="16"/>
                              </w:rPr>
                            </w:pPr>
                            <w:r w:rsidRPr="00461F04">
                              <w:rPr>
                                <w:sz w:val="16"/>
                              </w:rPr>
                              <w:t>Media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04.7pt;margin-top:83.2pt;width:71.4pt;height:2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" filled="f" stroked="f" strokeweight=".5pt">
                <v:textbox>
                  <w:txbxContent>
                    <w:p w14:paraId="522951E8" w14:textId="77777777" w:rsidR="00AD1E5D" w:rsidRPr="00461F04" w:rsidRDefault="00AD1E5D" w:rsidP="009857E4">
                      <w:pPr>
                        <w:rPr>
                          <w:sz w:val="16"/>
                        </w:rPr>
                      </w:pPr>
                      <w:r w:rsidRPr="00461F04">
                        <w:rPr>
                          <w:sz w:val="16"/>
                        </w:rPr>
                        <w:t>Media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FE758" wp14:editId="25E84466">
                <wp:simplePos x="0" y="0"/>
                <wp:positionH relativeFrom="column">
                  <wp:posOffset>1995805</wp:posOffset>
                </wp:positionH>
                <wp:positionV relativeFrom="paragraph">
                  <wp:posOffset>92075</wp:posOffset>
                </wp:positionV>
                <wp:extent cx="1907540" cy="1915160"/>
                <wp:effectExtent l="0" t="0" r="2286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9151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57.15pt;margin-top:7.25pt;width:150.2pt;height:15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2EAAF" wp14:editId="18C8AA36">
                <wp:simplePos x="0" y="0"/>
                <wp:positionH relativeFrom="column">
                  <wp:posOffset>2597785</wp:posOffset>
                </wp:positionH>
                <wp:positionV relativeFrom="paragraph">
                  <wp:posOffset>3357245</wp:posOffset>
                </wp:positionV>
                <wp:extent cx="827405" cy="374015"/>
                <wp:effectExtent l="0" t="0" r="36195" b="3238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7401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204.55pt;margin-top:264.35pt;width:65.15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E7B8A" wp14:editId="41D7A137">
                <wp:simplePos x="0" y="0"/>
                <wp:positionH relativeFrom="column">
                  <wp:posOffset>2873375</wp:posOffset>
                </wp:positionH>
                <wp:positionV relativeFrom="paragraph">
                  <wp:posOffset>4130675</wp:posOffset>
                </wp:positionV>
                <wp:extent cx="330835" cy="9575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B7FB6" w14:textId="77777777" w:rsidR="00410BA6" w:rsidRPr="00634D09" w:rsidRDefault="00410BA6" w:rsidP="009857E4">
                            <w:pPr>
                              <w:rPr>
                                <w:sz w:val="16"/>
                              </w:rPr>
                            </w:pPr>
                            <w:r w:rsidRPr="00634D09">
                              <w:rPr>
                                <w:sz w:val="16"/>
                              </w:rPr>
                              <w:t>Data (Audio) Stream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226.25pt;margin-top:325.25pt;width:26.05pt;height:7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" filled="f" stroked="f" strokeweight=".5pt">
                <v:textbox style="layout-flow:vertical;mso-layout-flow-alt:bottom-to-top">
                  <w:txbxContent>
                    <w:p w14:paraId="10DB7FB6" w14:textId="77777777" w:rsidR="00AD1E5D" w:rsidRPr="00634D09" w:rsidRDefault="00AD1E5D" w:rsidP="009857E4">
                      <w:pPr>
                        <w:rPr>
                          <w:sz w:val="16"/>
                        </w:rPr>
                      </w:pPr>
                      <w:r w:rsidRPr="00634D09">
                        <w:rPr>
                          <w:sz w:val="16"/>
                        </w:rPr>
                        <w:t>Data (Audio) 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A78AA" wp14:editId="195E53E0">
                <wp:simplePos x="0" y="0"/>
                <wp:positionH relativeFrom="column">
                  <wp:posOffset>2766060</wp:posOffset>
                </wp:positionH>
                <wp:positionV relativeFrom="paragraph">
                  <wp:posOffset>4130675</wp:posOffset>
                </wp:positionV>
                <wp:extent cx="503555" cy="1078865"/>
                <wp:effectExtent l="25400" t="0" r="55245" b="3873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107886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217.8pt;margin-top:325.25pt;width:39.65pt;height:8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" adj="16559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FEBC4" wp14:editId="6F123769">
                <wp:simplePos x="0" y="0"/>
                <wp:positionH relativeFrom="column">
                  <wp:posOffset>2550160</wp:posOffset>
                </wp:positionH>
                <wp:positionV relativeFrom="paragraph">
                  <wp:posOffset>5843270</wp:posOffset>
                </wp:positionV>
                <wp:extent cx="1013460" cy="582930"/>
                <wp:effectExtent l="0" t="0" r="279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829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00.8pt;margin-top:460.1pt;width:79.8pt;height:4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465A83" wp14:editId="6D5BBDC5">
                <wp:simplePos x="0" y="0"/>
                <wp:positionH relativeFrom="column">
                  <wp:posOffset>2353945</wp:posOffset>
                </wp:positionH>
                <wp:positionV relativeFrom="paragraph">
                  <wp:posOffset>5517515</wp:posOffset>
                </wp:positionV>
                <wp:extent cx="1389380" cy="2339975"/>
                <wp:effectExtent l="0" t="0" r="33020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339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85.35pt;margin-top:434.45pt;width:109.4pt;height:18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D21AD" wp14:editId="78224E90">
                <wp:simplePos x="0" y="0"/>
                <wp:positionH relativeFrom="column">
                  <wp:posOffset>2485390</wp:posOffset>
                </wp:positionH>
                <wp:positionV relativeFrom="paragraph">
                  <wp:posOffset>5614035</wp:posOffset>
                </wp:positionV>
                <wp:extent cx="719455" cy="2298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94955" w14:textId="77777777" w:rsidR="00410BA6" w:rsidRPr="00DF7291" w:rsidRDefault="00410BA6" w:rsidP="009857E4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DF7291">
                              <w:rPr>
                                <w:b/>
                                <w:sz w:val="14"/>
                              </w:rPr>
                              <w:t>Mobile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195.7pt;margin-top:442.05pt;width:56.65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" filled="f" stroked="f" strokeweight=".5pt">
                <v:textbox>
                  <w:txbxContent>
                    <w:p w14:paraId="2E994955" w14:textId="77777777" w:rsidR="00AD1E5D" w:rsidRPr="00DF7291" w:rsidRDefault="00AD1E5D" w:rsidP="009857E4">
                      <w:pPr>
                        <w:rPr>
                          <w:b/>
                          <w:sz w:val="14"/>
                        </w:rPr>
                      </w:pPr>
                      <w:r w:rsidRPr="00DF7291">
                        <w:rPr>
                          <w:b/>
                          <w:sz w:val="14"/>
                        </w:rPr>
                        <w:t>Mobile 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D41E3" wp14:editId="5A94CBE1">
                <wp:simplePos x="0" y="0"/>
                <wp:positionH relativeFrom="column">
                  <wp:posOffset>2766060</wp:posOffset>
                </wp:positionH>
                <wp:positionV relativeFrom="paragraph">
                  <wp:posOffset>2230120</wp:posOffset>
                </wp:positionV>
                <wp:extent cx="438785" cy="942975"/>
                <wp:effectExtent l="25400" t="0" r="43815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94297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6" o:spid="_x0000_s1026" type="#_x0000_t67" style="position:absolute;margin-left:217.8pt;margin-top:175.6pt;width:34.55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" adj="16575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18F5B" wp14:editId="5C82980D">
                <wp:simplePos x="0" y="0"/>
                <wp:positionH relativeFrom="column">
                  <wp:posOffset>2829560</wp:posOffset>
                </wp:positionH>
                <wp:positionV relativeFrom="paragraph">
                  <wp:posOffset>2112010</wp:posOffset>
                </wp:positionV>
                <wp:extent cx="330835" cy="9575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D492A" w14:textId="77777777" w:rsidR="00410BA6" w:rsidRPr="00634D09" w:rsidRDefault="00410BA6" w:rsidP="009857E4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222.8pt;margin-top:166.3pt;width:26.05pt;height:7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" filled="f" stroked="f" strokeweight=".5pt">
                <v:textbox style="layout-flow:vertical;mso-layout-flow-alt:bottom-to-top">
                  <w:txbxContent>
                    <w:p w14:paraId="068D492A" w14:textId="77777777" w:rsidR="00AD1E5D" w:rsidRPr="00634D09" w:rsidRDefault="00AD1E5D" w:rsidP="009857E4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Wifi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Connection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046D90E" w14:textId="484E08DB" w:rsidR="009857E4" w:rsidRDefault="009857E4" w:rsidP="009857E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89402" wp14:editId="62B45FB7">
                <wp:simplePos x="0" y="0"/>
                <wp:positionH relativeFrom="column">
                  <wp:posOffset>2450465</wp:posOffset>
                </wp:positionH>
                <wp:positionV relativeFrom="paragraph">
                  <wp:posOffset>5884545</wp:posOffset>
                </wp:positionV>
                <wp:extent cx="934720" cy="4965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EE085" w14:textId="77777777" w:rsidR="00410BA6" w:rsidRPr="00634D09" w:rsidRDefault="00410BA6" w:rsidP="009857E4">
                            <w:pPr>
                              <w:rPr>
                                <w:sz w:val="18"/>
                              </w:rPr>
                            </w:pPr>
                            <w:r w:rsidRPr="00634D09">
                              <w:rPr>
                                <w:sz w:val="18"/>
                              </w:rPr>
                              <w:t>Mobile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92.95pt;margin-top:463.35pt;width:73.6pt;height:3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" filled="f" stroked="f" strokeweight=".5pt">
                <v:textbox>
                  <w:txbxContent>
                    <w:p w14:paraId="740EE085" w14:textId="77777777" w:rsidR="00AD1E5D" w:rsidRPr="00634D09" w:rsidRDefault="00AD1E5D" w:rsidP="009857E4">
                      <w:pPr>
                        <w:rPr>
                          <w:sz w:val="18"/>
                        </w:rPr>
                      </w:pPr>
                      <w:r w:rsidRPr="00634D09">
                        <w:rPr>
                          <w:sz w:val="18"/>
                        </w:rPr>
                        <w:t>Mobile 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A94ACAA" w14:textId="77777777" w:rsidR="009857E4" w:rsidRPr="009857E4" w:rsidRDefault="009857E4" w:rsidP="009857E4">
      <w:pPr>
        <w:rPr>
          <w:b/>
        </w:rPr>
      </w:pPr>
    </w:p>
    <w:p w14:paraId="128ABB6D" w14:textId="77777777" w:rsidR="00910A9F" w:rsidRPr="00910A9F" w:rsidRDefault="00910A9F" w:rsidP="00910A9F">
      <w:pPr>
        <w:pStyle w:val="ListParagraph"/>
        <w:ind w:left="1440"/>
      </w:pPr>
    </w:p>
    <w:p w14:paraId="0250321A" w14:textId="15EF39D9" w:rsidR="009857E4" w:rsidRDefault="009857E4" w:rsidP="001453B4">
      <w:pPr>
        <w:jc w:val="left"/>
        <w:rPr>
          <w:rFonts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DF1D9" wp14:editId="6DF2DAD1">
                <wp:simplePos x="0" y="0"/>
                <wp:positionH relativeFrom="column">
                  <wp:posOffset>2628900</wp:posOffset>
                </wp:positionH>
                <wp:positionV relativeFrom="paragraph">
                  <wp:posOffset>2808605</wp:posOffset>
                </wp:positionV>
                <wp:extent cx="798830" cy="381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A14AA" w14:textId="77777777" w:rsidR="00410BA6" w:rsidRPr="00F15543" w:rsidRDefault="00410BA6" w:rsidP="009857E4">
                            <w:pPr>
                              <w:rPr>
                                <w:sz w:val="16"/>
                              </w:rPr>
                            </w:pPr>
                            <w:r w:rsidRPr="00F15543">
                              <w:rPr>
                                <w:sz w:val="16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207pt;margin-top:221.15pt;width:62.9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" fillcolor="white [3201]" stroked="f" strokeweight=".5pt">
                <v:textbox>
                  <w:txbxContent>
                    <w:p w14:paraId="705A14AA" w14:textId="77777777" w:rsidR="00AD1E5D" w:rsidRPr="00F15543" w:rsidRDefault="00AD1E5D" w:rsidP="009857E4">
                      <w:pPr>
                        <w:rPr>
                          <w:sz w:val="16"/>
                        </w:rPr>
                      </w:pPr>
                      <w:r w:rsidRPr="00F15543">
                        <w:rPr>
                          <w:sz w:val="16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</w:p>
    <w:p w14:paraId="7D8E8FF7" w14:textId="77777777" w:rsidR="009857E4" w:rsidRPr="009857E4" w:rsidRDefault="009857E4" w:rsidP="009857E4">
      <w:pPr>
        <w:rPr>
          <w:rFonts w:cs="Times New Roman"/>
        </w:rPr>
      </w:pPr>
    </w:p>
    <w:p w14:paraId="6C6EF617" w14:textId="77777777" w:rsidR="009857E4" w:rsidRPr="009857E4" w:rsidRDefault="009857E4" w:rsidP="009857E4">
      <w:pPr>
        <w:rPr>
          <w:rFonts w:cs="Times New Roman"/>
        </w:rPr>
      </w:pPr>
    </w:p>
    <w:p w14:paraId="795A748E" w14:textId="77777777" w:rsidR="009857E4" w:rsidRPr="009857E4" w:rsidRDefault="009857E4" w:rsidP="009857E4">
      <w:pPr>
        <w:rPr>
          <w:rFonts w:cs="Times New Roman"/>
        </w:rPr>
      </w:pPr>
    </w:p>
    <w:p w14:paraId="24F5229F" w14:textId="77777777" w:rsidR="009857E4" w:rsidRPr="009857E4" w:rsidRDefault="009857E4" w:rsidP="009857E4">
      <w:pPr>
        <w:rPr>
          <w:rFonts w:cs="Times New Roman"/>
        </w:rPr>
      </w:pPr>
    </w:p>
    <w:p w14:paraId="40ABCAAF" w14:textId="77777777" w:rsidR="009857E4" w:rsidRPr="009857E4" w:rsidRDefault="009857E4" w:rsidP="009857E4">
      <w:pPr>
        <w:rPr>
          <w:rFonts w:cs="Times New Roman"/>
        </w:rPr>
      </w:pPr>
    </w:p>
    <w:p w14:paraId="176BE670" w14:textId="77777777" w:rsidR="009857E4" w:rsidRPr="009857E4" w:rsidRDefault="009857E4" w:rsidP="009857E4">
      <w:pPr>
        <w:rPr>
          <w:rFonts w:cs="Times New Roman"/>
        </w:rPr>
      </w:pPr>
    </w:p>
    <w:p w14:paraId="7FFB0DC8" w14:textId="77777777" w:rsidR="009857E4" w:rsidRPr="009857E4" w:rsidRDefault="009857E4" w:rsidP="009857E4">
      <w:pPr>
        <w:rPr>
          <w:rFonts w:cs="Times New Roman"/>
        </w:rPr>
      </w:pPr>
    </w:p>
    <w:p w14:paraId="63474B8B" w14:textId="77777777" w:rsidR="009857E4" w:rsidRPr="009857E4" w:rsidRDefault="009857E4" w:rsidP="009857E4">
      <w:pPr>
        <w:rPr>
          <w:rFonts w:cs="Times New Roman"/>
        </w:rPr>
      </w:pPr>
    </w:p>
    <w:p w14:paraId="05DDF03B" w14:textId="77777777" w:rsidR="009857E4" w:rsidRPr="009857E4" w:rsidRDefault="009857E4" w:rsidP="009857E4">
      <w:pPr>
        <w:rPr>
          <w:rFonts w:cs="Times New Roman"/>
        </w:rPr>
      </w:pPr>
      <w:bookmarkStart w:id="0" w:name="_GoBack"/>
      <w:bookmarkEnd w:id="0"/>
    </w:p>
    <w:p w14:paraId="287D7F00" w14:textId="77777777" w:rsidR="009857E4" w:rsidRPr="009857E4" w:rsidRDefault="009857E4" w:rsidP="009857E4">
      <w:pPr>
        <w:rPr>
          <w:rFonts w:cs="Times New Roman"/>
        </w:rPr>
      </w:pPr>
    </w:p>
    <w:p w14:paraId="08767FFF" w14:textId="362C1172" w:rsidR="009857E4" w:rsidRPr="009857E4" w:rsidRDefault="000500B7" w:rsidP="009857E4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A61EE0" wp14:editId="26FB56C3">
                <wp:simplePos x="0" y="0"/>
                <wp:positionH relativeFrom="column">
                  <wp:posOffset>4229100</wp:posOffset>
                </wp:positionH>
                <wp:positionV relativeFrom="paragraph">
                  <wp:posOffset>188595</wp:posOffset>
                </wp:positionV>
                <wp:extent cx="1943100" cy="2400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38CC4" w14:textId="77777777" w:rsidR="000500B7" w:rsidRDefault="000500B7" w:rsidP="000500B7">
                            <w:pPr>
                              <w:jc w:val="left"/>
                            </w:pPr>
                            <w:r>
                              <w:t>The mobile application relies on a Desktop as a server to stream music to the mobile client through a Wi-Fi network connection. The music stream is first passed through the router then sent to the mobile client. Since this is real-time streaming, the media controls (i.e. play/stop/pause/seek) can be controlled from the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34" type="#_x0000_t202" style="position:absolute;left:0;text-align:left;margin-left:333pt;margin-top:14.85pt;width:153pt;height:18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" filled="f" stroked="f">
                <v:textbox>
                  <w:txbxContent>
                    <w:p w14:paraId="4FB38CC4" w14:textId="77777777" w:rsidR="000500B7" w:rsidRDefault="000500B7" w:rsidP="000500B7">
                      <w:pPr>
                        <w:jc w:val="left"/>
                      </w:pPr>
                      <w:r>
                        <w:t>The mobile application relies on a Desktop as a server to stream music to the mobile client through a Wi-Fi network connection. The music stream is first passed through the router then sent to the mobile client. Since this is real-time streaming, the media controls (i.e. play/stop/pause/seek) can be controlled from the server.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D643A6" w14:textId="77777777" w:rsidR="009857E4" w:rsidRPr="009857E4" w:rsidRDefault="009857E4" w:rsidP="009857E4">
      <w:pPr>
        <w:rPr>
          <w:rFonts w:cs="Times New Roman"/>
        </w:rPr>
      </w:pPr>
    </w:p>
    <w:p w14:paraId="118C96B8" w14:textId="77777777" w:rsidR="009857E4" w:rsidRPr="009857E4" w:rsidRDefault="009857E4" w:rsidP="009857E4">
      <w:pPr>
        <w:rPr>
          <w:rFonts w:cs="Times New Roman"/>
        </w:rPr>
      </w:pPr>
    </w:p>
    <w:p w14:paraId="71A293E9" w14:textId="77777777" w:rsidR="009857E4" w:rsidRPr="009857E4" w:rsidRDefault="009857E4" w:rsidP="009857E4">
      <w:pPr>
        <w:rPr>
          <w:rFonts w:cs="Times New Roman"/>
        </w:rPr>
      </w:pPr>
    </w:p>
    <w:p w14:paraId="051BDC8B" w14:textId="77777777" w:rsidR="009857E4" w:rsidRPr="009857E4" w:rsidRDefault="009857E4" w:rsidP="009857E4">
      <w:pPr>
        <w:rPr>
          <w:rFonts w:cs="Times New Roman"/>
        </w:rPr>
      </w:pPr>
    </w:p>
    <w:p w14:paraId="2B426BC6" w14:textId="77777777" w:rsidR="009857E4" w:rsidRPr="009857E4" w:rsidRDefault="009857E4" w:rsidP="009857E4">
      <w:pPr>
        <w:rPr>
          <w:rFonts w:cs="Times New Roman"/>
        </w:rPr>
      </w:pPr>
    </w:p>
    <w:p w14:paraId="1C38257E" w14:textId="77777777" w:rsidR="009857E4" w:rsidRPr="009857E4" w:rsidRDefault="009857E4" w:rsidP="009857E4">
      <w:pPr>
        <w:rPr>
          <w:rFonts w:cs="Times New Roman"/>
        </w:rPr>
      </w:pPr>
    </w:p>
    <w:p w14:paraId="60A58249" w14:textId="77777777" w:rsidR="009857E4" w:rsidRPr="009857E4" w:rsidRDefault="009857E4" w:rsidP="009857E4">
      <w:pPr>
        <w:rPr>
          <w:rFonts w:cs="Times New Roman"/>
        </w:rPr>
      </w:pPr>
    </w:p>
    <w:p w14:paraId="0D31DD61" w14:textId="77777777" w:rsidR="009857E4" w:rsidRPr="009857E4" w:rsidRDefault="009857E4" w:rsidP="009857E4">
      <w:pPr>
        <w:rPr>
          <w:rFonts w:cs="Times New Roman"/>
        </w:rPr>
      </w:pPr>
    </w:p>
    <w:p w14:paraId="0FD41D2E" w14:textId="77777777" w:rsidR="009857E4" w:rsidRPr="009857E4" w:rsidRDefault="009857E4" w:rsidP="009857E4">
      <w:pPr>
        <w:rPr>
          <w:rFonts w:cs="Times New Roman"/>
        </w:rPr>
      </w:pPr>
    </w:p>
    <w:p w14:paraId="04095C5D" w14:textId="77777777" w:rsidR="009857E4" w:rsidRPr="009857E4" w:rsidRDefault="009857E4" w:rsidP="009857E4">
      <w:pPr>
        <w:rPr>
          <w:rFonts w:cs="Times New Roman"/>
        </w:rPr>
      </w:pPr>
    </w:p>
    <w:p w14:paraId="1F80776C" w14:textId="77777777" w:rsidR="009857E4" w:rsidRPr="009857E4" w:rsidRDefault="009857E4" w:rsidP="009857E4">
      <w:pPr>
        <w:rPr>
          <w:rFonts w:cs="Times New Roman"/>
        </w:rPr>
      </w:pPr>
    </w:p>
    <w:p w14:paraId="158AF4CE" w14:textId="1E721CAA" w:rsidR="009857E4" w:rsidRDefault="009857E4" w:rsidP="009857E4">
      <w:pPr>
        <w:rPr>
          <w:rFonts w:cs="Times New Roman"/>
        </w:rPr>
      </w:pPr>
    </w:p>
    <w:p w14:paraId="1AC2629A" w14:textId="2E4D744E" w:rsidR="00910A9F" w:rsidRDefault="009857E4" w:rsidP="009857E4">
      <w:pPr>
        <w:tabs>
          <w:tab w:val="left" w:pos="3107"/>
        </w:tabs>
        <w:jc w:val="left"/>
        <w:rPr>
          <w:rFonts w:cs="Times New Roman"/>
        </w:rPr>
      </w:pPr>
      <w:r>
        <w:rPr>
          <w:rFonts w:cs="Times New Roman"/>
        </w:rPr>
        <w:tab/>
      </w:r>
    </w:p>
    <w:p w14:paraId="6C739D50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2A67031F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4CEF75E2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198A2CBB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64E2BC4D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695EC2EB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73688F41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0D4CA14F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4FD50E5E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3B950E9B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605E1DB5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15A69AF3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339308DC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2AC7BCAF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4B9E5A78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6B44FFF2" w14:textId="77777777" w:rsidR="00AD1E5D" w:rsidRDefault="00AD1E5D" w:rsidP="009857E4">
      <w:pPr>
        <w:rPr>
          <w:b/>
        </w:rPr>
        <w:sectPr w:rsidR="00AD1E5D" w:rsidSect="006D0F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72B954" w14:textId="1E9F95DD" w:rsidR="009857E4" w:rsidRPr="00935A24" w:rsidRDefault="009857E4" w:rsidP="009857E4">
      <w:pPr>
        <w:rPr>
          <w:b/>
        </w:rPr>
      </w:pPr>
      <w:r w:rsidRPr="00935A24">
        <w:rPr>
          <w:b/>
        </w:rPr>
        <w:lastRenderedPageBreak/>
        <w:t>Deliverables Schedule</w:t>
      </w:r>
    </w:p>
    <w:p w14:paraId="1F3CBC5C" w14:textId="77777777" w:rsidR="009857E4" w:rsidRDefault="009857E4" w:rsidP="009857E4"/>
    <w:p w14:paraId="7812DE2D" w14:textId="77777777" w:rsidR="009857E4" w:rsidRDefault="009857E4" w:rsidP="009857E4"/>
    <w:p w14:paraId="06E24C80" w14:textId="77777777" w:rsidR="009857E4" w:rsidRDefault="009857E4" w:rsidP="009857E4">
      <w:pPr>
        <w:jc w:val="left"/>
      </w:pPr>
      <w:r>
        <w:t>Setup Desktop Server - February 6, 2013</w:t>
      </w:r>
    </w:p>
    <w:p w14:paraId="329D908F" w14:textId="77777777" w:rsidR="009857E4" w:rsidRDefault="009857E4" w:rsidP="009857E4">
      <w:pPr>
        <w:jc w:val="left"/>
      </w:pPr>
    </w:p>
    <w:p w14:paraId="61BF916B" w14:textId="77777777" w:rsidR="009857E4" w:rsidRDefault="009857E4" w:rsidP="009857E4">
      <w:pPr>
        <w:jc w:val="left"/>
      </w:pPr>
      <w:r>
        <w:t>Setup Mobile Client -</w:t>
      </w:r>
      <w:r>
        <w:tab/>
        <w:t>February 13, 2013</w:t>
      </w:r>
    </w:p>
    <w:p w14:paraId="0D3A9D0D" w14:textId="77777777" w:rsidR="009857E4" w:rsidRDefault="009857E4" w:rsidP="009857E4">
      <w:pPr>
        <w:tabs>
          <w:tab w:val="left" w:pos="5290"/>
        </w:tabs>
        <w:jc w:val="left"/>
      </w:pPr>
      <w:r>
        <w:tab/>
      </w:r>
    </w:p>
    <w:p w14:paraId="1CA7B3C6" w14:textId="77777777" w:rsidR="009857E4" w:rsidRDefault="009857E4" w:rsidP="009857E4">
      <w:pPr>
        <w:jc w:val="left"/>
      </w:pPr>
      <w:r>
        <w:t>Client – Server Connectivity - February 27, 2013</w:t>
      </w:r>
    </w:p>
    <w:p w14:paraId="68A8614F" w14:textId="77777777" w:rsidR="009857E4" w:rsidRDefault="009857E4" w:rsidP="009857E4">
      <w:pPr>
        <w:jc w:val="left"/>
      </w:pPr>
    </w:p>
    <w:p w14:paraId="1EA9FE40" w14:textId="77777777" w:rsidR="009857E4" w:rsidRDefault="009857E4" w:rsidP="009857E4">
      <w:pPr>
        <w:jc w:val="left"/>
      </w:pPr>
      <w:r>
        <w:t>Audio Streaming Capability – March 15, 2013</w:t>
      </w:r>
    </w:p>
    <w:p w14:paraId="7A8B9BF6" w14:textId="77777777" w:rsidR="009857E4" w:rsidRDefault="009857E4" w:rsidP="009857E4"/>
    <w:p w14:paraId="7DF6A898" w14:textId="77777777" w:rsidR="009857E4" w:rsidRDefault="009857E4" w:rsidP="009857E4"/>
    <w:tbl>
      <w:tblPr>
        <w:tblpPr w:leftFromText="180" w:rightFromText="180" w:vertAnchor="page" w:horzAnchor="page" w:tblpX="829" w:tblpY="5761"/>
        <w:tblW w:w="14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1"/>
        <w:gridCol w:w="1253"/>
        <w:gridCol w:w="1253"/>
        <w:gridCol w:w="1253"/>
        <w:gridCol w:w="1253"/>
        <w:gridCol w:w="1253"/>
        <w:gridCol w:w="1253"/>
        <w:gridCol w:w="1253"/>
        <w:gridCol w:w="1253"/>
        <w:gridCol w:w="1253"/>
      </w:tblGrid>
      <w:tr w:rsidR="0021134D" w:rsidRPr="003903AE" w14:paraId="258F57EE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2C62B07F" w14:textId="77777777" w:rsidR="00AD1E5D" w:rsidRPr="003903AE" w:rsidRDefault="00AD1E5D" w:rsidP="00AD1E5D">
            <w:pPr>
              <w:ind w:left="720" w:hanging="720"/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Setup Desktop Server</w:t>
            </w: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6119B786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32A28325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F8DF8C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48D0DE9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25B588B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560AF7B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938B32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F3D1B0F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643E40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134D" w:rsidRPr="003903AE" w14:paraId="3E835FA1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072CFD49" w14:textId="77777777" w:rsidR="00AD1E5D" w:rsidRPr="003903AE" w:rsidRDefault="00AD1E5D" w:rsidP="00AD1E5D">
            <w:pPr>
              <w:rPr>
                <w:rFonts w:ascii="Cambria" w:eastAsia="Times New Roman" w:hAnsi="Cambria" w:cs="Times New Roman"/>
                <w:color w:val="000000"/>
              </w:rPr>
            </w:pPr>
            <w:r w:rsidRPr="003903AE">
              <w:rPr>
                <w:rFonts w:ascii="Cambria" w:eastAsia="Times New Roman" w:hAnsi="Cambria" w:cs="Times New Roman"/>
                <w:color w:val="000000"/>
              </w:rPr>
              <w:t xml:space="preserve">Setup Mobile Client 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3FD995B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2F12EF9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49A3C40C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AA4E60A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319D3C5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0DDE0A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AFFD6A2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3D9E3A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8FEB570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134D" w:rsidRPr="003903AE" w14:paraId="3A201DBC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50F88A70" w14:textId="77777777" w:rsidR="00AD1E5D" w:rsidRPr="003903AE" w:rsidRDefault="00AD1E5D" w:rsidP="00AD1E5D">
            <w:pPr>
              <w:rPr>
                <w:rFonts w:ascii="Cambria" w:eastAsia="Times New Roman" w:hAnsi="Cambria" w:cs="Times New Roman"/>
                <w:color w:val="000000"/>
              </w:rPr>
            </w:pPr>
            <w:r w:rsidRPr="003903AE">
              <w:rPr>
                <w:rFonts w:ascii="Cambria" w:eastAsia="Times New Roman" w:hAnsi="Cambria" w:cs="Times New Roman"/>
                <w:color w:val="000000"/>
              </w:rPr>
              <w:t xml:space="preserve">Client – Server Connectivity 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9E3DA8E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5445AB1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A5821BA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7212A5D9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50716866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9BEE08E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AB976B6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80BF6C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E067E17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134D" w:rsidRPr="003903AE" w14:paraId="4EBE5B3C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7D2185EB" w14:textId="77777777" w:rsidR="00AD1E5D" w:rsidRPr="003903AE" w:rsidRDefault="00AD1E5D" w:rsidP="00AD1E5D">
            <w:pPr>
              <w:rPr>
                <w:rFonts w:ascii="Cambria" w:eastAsia="Times New Roman" w:hAnsi="Cambria" w:cs="Times New Roman"/>
                <w:color w:val="000000"/>
              </w:rPr>
            </w:pPr>
            <w:r w:rsidRPr="003903AE">
              <w:rPr>
                <w:rFonts w:ascii="Cambria" w:eastAsia="Times New Roman" w:hAnsi="Cambria" w:cs="Times New Roman"/>
                <w:color w:val="000000"/>
              </w:rPr>
              <w:t xml:space="preserve">Audio Streaming Capability 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A1B734C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A22E5E0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7D9B638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6302EC7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17F571E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4D3DF709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5D3AE5A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788A875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0B36F37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134D" w:rsidRPr="003903AE" w14:paraId="7DAB3A6E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77BEE6DC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1AB6C7F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1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86E379A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2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757E557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205FEA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4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B06B0B8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5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AB6663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27B86D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7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7F00D6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F3E8CC5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9</w:t>
            </w:r>
          </w:p>
        </w:tc>
      </w:tr>
    </w:tbl>
    <w:p w14:paraId="4D813B4A" w14:textId="77777777" w:rsidR="009857E4" w:rsidRP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sectPr w:rsidR="009857E4" w:rsidRPr="009857E4" w:rsidSect="002113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A5FF4" w14:textId="77777777" w:rsidR="00410BA6" w:rsidRDefault="00410BA6" w:rsidP="009857E4">
      <w:r>
        <w:separator/>
      </w:r>
    </w:p>
  </w:endnote>
  <w:endnote w:type="continuationSeparator" w:id="0">
    <w:p w14:paraId="3A41949C" w14:textId="77777777" w:rsidR="00410BA6" w:rsidRDefault="00410BA6" w:rsidP="0098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57A16" w14:textId="77777777" w:rsidR="00410BA6" w:rsidRDefault="00410BA6" w:rsidP="009857E4">
      <w:r>
        <w:separator/>
      </w:r>
    </w:p>
  </w:footnote>
  <w:footnote w:type="continuationSeparator" w:id="0">
    <w:p w14:paraId="7565FF17" w14:textId="77777777" w:rsidR="00410BA6" w:rsidRDefault="00410BA6" w:rsidP="0098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172"/>
    <w:multiLevelType w:val="hybridMultilevel"/>
    <w:tmpl w:val="6832D958"/>
    <w:lvl w:ilvl="0" w:tplc="5E5A0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B0394"/>
    <w:multiLevelType w:val="hybridMultilevel"/>
    <w:tmpl w:val="BD02AAEA"/>
    <w:lvl w:ilvl="0" w:tplc="A560F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94E08"/>
    <w:multiLevelType w:val="hybridMultilevel"/>
    <w:tmpl w:val="9F449C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051AF2"/>
    <w:multiLevelType w:val="hybridMultilevel"/>
    <w:tmpl w:val="79B20822"/>
    <w:lvl w:ilvl="0" w:tplc="CB46B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4068FA"/>
    <w:multiLevelType w:val="hybridMultilevel"/>
    <w:tmpl w:val="5198C1D6"/>
    <w:lvl w:ilvl="0" w:tplc="A55E8EB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2C5476"/>
    <w:multiLevelType w:val="hybridMultilevel"/>
    <w:tmpl w:val="0C440232"/>
    <w:lvl w:ilvl="0" w:tplc="77E85C7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0012C3"/>
    <w:multiLevelType w:val="hybridMultilevel"/>
    <w:tmpl w:val="D4F0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B11A7"/>
    <w:multiLevelType w:val="hybridMultilevel"/>
    <w:tmpl w:val="D5E20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F57E18"/>
    <w:multiLevelType w:val="hybridMultilevel"/>
    <w:tmpl w:val="81C87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740BF9"/>
    <w:multiLevelType w:val="hybridMultilevel"/>
    <w:tmpl w:val="DE5E4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39E34AC"/>
    <w:multiLevelType w:val="hybridMultilevel"/>
    <w:tmpl w:val="C3E0082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4A9E5D29"/>
    <w:multiLevelType w:val="hybridMultilevel"/>
    <w:tmpl w:val="492EE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229A6"/>
    <w:multiLevelType w:val="hybridMultilevel"/>
    <w:tmpl w:val="50D2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776426"/>
    <w:multiLevelType w:val="hybridMultilevel"/>
    <w:tmpl w:val="8B46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53464"/>
    <w:multiLevelType w:val="hybridMultilevel"/>
    <w:tmpl w:val="5C34A5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8D939DE"/>
    <w:multiLevelType w:val="hybridMultilevel"/>
    <w:tmpl w:val="97B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C2225D"/>
    <w:multiLevelType w:val="hybridMultilevel"/>
    <w:tmpl w:val="0E88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16"/>
  </w:num>
  <w:num w:numId="8">
    <w:abstractNumId w:val="9"/>
  </w:num>
  <w:num w:numId="9">
    <w:abstractNumId w:val="2"/>
  </w:num>
  <w:num w:numId="10">
    <w:abstractNumId w:val="14"/>
  </w:num>
  <w:num w:numId="11">
    <w:abstractNumId w:val="7"/>
  </w:num>
  <w:num w:numId="12">
    <w:abstractNumId w:val="11"/>
  </w:num>
  <w:num w:numId="13">
    <w:abstractNumId w:val="12"/>
  </w:num>
  <w:num w:numId="14">
    <w:abstractNumId w:val="6"/>
  </w:num>
  <w:num w:numId="15">
    <w:abstractNumId w:val="13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B4"/>
    <w:rsid w:val="000500B7"/>
    <w:rsid w:val="001453B4"/>
    <w:rsid w:val="0015210F"/>
    <w:rsid w:val="002027D1"/>
    <w:rsid w:val="0021134D"/>
    <w:rsid w:val="002C4C75"/>
    <w:rsid w:val="00323F95"/>
    <w:rsid w:val="00325F0D"/>
    <w:rsid w:val="00372AB5"/>
    <w:rsid w:val="00410BA6"/>
    <w:rsid w:val="00491736"/>
    <w:rsid w:val="006245ED"/>
    <w:rsid w:val="006D0F15"/>
    <w:rsid w:val="006D32BF"/>
    <w:rsid w:val="00750D0E"/>
    <w:rsid w:val="007B7F1F"/>
    <w:rsid w:val="007E6ABC"/>
    <w:rsid w:val="00910A9F"/>
    <w:rsid w:val="00913742"/>
    <w:rsid w:val="00920815"/>
    <w:rsid w:val="009857E4"/>
    <w:rsid w:val="009D0DB4"/>
    <w:rsid w:val="00AA443B"/>
    <w:rsid w:val="00AD1E5D"/>
    <w:rsid w:val="00BE5A28"/>
    <w:rsid w:val="00C55AD6"/>
    <w:rsid w:val="00CE1A42"/>
    <w:rsid w:val="00D1546B"/>
    <w:rsid w:val="00D25FFC"/>
    <w:rsid w:val="00D26EDC"/>
    <w:rsid w:val="00E53078"/>
    <w:rsid w:val="00E7481F"/>
    <w:rsid w:val="00EF62FE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D68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7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7E4"/>
  </w:style>
  <w:style w:type="paragraph" w:styleId="Footer">
    <w:name w:val="footer"/>
    <w:basedOn w:val="Normal"/>
    <w:link w:val="FooterChar"/>
    <w:uiPriority w:val="99"/>
    <w:unhideWhenUsed/>
    <w:rsid w:val="009857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7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7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7E4"/>
  </w:style>
  <w:style w:type="paragraph" w:styleId="Footer">
    <w:name w:val="footer"/>
    <w:basedOn w:val="Normal"/>
    <w:link w:val="FooterChar"/>
    <w:uiPriority w:val="99"/>
    <w:unhideWhenUsed/>
    <w:rsid w:val="009857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1164</Words>
  <Characters>6641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Deped</dc:creator>
  <cp:lastModifiedBy>Moises P.  Villaflores Siangco</cp:lastModifiedBy>
  <cp:revision>15</cp:revision>
  <dcterms:created xsi:type="dcterms:W3CDTF">2013-03-05T14:26:00Z</dcterms:created>
  <dcterms:modified xsi:type="dcterms:W3CDTF">2013-03-22T08:10:00Z</dcterms:modified>
</cp:coreProperties>
</file>