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608E1">
              <w:rPr>
                <w:sz w:val="28"/>
                <w:szCs w:val="28"/>
                <w:lang w:val="en-US"/>
              </w:rPr>
              <w:t>MR.HARSHIT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608E1">
              <w:rPr>
                <w:sz w:val="28"/>
                <w:szCs w:val="28"/>
                <w:lang w:val="en-US"/>
              </w:rPr>
              <w:t>013-3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608E1">
              <w:rPr>
                <w:sz w:val="28"/>
                <w:szCs w:val="28"/>
                <w:lang w:val="en-US"/>
              </w:rPr>
              <w:t>24/MALE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608E1">
              <w:rPr>
                <w:sz w:val="28"/>
                <w:szCs w:val="28"/>
                <w:lang w:val="en-US"/>
              </w:rPr>
              <w:t>8861289665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608E1">
              <w:rPr>
                <w:sz w:val="28"/>
                <w:szCs w:val="28"/>
                <w:lang w:val="en-US"/>
              </w:rPr>
              <w:t>16/3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608E1">
              <w:rPr>
                <w:sz w:val="28"/>
                <w:szCs w:val="28"/>
                <w:lang w:val="en-US"/>
              </w:rPr>
              <w:t xml:space="preserve">CA WORKING IN PWC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608E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A608E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UDUPI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A608E1" w:rsidP="00A608E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SWEAT UNDERARMS, ARMPITS, FEET. COLD EXTREMETIES. &lt; EXCITED HAPPY OR SAD ANY EMOTIONS. FROM CHILDHOOD. DIDN’T TAKE IT SERIOUSLY TILL 18 YRS. THEN GOT TO KNOW IT’S A PROBLEM AND THEN INC. FEAR OF EMBARASSMENT. OTHERS WILL RECOGNISE. NOW BECOZ OF FEAR OF SWEAT I AM SWEATING.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WEN 7 YRS OLD APTHOUS ULCERS SEVER.. TOOK LOTS OF STERIODS FR 3-4 MONTHS.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 HYPERHIDROSIS WENT FOR ACCUPRESSURE AND ALL BOT NO RELEIF.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MORE NERVOUS SOMETIMES SHIVER.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SMELLY FEET. ITS NOT THT EVERYDAY I SWEAT IF IT STARTS I START SWEATING MORE. THINKING MORE ABOUT IT ALSO SWEATS MORE.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EATS  LOT OF SPICY FOOD WILL EAT ULCER , SLEEPS LESS THAN 8 HOURS ALSO GETS ULCER IN MOUTH,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SEPTRON ALLERGY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SPEAK TOO MUCH. </w:t>
      </w:r>
    </w:p>
    <w:p w:rsidR="00A608E1" w:rsidRDefault="00A608E1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 DNT SNORE THTS FOR SURE. </w:t>
      </w:r>
    </w:p>
    <w:p w:rsidR="00A608E1" w:rsidRDefault="0049518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PURE VEG- LIKES GOBI, SOME UDUPI DISHES. MORE TOWARDS SOUR SIDE. </w:t>
      </w:r>
    </w:p>
    <w:p w:rsidR="00495185" w:rsidRDefault="0049518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HATE SCIENCE AND LOVES MATHC. WANTED TO BE DIFFERENT ALL MY BRO AND COUSINS ARE ENG SO I BECAME CA. </w:t>
      </w:r>
    </w:p>
    <w:p w:rsidR="00495185" w:rsidRDefault="0049518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TILL GETS ON STAGE WILL SHIVER AND FREAKS OUT BUT ONCE IT STARTS PERFORMS WELL. </w:t>
      </w:r>
    </w:p>
    <w:p w:rsidR="00495185" w:rsidRDefault="0049518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TO READ A LOT OF STORIES. KANNADA. STUDIED IN KANNADA MEDIUM. </w:t>
      </w:r>
    </w:p>
    <w:p w:rsidR="00495185" w:rsidRDefault="0049518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IGN</w:t>
      </w:r>
      <w:r w:rsidR="00D35798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RED I HA</w:t>
      </w:r>
      <w:r w:rsidR="00D35798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E IT. IF I CALL N PEOPLE DON’T CALL ME BACK I HATE IT. </w:t>
      </w:r>
    </w:p>
    <w:p w:rsidR="00495185" w:rsidRDefault="0049518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I H</w:t>
      </w:r>
      <w:r w:rsidR="009964B5">
        <w:rPr>
          <w:sz w:val="28"/>
          <w:szCs w:val="28"/>
          <w:lang w:val="en-US"/>
        </w:rPr>
        <w:t>ELP SOM1 THT WILL COM BACK TO ME</w:t>
      </w:r>
      <w:r>
        <w:rPr>
          <w:sz w:val="28"/>
          <w:szCs w:val="28"/>
          <w:lang w:val="en-US"/>
        </w:rPr>
        <w:t xml:space="preserve">. SO I LIKE HELPING. </w:t>
      </w:r>
    </w:p>
    <w:p w:rsidR="00D35798" w:rsidRDefault="00D35798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WARM CLIMATE. .. </w:t>
      </w:r>
    </w:p>
    <w:p w:rsidR="009964B5" w:rsidRDefault="009964B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PLAYING HAS GOOD STAMINA I NEVER GET TIRED. FAN OF DHONI</w:t>
      </w:r>
    </w:p>
    <w:p w:rsidR="009964B5" w:rsidRDefault="009964B5" w:rsidP="00A60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ANYTHING TO PREEVNT HAIRFALL. PREMATURE GREY HAIR. </w:t>
      </w:r>
    </w:p>
    <w:p w:rsidR="009964B5" w:rsidRDefault="009964B5" w:rsidP="009964B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964B5" w:rsidRDefault="009964B5" w:rsidP="009964B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 200- 1 DOSE. </w:t>
      </w:r>
    </w:p>
    <w:p w:rsidR="009964B5" w:rsidRDefault="005529B3" w:rsidP="00552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30/3/19: wen in stress either sweats or passes urine. Mentally feels a little more relaxed than before. </w:t>
      </w:r>
    </w:p>
    <w:p w:rsidR="005529B3" w:rsidRDefault="005529B3" w:rsidP="005529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529B3" w:rsidRDefault="005529B3" w:rsidP="005529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</w:t>
      </w:r>
      <w:r w:rsidR="006C2212">
        <w:rPr>
          <w:sz w:val="28"/>
          <w:szCs w:val="28"/>
          <w:lang w:val="en-US"/>
        </w:rPr>
        <w:t>200</w:t>
      </w:r>
      <w:r>
        <w:rPr>
          <w:sz w:val="28"/>
          <w:szCs w:val="28"/>
          <w:lang w:val="en-US"/>
        </w:rPr>
        <w:t>/</w:t>
      </w:r>
      <w:r w:rsidR="006C2212">
        <w:rPr>
          <w:sz w:val="28"/>
          <w:szCs w:val="28"/>
          <w:lang w:val="en-US"/>
        </w:rPr>
        <w:t>sulphur200</w:t>
      </w:r>
      <w:r>
        <w:rPr>
          <w:sz w:val="28"/>
          <w:szCs w:val="28"/>
          <w:lang w:val="en-US"/>
        </w:rPr>
        <w:t xml:space="preserve"> – 4-4-4-4</w:t>
      </w:r>
    </w:p>
    <w:p w:rsidR="005529B3" w:rsidRDefault="005529B3" w:rsidP="005529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 x 4-4-4-4</w:t>
      </w:r>
    </w:p>
    <w:p w:rsidR="005529B3" w:rsidRDefault="005529B3" w:rsidP="005529B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6C2212" w:rsidRPr="005529B3" w:rsidRDefault="006C2212" w:rsidP="006C2212">
      <w:pPr>
        <w:pStyle w:val="ListParagraph"/>
        <w:rPr>
          <w:sz w:val="28"/>
          <w:szCs w:val="28"/>
          <w:lang w:val="en-US"/>
        </w:rPr>
      </w:pPr>
    </w:p>
    <w:p w:rsidR="00712FD8" w:rsidRDefault="00C4467F" w:rsidP="00C446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13/4/19: 10-15% improvement in sweating. Smtimes dnt sweat at all. under sun sweats. Mentally feels relaxed more. </w:t>
      </w:r>
    </w:p>
    <w:p w:rsidR="00C4467F" w:rsidRDefault="00C4467F" w:rsidP="00C446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4467F" w:rsidRDefault="00D73AAA" w:rsidP="00C446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Lyco1m –</w:t>
      </w:r>
      <w:r w:rsidR="000D3AEB">
        <w:rPr>
          <w:sz w:val="28"/>
          <w:szCs w:val="28"/>
          <w:lang w:val="en-US"/>
        </w:rPr>
        <w:t xml:space="preserve"> 4-4-4 alternate weeks for 3 days.</w:t>
      </w:r>
    </w:p>
    <w:p w:rsidR="00C4467F" w:rsidRDefault="00C4467F" w:rsidP="00C446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</w:t>
      </w:r>
      <w:r w:rsidR="000D3AEB">
        <w:rPr>
          <w:sz w:val="28"/>
          <w:szCs w:val="28"/>
          <w:lang w:val="en-US"/>
        </w:rPr>
        <w:t>12x 4-0</w:t>
      </w:r>
      <w:r>
        <w:rPr>
          <w:sz w:val="28"/>
          <w:szCs w:val="28"/>
          <w:lang w:val="en-US"/>
        </w:rPr>
        <w:t>-4</w:t>
      </w:r>
    </w:p>
    <w:p w:rsidR="00C4467F" w:rsidRDefault="00C4467F" w:rsidP="00C446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</w:t>
      </w:r>
      <w:r w:rsidR="000D3AEB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– 1 tab night b/food.</w:t>
      </w:r>
    </w:p>
    <w:p w:rsidR="000D3AEB" w:rsidRPr="00C4467F" w:rsidRDefault="000D3AEB" w:rsidP="00C4467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1-1-1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9E67F1" w:rsidP="009E67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18/5/19: 40% improvement. Normal conditions no sweat at all. only if there is a tense situation sweats less than before. Mentally feels more relaxed. Hairfall has inc. </w:t>
      </w:r>
    </w:p>
    <w:p w:rsidR="009E67F1" w:rsidRDefault="009E67F1" w:rsidP="009E67F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 Lyco1m – 4-4-4 alternate weeks for 3 days.</w:t>
      </w:r>
    </w:p>
    <w:p w:rsidR="009E67F1" w:rsidRDefault="009E67F1" w:rsidP="009E67F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12x 4-0-4</w:t>
      </w:r>
    </w:p>
    <w:p w:rsidR="009E67F1" w:rsidRDefault="009E67F1" w:rsidP="009E67F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:rsidR="009E67F1" w:rsidRDefault="009E67F1" w:rsidP="009E67F1">
      <w:pPr>
        <w:rPr>
          <w:sz w:val="28"/>
          <w:szCs w:val="28"/>
          <w:lang w:val="en-US"/>
        </w:rPr>
      </w:pPr>
    </w:p>
    <w:p w:rsidR="00712FD8" w:rsidRDefault="0078161A" w:rsidP="007816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22/6/19: 30% imporvemnt. </w:t>
      </w:r>
    </w:p>
    <w:p w:rsidR="0078161A" w:rsidRDefault="0078161A" w:rsidP="007816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8161A" w:rsidRDefault="0078161A" w:rsidP="0078161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200- 1 dose.</w:t>
      </w:r>
    </w:p>
    <w:p w:rsidR="0078161A" w:rsidRDefault="0078161A" w:rsidP="0078161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Lyco200 – 1 dose</w:t>
      </w:r>
    </w:p>
    <w:p w:rsidR="0078161A" w:rsidRDefault="0078161A" w:rsidP="0078161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 x</w:t>
      </w:r>
    </w:p>
    <w:p w:rsidR="0078161A" w:rsidRPr="0078161A" w:rsidRDefault="0078161A" w:rsidP="0078161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30 -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DD4" w:rsidRDefault="006E2DD4" w:rsidP="00AD2083">
      <w:pPr>
        <w:spacing w:after="0" w:line="240" w:lineRule="auto"/>
      </w:pPr>
      <w:r>
        <w:separator/>
      </w:r>
    </w:p>
  </w:endnote>
  <w:endnote w:type="continuationSeparator" w:id="1">
    <w:p w:rsidR="006E2DD4" w:rsidRDefault="006E2DD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DD4" w:rsidRDefault="006E2DD4" w:rsidP="00AD2083">
      <w:pPr>
        <w:spacing w:after="0" w:line="240" w:lineRule="auto"/>
      </w:pPr>
      <w:r>
        <w:separator/>
      </w:r>
    </w:p>
  </w:footnote>
  <w:footnote w:type="continuationSeparator" w:id="1">
    <w:p w:rsidR="006E2DD4" w:rsidRDefault="006E2DD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5ACE"/>
    <w:multiLevelType w:val="hybridMultilevel"/>
    <w:tmpl w:val="67D49F14"/>
    <w:lvl w:ilvl="0" w:tplc="AA9822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672F9"/>
    <w:multiLevelType w:val="hybridMultilevel"/>
    <w:tmpl w:val="46A6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82DC5"/>
    <w:multiLevelType w:val="hybridMultilevel"/>
    <w:tmpl w:val="685E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002F8"/>
    <w:multiLevelType w:val="hybridMultilevel"/>
    <w:tmpl w:val="2C8A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10156"/>
    <w:multiLevelType w:val="hybridMultilevel"/>
    <w:tmpl w:val="9FB4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341E42"/>
    <w:multiLevelType w:val="hybridMultilevel"/>
    <w:tmpl w:val="2C8A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563A2"/>
    <w:multiLevelType w:val="hybridMultilevel"/>
    <w:tmpl w:val="C54C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80BD1"/>
    <w:rsid w:val="000D3AEB"/>
    <w:rsid w:val="000E36D6"/>
    <w:rsid w:val="001137DD"/>
    <w:rsid w:val="0013014A"/>
    <w:rsid w:val="00134D23"/>
    <w:rsid w:val="00175C67"/>
    <w:rsid w:val="001E4EB2"/>
    <w:rsid w:val="00262DDD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95185"/>
    <w:rsid w:val="004F0321"/>
    <w:rsid w:val="004F237C"/>
    <w:rsid w:val="00501BC2"/>
    <w:rsid w:val="00523BD4"/>
    <w:rsid w:val="00525617"/>
    <w:rsid w:val="005257B6"/>
    <w:rsid w:val="005529B3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C2212"/>
    <w:rsid w:val="006C5D14"/>
    <w:rsid w:val="006D0C3A"/>
    <w:rsid w:val="006E2DD4"/>
    <w:rsid w:val="006E45A5"/>
    <w:rsid w:val="006F37FF"/>
    <w:rsid w:val="0070101B"/>
    <w:rsid w:val="00712FD8"/>
    <w:rsid w:val="007132E2"/>
    <w:rsid w:val="007558D8"/>
    <w:rsid w:val="0078161A"/>
    <w:rsid w:val="007A0338"/>
    <w:rsid w:val="007A6164"/>
    <w:rsid w:val="007C387A"/>
    <w:rsid w:val="00821297"/>
    <w:rsid w:val="00876CA0"/>
    <w:rsid w:val="008F3C5F"/>
    <w:rsid w:val="009156A2"/>
    <w:rsid w:val="009919EE"/>
    <w:rsid w:val="009964B5"/>
    <w:rsid w:val="009A3902"/>
    <w:rsid w:val="009E67F1"/>
    <w:rsid w:val="00A368E5"/>
    <w:rsid w:val="00A608E1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4467F"/>
    <w:rsid w:val="00C5476F"/>
    <w:rsid w:val="00C55D53"/>
    <w:rsid w:val="00C9364B"/>
    <w:rsid w:val="00CA3787"/>
    <w:rsid w:val="00CC1768"/>
    <w:rsid w:val="00CC2618"/>
    <w:rsid w:val="00CE6E06"/>
    <w:rsid w:val="00CF11D2"/>
    <w:rsid w:val="00D00C9A"/>
    <w:rsid w:val="00D35798"/>
    <w:rsid w:val="00D50455"/>
    <w:rsid w:val="00D50D3D"/>
    <w:rsid w:val="00D6758F"/>
    <w:rsid w:val="00D73AAA"/>
    <w:rsid w:val="00DF7AAB"/>
    <w:rsid w:val="00E07768"/>
    <w:rsid w:val="00E2213C"/>
    <w:rsid w:val="00EB1BDC"/>
    <w:rsid w:val="00EC0DDE"/>
    <w:rsid w:val="00EE01CD"/>
    <w:rsid w:val="00EF35B7"/>
    <w:rsid w:val="00F06CE3"/>
    <w:rsid w:val="00F379F0"/>
    <w:rsid w:val="00F70F7F"/>
    <w:rsid w:val="00F7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48</cp:revision>
  <dcterms:created xsi:type="dcterms:W3CDTF">2015-06-25T09:52:00Z</dcterms:created>
  <dcterms:modified xsi:type="dcterms:W3CDTF">2019-06-22T10:28:00Z</dcterms:modified>
</cp:coreProperties>
</file>