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33EE2CA9" w14:textId="77777777" w:rsidTr="00821297">
        <w:tc>
          <w:tcPr>
            <w:tcW w:w="4968" w:type="dxa"/>
          </w:tcPr>
          <w:p w14:paraId="20EF8BC7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62316">
              <w:rPr>
                <w:sz w:val="28"/>
                <w:szCs w:val="28"/>
                <w:lang w:val="en-US"/>
              </w:rPr>
              <w:t>ms.Krithi</w:t>
            </w:r>
          </w:p>
        </w:tc>
        <w:tc>
          <w:tcPr>
            <w:tcW w:w="4603" w:type="dxa"/>
          </w:tcPr>
          <w:p w14:paraId="20D203F2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15EC3579" w14:textId="77777777" w:rsidTr="00821297">
        <w:tc>
          <w:tcPr>
            <w:tcW w:w="4968" w:type="dxa"/>
          </w:tcPr>
          <w:p w14:paraId="53342FC0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62316">
              <w:rPr>
                <w:sz w:val="28"/>
                <w:szCs w:val="28"/>
                <w:lang w:val="en-US"/>
              </w:rPr>
              <w:t>18/f</w:t>
            </w:r>
          </w:p>
        </w:tc>
        <w:tc>
          <w:tcPr>
            <w:tcW w:w="4603" w:type="dxa"/>
          </w:tcPr>
          <w:p w14:paraId="1418C938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1076EE6A" w14:textId="77777777" w:rsidTr="00821297">
        <w:tc>
          <w:tcPr>
            <w:tcW w:w="4968" w:type="dxa"/>
          </w:tcPr>
          <w:p w14:paraId="21CC2B6A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30AA4DC9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26116B92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DA51C8B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0244D7A4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2B089024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5589457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323F7EF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8F757E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3F4D26C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2396355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1EA49583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28E8ED9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320ABF2C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6154D87F" w14:textId="204BD4E5" w:rsidR="00712FD8" w:rsidRDefault="00FC7F45" w:rsidP="00FC7F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27/7/19: lmp: 25/07/19: scanty pad. Only 1 /day. </w:t>
      </w:r>
    </w:p>
    <w:p w14:paraId="18330A78" w14:textId="20AF9CF3" w:rsidR="00FC7F45" w:rsidRDefault="00FC7F45" w:rsidP="00FC7F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 had jaundice during pregnancy. Got jaundice in 6</w:t>
      </w:r>
      <w:r w:rsidRPr="00FC7F45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 and hep A. wt: 54.4 kg.</w:t>
      </w:r>
      <w:bookmarkStart w:id="0" w:name="_GoBack"/>
      <w:bookmarkEnd w:id="0"/>
    </w:p>
    <w:p w14:paraId="393F905A" w14:textId="1079F07B" w:rsidR="00FC7F45" w:rsidRDefault="00FC7F45" w:rsidP="00FC7F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10B4E44" w14:textId="322F7745" w:rsid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30 – disc 4-0-4 b/food.</w:t>
      </w:r>
    </w:p>
    <w:p w14:paraId="61FF695B" w14:textId="59DA5F58" w:rsid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spongia 30/iodine 30 – 4-4-4 b/food.</w:t>
      </w:r>
    </w:p>
    <w:p w14:paraId="2F091DEB" w14:textId="7BF47269" w:rsid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tab – 1 tab night b/food. </w:t>
      </w:r>
    </w:p>
    <w:p w14:paraId="6BD61A0E" w14:textId="419E9437" w:rsid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4-4-4 b/food.</w:t>
      </w:r>
    </w:p>
    <w:p w14:paraId="7BA8CD94" w14:textId="2BD07DF3" w:rsid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 4</w:t>
      </w:r>
      <w:r w:rsidRPr="00FC7F45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– puls 1m</w:t>
      </w:r>
    </w:p>
    <w:p w14:paraId="787CA10D" w14:textId="6BDAF9E2" w:rsid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 5</w:t>
      </w:r>
      <w:r w:rsidRPr="00FC7F45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– medo 200</w:t>
      </w:r>
    </w:p>
    <w:p w14:paraId="3BFDF34E" w14:textId="44BFF46C" w:rsidR="00FC7F45" w:rsidRPr="00FC7F45" w:rsidRDefault="00FC7F45" w:rsidP="00FC7F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 5</w:t>
      </w:r>
      <w:r w:rsidRPr="00FC7F45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– oophorinum 4 mng b/food.</w:t>
      </w:r>
    </w:p>
    <w:p w14:paraId="0F0264F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9E92A7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0F921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D645B4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E0F050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4144B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FF5485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FE6009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5B23EE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2251DC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4F45C0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7B07E9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3EB22D4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EA3E6C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0D9FA6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FBD0" w14:textId="77777777" w:rsidR="00FC5319" w:rsidRDefault="00FC5319" w:rsidP="00AD2083">
      <w:pPr>
        <w:spacing w:after="0" w:line="240" w:lineRule="auto"/>
      </w:pPr>
      <w:r>
        <w:separator/>
      </w:r>
    </w:p>
  </w:endnote>
  <w:endnote w:type="continuationSeparator" w:id="0">
    <w:p w14:paraId="3EE0CF0C" w14:textId="77777777" w:rsidR="00FC5319" w:rsidRDefault="00FC531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E68E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BC29A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93CC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302AE" w14:textId="77777777" w:rsidR="00FC5319" w:rsidRDefault="00FC5319" w:rsidP="00AD2083">
      <w:pPr>
        <w:spacing w:after="0" w:line="240" w:lineRule="auto"/>
      </w:pPr>
      <w:r>
        <w:separator/>
      </w:r>
    </w:p>
  </w:footnote>
  <w:footnote w:type="continuationSeparator" w:id="0">
    <w:p w14:paraId="6F2CC976" w14:textId="77777777" w:rsidR="00FC5319" w:rsidRDefault="00FC531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2BE46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1915A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52769EBD" wp14:editId="2BB499FE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25D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03C5"/>
    <w:multiLevelType w:val="hybridMultilevel"/>
    <w:tmpl w:val="B094B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B67F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62316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142B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  <w:rsid w:val="00FC5319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57070"/>
  <w15:docId w15:val="{9A3C32EC-10CC-42BD-9C47-093FFF25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C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58C0E-BEDB-42B9-BAFA-C3B7C49C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45</cp:revision>
  <dcterms:created xsi:type="dcterms:W3CDTF">2015-06-25T09:52:00Z</dcterms:created>
  <dcterms:modified xsi:type="dcterms:W3CDTF">2019-07-27T09:00:00Z</dcterms:modified>
</cp:coreProperties>
</file>