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58164A22" w14:textId="77777777" w:rsidTr="00821297">
        <w:tc>
          <w:tcPr>
            <w:tcW w:w="4968" w:type="dxa"/>
          </w:tcPr>
          <w:p w14:paraId="53AFF6EE" w14:textId="7866E864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32A01">
              <w:rPr>
                <w:sz w:val="28"/>
                <w:szCs w:val="28"/>
                <w:lang w:val="en-US"/>
              </w:rPr>
              <w:t>MR. AJIT KUMAR</w:t>
            </w:r>
          </w:p>
        </w:tc>
        <w:tc>
          <w:tcPr>
            <w:tcW w:w="4603" w:type="dxa"/>
          </w:tcPr>
          <w:p w14:paraId="20A0E8F9" w14:textId="180EE542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232A01">
              <w:rPr>
                <w:sz w:val="28"/>
                <w:szCs w:val="28"/>
                <w:lang w:val="en-US"/>
              </w:rPr>
              <w:t>1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232A01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74C4EA66" w14:textId="77777777" w:rsidTr="00821297">
        <w:tc>
          <w:tcPr>
            <w:tcW w:w="4968" w:type="dxa"/>
          </w:tcPr>
          <w:p w14:paraId="6A26E499" w14:textId="05CBB43B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32A01">
              <w:rPr>
                <w:sz w:val="28"/>
                <w:szCs w:val="28"/>
                <w:lang w:val="en-US"/>
              </w:rPr>
              <w:t>29/F</w:t>
            </w:r>
          </w:p>
        </w:tc>
        <w:tc>
          <w:tcPr>
            <w:tcW w:w="4603" w:type="dxa"/>
          </w:tcPr>
          <w:p w14:paraId="711CB126" w14:textId="631D6463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32A01">
              <w:rPr>
                <w:sz w:val="28"/>
                <w:szCs w:val="28"/>
                <w:lang w:val="en-US"/>
              </w:rPr>
              <w:t>7892174699</w:t>
            </w:r>
          </w:p>
        </w:tc>
      </w:tr>
      <w:tr w:rsidR="006236AF" w:rsidRPr="00576FDD" w14:paraId="40EE7EC0" w14:textId="77777777" w:rsidTr="00821297">
        <w:tc>
          <w:tcPr>
            <w:tcW w:w="4968" w:type="dxa"/>
          </w:tcPr>
          <w:p w14:paraId="416144F7" w14:textId="18648B5F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32A01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14:paraId="4B9F7F96" w14:textId="6F6BC75C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32A01">
              <w:rPr>
                <w:sz w:val="28"/>
                <w:szCs w:val="28"/>
                <w:lang w:val="en-US"/>
              </w:rPr>
              <w:t>04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232A01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05A1FC57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18815CC0" w14:textId="396CEF2A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32A01">
              <w:rPr>
                <w:sz w:val="28"/>
                <w:szCs w:val="28"/>
                <w:lang w:val="en-US"/>
              </w:rPr>
              <w:t xml:space="preserve"> IT …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35CFF2CA" w14:textId="241C8D94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32A01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14:paraId="200B574F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325A37A0" w14:textId="68DB048D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Address:</w:t>
            </w:r>
            <w:r w:rsidR="00232A01">
              <w:rPr>
                <w:sz w:val="28"/>
                <w:szCs w:val="28"/>
                <w:lang w:val="en-US"/>
              </w:rPr>
              <w:t>NATIVE</w:t>
            </w:r>
            <w:proofErr w:type="spellEnd"/>
            <w:r w:rsidR="00232A01">
              <w:rPr>
                <w:sz w:val="28"/>
                <w:szCs w:val="28"/>
                <w:lang w:val="en-US"/>
              </w:rPr>
              <w:t xml:space="preserve"> OF PATNA BIHAR</w:t>
            </w:r>
          </w:p>
          <w:p w14:paraId="7AAFE4C6" w14:textId="4D347654" w:rsidR="00232A01" w:rsidRPr="00576FDD" w:rsidRDefault="00232A0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2008</w:t>
            </w:r>
          </w:p>
          <w:p w14:paraId="18410ED7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2E311C5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2C2D66DE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64D0243E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6E21440B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0D3C4BBE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5D32614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0CBF0C2" w14:textId="28763C84" w:rsidR="00712FD8" w:rsidRDefault="00232A01" w:rsidP="00232A0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CHEST PAIN AND BACK PAIN AT TIMES. FROM 7 MONTHS GOT TESTED AT JAYADEVA AND FORTIS AND CAME OUT WITH GASTRITIS. </w:t>
      </w:r>
    </w:p>
    <w:p w14:paraId="5AFC4D0C" w14:textId="70AC43F0" w:rsidR="00232A01" w:rsidRDefault="00232A01" w:rsidP="00232A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DANDRUFF FROM 1 YEAR.</w:t>
      </w:r>
    </w:p>
    <w:p w14:paraId="1BB73CB6" w14:textId="35E63BB8" w:rsidR="00232A01" w:rsidRDefault="00232A01" w:rsidP="00232A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FECKLES MORE ON THE FACE FRM 2 YEARS. </w:t>
      </w:r>
    </w:p>
    <w:p w14:paraId="5C8DC008" w14:textId="50D980A1" w:rsidR="00232A01" w:rsidRPr="00232A01" w:rsidRDefault="00232A01" w:rsidP="00232A0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TO LIKE COLD DRINKS AND STOPPED ALLTHT DUE TO GYMMING AND DIET. </w:t>
      </w:r>
    </w:p>
    <w:p w14:paraId="0FD6CD99" w14:textId="457E5F61" w:rsidR="00232A01" w:rsidRDefault="00232A01" w:rsidP="00232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1C1DECD3" w14:textId="2B64E54D" w:rsidR="00232A01" w:rsidRDefault="00232A01" w:rsidP="00232A0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ANACARDIUM200/NUX VOM200 4-4-4-4 1 DRAM PILLS</w:t>
      </w:r>
    </w:p>
    <w:p w14:paraId="1EB2369F" w14:textId="6FB71DBE" w:rsidR="00232A01" w:rsidRDefault="00232A01" w:rsidP="00232A0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4-4-4-4</w:t>
      </w:r>
    </w:p>
    <w:p w14:paraId="5EFCE288" w14:textId="09039B33" w:rsidR="00232A01" w:rsidRDefault="00232A01" w:rsidP="00232A0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BI 200 – DISC 4-0-4 B/FOOD.</w:t>
      </w:r>
    </w:p>
    <w:p w14:paraId="2E9D3F25" w14:textId="228F811F" w:rsidR="00232A01" w:rsidRPr="00232A01" w:rsidRDefault="00232A01" w:rsidP="00232A0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TABS – 1 B/F</w:t>
      </w:r>
      <w:r w:rsidR="001660F8">
        <w:rPr>
          <w:sz w:val="28"/>
          <w:szCs w:val="28"/>
          <w:lang w:val="en-US"/>
        </w:rPr>
        <w:t>OOD NIGHT.</w:t>
      </w:r>
    </w:p>
    <w:p w14:paraId="5AE0333E" w14:textId="014FE78F" w:rsidR="00712FD8" w:rsidRDefault="00E16695" w:rsidP="00E166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15/7/19: 50% better than before. </w:t>
      </w:r>
    </w:p>
    <w:p w14:paraId="71730ED3" w14:textId="662B6D10" w:rsidR="00E16695" w:rsidRDefault="00E16695" w:rsidP="00E166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B03EF6E" w14:textId="322A0DA8" w:rsidR="00E16695" w:rsidRDefault="00E16695" w:rsidP="00E1669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Kurchi</w:t>
      </w:r>
      <w:proofErr w:type="spellEnd"/>
      <w:r>
        <w:rPr>
          <w:sz w:val="28"/>
          <w:szCs w:val="28"/>
          <w:lang w:val="en-US"/>
        </w:rPr>
        <w:t>/ginseng – 15-0-15 drops half bottle.</w:t>
      </w:r>
    </w:p>
    <w:p w14:paraId="125ABB3A" w14:textId="5317F7B1" w:rsidR="00E16695" w:rsidRDefault="00E16695" w:rsidP="00E1669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6x full bottle 4-4-4-4</w:t>
      </w:r>
    </w:p>
    <w:p w14:paraId="5986119F" w14:textId="6AAEF28B" w:rsidR="00E16695" w:rsidRDefault="00E16695" w:rsidP="00E1669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bi 200 </w:t>
      </w:r>
      <w:proofErr w:type="spellStart"/>
      <w:r>
        <w:rPr>
          <w:sz w:val="28"/>
          <w:szCs w:val="28"/>
          <w:lang w:val="en-US"/>
        </w:rPr>
        <w:t>dic</w:t>
      </w:r>
      <w:proofErr w:type="spellEnd"/>
      <w:r>
        <w:rPr>
          <w:sz w:val="28"/>
          <w:szCs w:val="28"/>
          <w:lang w:val="en-US"/>
        </w:rPr>
        <w:t xml:space="preserve"> 4-0-4 b/food.</w:t>
      </w:r>
    </w:p>
    <w:p w14:paraId="2F56FD02" w14:textId="77777777" w:rsidR="00E16695" w:rsidRDefault="00E16695" w:rsidP="00E1669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ANACARDIUM200/NUX VOM200 4-4-4-4 1 DRAM PILLS</w:t>
      </w:r>
    </w:p>
    <w:p w14:paraId="549BB2C9" w14:textId="3BAA4510" w:rsidR="00E16695" w:rsidRPr="00E16695" w:rsidRDefault="00E16695" w:rsidP="00E1669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14:paraId="5D5AE3B1" w14:textId="4A032FDA" w:rsidR="004A3CFE" w:rsidRDefault="004A3CFE" w:rsidP="004A3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2/8/19: </w:t>
      </w:r>
      <w:proofErr w:type="spellStart"/>
      <w:r>
        <w:rPr>
          <w:sz w:val="28"/>
          <w:szCs w:val="28"/>
          <w:lang w:val="en-US"/>
        </w:rPr>
        <w:t>backpain</w:t>
      </w:r>
      <w:proofErr w:type="spellEnd"/>
      <w:r>
        <w:rPr>
          <w:sz w:val="28"/>
          <w:szCs w:val="28"/>
          <w:lang w:val="en-US"/>
        </w:rPr>
        <w:t xml:space="preserve"> and heartburn. 20% increase. </w:t>
      </w:r>
      <w:proofErr w:type="spellStart"/>
      <w:proofErr w:type="gramStart"/>
      <w:r>
        <w:rPr>
          <w:sz w:val="28"/>
          <w:szCs w:val="28"/>
          <w:lang w:val="en-US"/>
        </w:rPr>
        <w:t>Inc</w:t>
      </w:r>
      <w:proofErr w:type="spellEnd"/>
      <w:r>
        <w:rPr>
          <w:sz w:val="28"/>
          <w:szCs w:val="28"/>
          <w:lang w:val="en-US"/>
        </w:rPr>
        <w:t xml:space="preserve"> food outside.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774F9675" w14:textId="77B92480" w:rsidR="004A3CFE" w:rsidRDefault="004A3CFE" w:rsidP="004A3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14:paraId="4F2FCC30" w14:textId="57579FDD" w:rsidR="004A3CFE" w:rsidRDefault="004A3CFE" w:rsidP="004A3CF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Nitric acid 200 – 4-0-4 b/food disc</w:t>
      </w:r>
    </w:p>
    <w:p w14:paraId="56C639E4" w14:textId="55CB59B9" w:rsidR="004A3CFE" w:rsidRDefault="004A3CFE" w:rsidP="004A3CF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30 – 4-4-4 b/food</w:t>
      </w:r>
    </w:p>
    <w:p w14:paraId="5BEAA3BB" w14:textId="7E6CFA72" w:rsidR="004A3CFE" w:rsidRDefault="004A3CFE" w:rsidP="004A3CF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1m/</w:t>
      </w:r>
      <w:proofErr w:type="spellStart"/>
      <w:r>
        <w:rPr>
          <w:sz w:val="28"/>
          <w:szCs w:val="28"/>
          <w:lang w:val="en-US"/>
        </w:rPr>
        <w:t>sulphur</w:t>
      </w:r>
      <w:proofErr w:type="spellEnd"/>
      <w:r>
        <w:rPr>
          <w:sz w:val="28"/>
          <w:szCs w:val="28"/>
          <w:lang w:val="en-US"/>
        </w:rPr>
        <w:t xml:space="preserve"> 200 – 4 pills </w:t>
      </w:r>
      <w:proofErr w:type="spellStart"/>
      <w:r>
        <w:rPr>
          <w:sz w:val="28"/>
          <w:szCs w:val="28"/>
          <w:lang w:val="en-US"/>
        </w:rPr>
        <w:t>aftn</w:t>
      </w:r>
      <w:proofErr w:type="spellEnd"/>
      <w:r>
        <w:rPr>
          <w:sz w:val="28"/>
          <w:szCs w:val="28"/>
          <w:lang w:val="en-US"/>
        </w:rPr>
        <w:t xml:space="preserve"> b/food.</w:t>
      </w:r>
    </w:p>
    <w:p w14:paraId="01D0C232" w14:textId="76BDEF32" w:rsidR="004A3CFE" w:rsidRDefault="004A3CFE" w:rsidP="004A3CF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14:paraId="3B3837B5" w14:textId="40CB5EE9" w:rsidR="004A3CFE" w:rsidRDefault="004A3CFE" w:rsidP="004A3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550</w:t>
      </w:r>
    </w:p>
    <w:p w14:paraId="6C6CBE26" w14:textId="68DFBE4B" w:rsidR="00CF3992" w:rsidRDefault="00CF3992" w:rsidP="004A3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16/8/19: from last week reduced a little bit. </w:t>
      </w:r>
      <w:proofErr w:type="gramStart"/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dasy</w:t>
      </w:r>
      <w:proofErr w:type="spellEnd"/>
      <w:r>
        <w:rPr>
          <w:sz w:val="28"/>
          <w:szCs w:val="28"/>
          <w:lang w:val="en-US"/>
        </w:rPr>
        <w:t xml:space="preserve"> a bit more.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Backpain</w:t>
      </w:r>
      <w:proofErr w:type="spellEnd"/>
      <w:r>
        <w:rPr>
          <w:sz w:val="28"/>
          <w:szCs w:val="28"/>
          <w:lang w:val="en-US"/>
        </w:rPr>
        <w:t xml:space="preserve"> also reduced. </w:t>
      </w:r>
    </w:p>
    <w:p w14:paraId="6A94222E" w14:textId="63F4D003" w:rsidR="00CF3992" w:rsidRDefault="00CF3992" w:rsidP="004A3C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B6D1CC0" w14:textId="08D1EB78" w:rsidR="00CF3992" w:rsidRDefault="00CF3992" w:rsidP="00CF399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bi1m/sulphur1m– 4-4-4-4 for 5 days.</w:t>
      </w:r>
    </w:p>
    <w:p w14:paraId="0EE67437" w14:textId="6FF857CA" w:rsidR="00CF3992" w:rsidRDefault="00CF3992" w:rsidP="00CF399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200 – disc 4-0-4 b/food.</w:t>
      </w:r>
    </w:p>
    <w:p w14:paraId="549D3B97" w14:textId="77777777" w:rsidR="00CF3992" w:rsidRDefault="00CF3992" w:rsidP="00CF399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Kurchi</w:t>
      </w:r>
      <w:proofErr w:type="spellEnd"/>
      <w:r>
        <w:rPr>
          <w:sz w:val="28"/>
          <w:szCs w:val="28"/>
          <w:lang w:val="en-US"/>
        </w:rPr>
        <w:t>/ginseng – 15-0-15 drops half bottle.</w:t>
      </w:r>
    </w:p>
    <w:p w14:paraId="266D55CA" w14:textId="54314DBE" w:rsidR="00951649" w:rsidRDefault="00951649" w:rsidP="00CF399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21 – 1 tab night b/food. </w:t>
      </w:r>
      <w:bookmarkStart w:id="0" w:name="_GoBack"/>
      <w:bookmarkEnd w:id="0"/>
    </w:p>
    <w:p w14:paraId="24446C38" w14:textId="77777777" w:rsidR="00CF3992" w:rsidRPr="00CF3992" w:rsidRDefault="00CF3992" w:rsidP="00CF3992">
      <w:pPr>
        <w:pStyle w:val="ListParagraph"/>
        <w:rPr>
          <w:sz w:val="28"/>
          <w:szCs w:val="28"/>
          <w:lang w:val="en-US"/>
        </w:rPr>
      </w:pPr>
    </w:p>
    <w:p w14:paraId="2A4F07E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4EE591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6DDC2F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48C78B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C008E5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C60F1A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E24466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0AE8F8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3C3FB6B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090EA25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273891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55E6C8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99A9B" w14:textId="77777777" w:rsidR="00571225" w:rsidRDefault="00571225" w:rsidP="00AD2083">
      <w:pPr>
        <w:spacing w:after="0" w:line="240" w:lineRule="auto"/>
      </w:pPr>
      <w:r>
        <w:separator/>
      </w:r>
    </w:p>
  </w:endnote>
  <w:endnote w:type="continuationSeparator" w:id="0">
    <w:p w14:paraId="45136D14" w14:textId="77777777" w:rsidR="00571225" w:rsidRDefault="0057122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DBAF9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4B521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8A892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EDAA2" w14:textId="77777777" w:rsidR="00571225" w:rsidRDefault="00571225" w:rsidP="00AD2083">
      <w:pPr>
        <w:spacing w:after="0" w:line="240" w:lineRule="auto"/>
      </w:pPr>
      <w:r>
        <w:separator/>
      </w:r>
    </w:p>
  </w:footnote>
  <w:footnote w:type="continuationSeparator" w:id="0">
    <w:p w14:paraId="0C8951AE" w14:textId="77777777" w:rsidR="00571225" w:rsidRDefault="0057122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81338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46DD2" w14:textId="77777777"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 wp14:anchorId="68D3B137" wp14:editId="1C427A7A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7BC25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0AB2"/>
    <w:multiLevelType w:val="hybridMultilevel"/>
    <w:tmpl w:val="81C25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74AA4"/>
    <w:multiLevelType w:val="hybridMultilevel"/>
    <w:tmpl w:val="1D640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319AB"/>
    <w:multiLevelType w:val="hybridMultilevel"/>
    <w:tmpl w:val="D19E1EC4"/>
    <w:lvl w:ilvl="0" w:tplc="891A3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B7360"/>
    <w:multiLevelType w:val="hybridMultilevel"/>
    <w:tmpl w:val="62305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46C39"/>
    <w:multiLevelType w:val="hybridMultilevel"/>
    <w:tmpl w:val="964C4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E1B0D"/>
    <w:multiLevelType w:val="hybridMultilevel"/>
    <w:tmpl w:val="CE3A1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1137DD"/>
    <w:rsid w:val="00134D23"/>
    <w:rsid w:val="0013691E"/>
    <w:rsid w:val="001660F8"/>
    <w:rsid w:val="00175C67"/>
    <w:rsid w:val="001E4EB2"/>
    <w:rsid w:val="00232A01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036A9"/>
    <w:rsid w:val="00454E2E"/>
    <w:rsid w:val="004750B6"/>
    <w:rsid w:val="004A3CFE"/>
    <w:rsid w:val="004C0A59"/>
    <w:rsid w:val="004F0321"/>
    <w:rsid w:val="004F237C"/>
    <w:rsid w:val="00501BC2"/>
    <w:rsid w:val="00523BD4"/>
    <w:rsid w:val="00525617"/>
    <w:rsid w:val="00563196"/>
    <w:rsid w:val="00571225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51649"/>
    <w:rsid w:val="009919EE"/>
    <w:rsid w:val="009A3902"/>
    <w:rsid w:val="009F60F3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CF3992"/>
    <w:rsid w:val="00D50455"/>
    <w:rsid w:val="00DF7AAB"/>
    <w:rsid w:val="00E07768"/>
    <w:rsid w:val="00E16695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04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E3C99F-67C4-4E6E-B32F-291F0135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49</cp:revision>
  <dcterms:created xsi:type="dcterms:W3CDTF">2015-06-25T09:52:00Z</dcterms:created>
  <dcterms:modified xsi:type="dcterms:W3CDTF">2019-08-16T13:35:00Z</dcterms:modified>
</cp:coreProperties>
</file>