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0A765393" w14:textId="77777777" w:rsidTr="00821297">
        <w:tc>
          <w:tcPr>
            <w:tcW w:w="4968" w:type="dxa"/>
          </w:tcPr>
          <w:p w14:paraId="1D7D8682" w14:textId="095D187E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06048">
              <w:rPr>
                <w:sz w:val="28"/>
                <w:szCs w:val="28"/>
                <w:lang w:val="en-US"/>
              </w:rPr>
              <w:t>divya</w:t>
            </w:r>
            <w:proofErr w:type="spellEnd"/>
            <w:r w:rsidR="00606048">
              <w:rPr>
                <w:sz w:val="28"/>
                <w:szCs w:val="28"/>
                <w:lang w:val="en-US"/>
              </w:rPr>
              <w:t xml:space="preserve"> s.</w:t>
            </w:r>
          </w:p>
        </w:tc>
        <w:tc>
          <w:tcPr>
            <w:tcW w:w="4603" w:type="dxa"/>
          </w:tcPr>
          <w:p w14:paraId="739DDEB9" w14:textId="53D11D05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606048">
              <w:rPr>
                <w:sz w:val="28"/>
                <w:szCs w:val="28"/>
                <w:lang w:val="en-US"/>
              </w:rPr>
              <w:t>6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606048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9BF0A80" w14:textId="77777777" w:rsidTr="00821297">
        <w:tc>
          <w:tcPr>
            <w:tcW w:w="4968" w:type="dxa"/>
          </w:tcPr>
          <w:p w14:paraId="7870E552" w14:textId="03B18449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06048">
              <w:rPr>
                <w:sz w:val="28"/>
                <w:szCs w:val="28"/>
                <w:lang w:val="en-US"/>
              </w:rPr>
              <w:t>21/f</w:t>
            </w:r>
          </w:p>
        </w:tc>
        <w:tc>
          <w:tcPr>
            <w:tcW w:w="4603" w:type="dxa"/>
          </w:tcPr>
          <w:p w14:paraId="1E1A8077" w14:textId="5B19D08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06048">
              <w:rPr>
                <w:sz w:val="28"/>
                <w:szCs w:val="28"/>
                <w:lang w:val="en-US"/>
              </w:rPr>
              <w:t>9618913082</w:t>
            </w:r>
          </w:p>
        </w:tc>
      </w:tr>
      <w:tr w:rsidR="006236AF" w:rsidRPr="00576FDD" w14:paraId="6E1213BE" w14:textId="77777777" w:rsidTr="00821297">
        <w:tc>
          <w:tcPr>
            <w:tcW w:w="4968" w:type="dxa"/>
          </w:tcPr>
          <w:p w14:paraId="3102D653" w14:textId="4D42925F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06048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54E4F183" w14:textId="3A9AFB1D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06048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606048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1FCD843D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468C421B" w14:textId="14CC060A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</w:t>
            </w:r>
            <w:proofErr w:type="gramStart"/>
            <w:r w:rsidRPr="00576FDD">
              <w:rPr>
                <w:sz w:val="28"/>
                <w:szCs w:val="28"/>
                <w:lang w:val="en-US"/>
              </w:rPr>
              <w:t>:</w:t>
            </w:r>
            <w:r w:rsidR="00606048">
              <w:rPr>
                <w:sz w:val="28"/>
                <w:szCs w:val="28"/>
                <w:lang w:val="en-US"/>
              </w:rPr>
              <w:t>btech</w:t>
            </w:r>
            <w:proofErr w:type="spellEnd"/>
            <w:proofErr w:type="gramEnd"/>
            <w:r w:rsidR="00606048">
              <w:rPr>
                <w:sz w:val="28"/>
                <w:szCs w:val="28"/>
                <w:lang w:val="en-US"/>
              </w:rPr>
              <w:t xml:space="preserve"> – mechanical. Coaching for software.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0DD0D6CF" w14:textId="37F4FBA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606048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7AFF8FD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2A56E51D" w14:textId="563C2C4C"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606048">
              <w:rPr>
                <w:sz w:val="28"/>
                <w:szCs w:val="28"/>
                <w:lang w:val="en-US"/>
              </w:rPr>
              <w:t xml:space="preserve"> native of </w:t>
            </w:r>
            <w:proofErr w:type="spellStart"/>
            <w:r w:rsidR="00606048">
              <w:rPr>
                <w:sz w:val="28"/>
                <w:szCs w:val="28"/>
                <w:lang w:val="en-US"/>
              </w:rPr>
              <w:t>anatapur</w:t>
            </w:r>
            <w:proofErr w:type="spellEnd"/>
            <w:r w:rsidR="00606048">
              <w:rPr>
                <w:sz w:val="28"/>
                <w:szCs w:val="28"/>
                <w:lang w:val="en-US"/>
              </w:rPr>
              <w:t xml:space="preserve">. </w:t>
            </w:r>
          </w:p>
          <w:p w14:paraId="5D7C36AD" w14:textId="3CE88A6B" w:rsidR="00606048" w:rsidRPr="00576FDD" w:rsidRDefault="0060604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</w:t>
            </w:r>
            <w:proofErr w:type="spellStart"/>
            <w:r>
              <w:rPr>
                <w:sz w:val="28"/>
                <w:szCs w:val="28"/>
                <w:lang w:val="en-US"/>
              </w:rPr>
              <w:t>blore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since 1 month.</w:t>
            </w:r>
            <w:r w:rsidR="00D9288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2883">
              <w:rPr>
                <w:sz w:val="28"/>
                <w:szCs w:val="28"/>
                <w:lang w:val="en-US"/>
              </w:rPr>
              <w:t>Btm</w:t>
            </w:r>
            <w:proofErr w:type="spellEnd"/>
            <w:r w:rsidR="00D92883">
              <w:rPr>
                <w:sz w:val="28"/>
                <w:szCs w:val="28"/>
                <w:lang w:val="en-US"/>
              </w:rPr>
              <w:t xml:space="preserve"> layout.</w:t>
            </w:r>
          </w:p>
          <w:p w14:paraId="62A051EA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3B7369AE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5AA12B9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89D2D3A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0DD0B19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93D9860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0B0B6522" w14:textId="487A4CE4" w:rsidR="00E2213C" w:rsidRDefault="00606048" w:rsidP="0060604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Unwanted hair since age of 14 years. </w:t>
      </w:r>
      <w:proofErr w:type="spellStart"/>
      <w:r>
        <w:rPr>
          <w:sz w:val="28"/>
          <w:szCs w:val="28"/>
          <w:lang w:val="en-US"/>
        </w:rPr>
        <w:t>Thts</w:t>
      </w:r>
      <w:proofErr w:type="spellEnd"/>
      <w:r>
        <w:rPr>
          <w:sz w:val="28"/>
          <w:szCs w:val="28"/>
          <w:lang w:val="en-US"/>
        </w:rPr>
        <w:t xml:space="preserve"> menarche.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mamayya</w:t>
      </w:r>
      <w:proofErr w:type="spellEnd"/>
      <w:r>
        <w:rPr>
          <w:sz w:val="28"/>
          <w:szCs w:val="28"/>
          <w:lang w:val="en-US"/>
        </w:rPr>
        <w:t xml:space="preserve"> treatment 5 months. </w:t>
      </w:r>
    </w:p>
    <w:p w14:paraId="16E4A8C3" w14:textId="389E1A72" w:rsidR="00606048" w:rsidRDefault="00606048" w:rsidP="0060604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Menses gets only if takes tablets. 2 months if </w:t>
      </w:r>
      <w:proofErr w:type="spellStart"/>
      <w:r>
        <w:rPr>
          <w:sz w:val="28"/>
          <w:szCs w:val="28"/>
          <w:lang w:val="en-US"/>
        </w:rPr>
        <w:t>wont</w:t>
      </w:r>
      <w:proofErr w:type="spellEnd"/>
      <w:r>
        <w:rPr>
          <w:sz w:val="28"/>
          <w:szCs w:val="28"/>
          <w:lang w:val="en-US"/>
        </w:rPr>
        <w:t xml:space="preserve"> take medicines. 3 days flow. 2 pads flow. </w:t>
      </w:r>
    </w:p>
    <w:p w14:paraId="24696407" w14:textId="0070B7B8" w:rsidR="00606048" w:rsidRDefault="00606048" w:rsidP="0060604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birth long distance </w:t>
      </w:r>
      <w:proofErr w:type="spellStart"/>
      <w:proofErr w:type="gramStart"/>
      <w:r>
        <w:rPr>
          <w:sz w:val="28"/>
          <w:szCs w:val="28"/>
          <w:lang w:val="en-US"/>
        </w:rPr>
        <w:t>cant</w:t>
      </w:r>
      <w:proofErr w:type="spellEnd"/>
      <w:proofErr w:type="gramEnd"/>
      <w:r>
        <w:rPr>
          <w:sz w:val="28"/>
          <w:szCs w:val="28"/>
          <w:lang w:val="en-US"/>
        </w:rPr>
        <w:t xml:space="preserve"> see. Rt. -4 and left -8. </w:t>
      </w:r>
    </w:p>
    <w:p w14:paraId="7F44BB79" w14:textId="46784555" w:rsidR="00B17FE6" w:rsidRDefault="00B17FE6" w:rsidP="0060604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more. From 6 years no </w:t>
      </w:r>
      <w:proofErr w:type="gramStart"/>
      <w:r>
        <w:rPr>
          <w:sz w:val="28"/>
          <w:szCs w:val="28"/>
          <w:lang w:val="en-US"/>
        </w:rPr>
        <w:t>growth of hair but only fall</w:t>
      </w:r>
      <w:proofErr w:type="gramEnd"/>
      <w:r>
        <w:rPr>
          <w:sz w:val="28"/>
          <w:szCs w:val="28"/>
          <w:lang w:val="en-US"/>
        </w:rPr>
        <w:t xml:space="preserve">. </w:t>
      </w:r>
    </w:p>
    <w:p w14:paraId="1979DBBC" w14:textId="40F92AB0" w:rsidR="00606048" w:rsidRDefault="00606048" w:rsidP="00606048">
      <w:pPr>
        <w:pStyle w:val="ListParagraph"/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Parents</w:t>
      </w:r>
      <w:proofErr w:type="gramEnd"/>
      <w:r>
        <w:rPr>
          <w:sz w:val="28"/>
          <w:szCs w:val="28"/>
          <w:lang w:val="en-US"/>
        </w:rPr>
        <w:t xml:space="preserve"> consanguineous marriage. </w:t>
      </w:r>
    </w:p>
    <w:p w14:paraId="31E76CCB" w14:textId="26164634" w:rsidR="00606048" w:rsidRDefault="00606048" w:rsidP="0060604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other issues at home. </w:t>
      </w:r>
    </w:p>
    <w:p w14:paraId="3F8FFDC0" w14:textId="5DDF3E1E" w:rsidR="00606048" w:rsidRDefault="00606048" w:rsidP="0060604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Testosterone levels are high. </w:t>
      </w:r>
    </w:p>
    <w:p w14:paraId="585EFD88" w14:textId="4012FA98" w:rsidR="00D92883" w:rsidRDefault="00D92883" w:rsidP="00606048">
      <w:pPr>
        <w:pStyle w:val="ListParagraph"/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Doenst</w:t>
      </w:r>
      <w:proofErr w:type="spellEnd"/>
      <w:r>
        <w:rPr>
          <w:sz w:val="28"/>
          <w:szCs w:val="28"/>
          <w:lang w:val="en-US"/>
        </w:rPr>
        <w:t xml:space="preserve"> like to depend on anybody. Saw he aunt who got divorced … says if she didn’t study how could she have managed. </w:t>
      </w:r>
    </w:p>
    <w:p w14:paraId="33247D40" w14:textId="5FAE51C8" w:rsidR="00D92883" w:rsidRDefault="00D92883" w:rsidP="00606048">
      <w:pPr>
        <w:pStyle w:val="ListParagraph"/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 vegetarian.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3D8450F4" w14:textId="02BCB541" w:rsidR="00D92883" w:rsidRDefault="00D92883" w:rsidP="00606048">
      <w:pPr>
        <w:pStyle w:val="ListParagraph"/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Milk aversion.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C823BE8" w14:textId="572D222B" w:rsidR="00D92883" w:rsidRDefault="00D92883" w:rsidP="0060604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if cries. </w:t>
      </w:r>
    </w:p>
    <w:p w14:paraId="7984A801" w14:textId="4EC6D57D" w:rsidR="00D92883" w:rsidRDefault="00D92883" w:rsidP="00606048">
      <w:pPr>
        <w:pStyle w:val="ListParagraph"/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Wt</w:t>
      </w:r>
      <w:proofErr w:type="spellEnd"/>
      <w:r>
        <w:rPr>
          <w:sz w:val="28"/>
          <w:szCs w:val="28"/>
          <w:lang w:val="en-US"/>
        </w:rPr>
        <w:t xml:space="preserve">: 44/5 kg. </w:t>
      </w:r>
    </w:p>
    <w:p w14:paraId="0EECD7B5" w14:textId="62FC6DA6" w:rsidR="00D92883" w:rsidRDefault="00D92883" w:rsidP="00D9288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09077397" w14:textId="3FF1B423" w:rsidR="00D92883" w:rsidRDefault="00D92883" w:rsidP="00D928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50m – 1 dose.</w:t>
      </w:r>
    </w:p>
    <w:p w14:paraId="369878E2" w14:textId="1E0710D1" w:rsidR="00D92883" w:rsidRDefault="00D92883" w:rsidP="00D928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Oleum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jecoris</w:t>
      </w:r>
      <w:proofErr w:type="spellEnd"/>
      <w:r>
        <w:rPr>
          <w:sz w:val="28"/>
          <w:szCs w:val="28"/>
          <w:lang w:val="en-US"/>
        </w:rPr>
        <w:t xml:space="preserve"> 1m/thyroidinum1m/</w:t>
      </w:r>
      <w:r w:rsidR="004F44B5">
        <w:rPr>
          <w:sz w:val="28"/>
          <w:szCs w:val="28"/>
          <w:lang w:val="en-US"/>
        </w:rPr>
        <w:t>tuberculinum1m 4-4-4-4 10 days.</w:t>
      </w:r>
    </w:p>
    <w:p w14:paraId="101CD99A" w14:textId="6B681170" w:rsidR="004F44B5" w:rsidRDefault="004F44B5" w:rsidP="00D928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Sepia 1m – 10 doses – daily 1 </w:t>
      </w:r>
      <w:proofErr w:type="spellStart"/>
      <w:r>
        <w:rPr>
          <w:sz w:val="28"/>
          <w:szCs w:val="28"/>
          <w:lang w:val="en-US"/>
        </w:rPr>
        <w:t>mornign</w:t>
      </w:r>
      <w:proofErr w:type="spellEnd"/>
      <w:r>
        <w:rPr>
          <w:sz w:val="28"/>
          <w:szCs w:val="28"/>
          <w:lang w:val="en-US"/>
        </w:rPr>
        <w:t xml:space="preserve"> b/brush water.</w:t>
      </w:r>
      <w:r w:rsidR="00262BB8">
        <w:rPr>
          <w:sz w:val="28"/>
          <w:szCs w:val="28"/>
          <w:lang w:val="en-US"/>
        </w:rPr>
        <w:t xml:space="preserve"> </w:t>
      </w:r>
    </w:p>
    <w:p w14:paraId="1271D5AC" w14:textId="0E224F25" w:rsidR="00262BB8" w:rsidRPr="00D92883" w:rsidRDefault="00262BB8" w:rsidP="00D928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4F337D0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551424E" w14:textId="526E45B0" w:rsidR="00712FD8" w:rsidRDefault="00552BA8" w:rsidP="00552B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2/8/19: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27/6/19. </w:t>
      </w:r>
    </w:p>
    <w:p w14:paraId="6B745D35" w14:textId="21A434B5" w:rsidR="00552BA8" w:rsidRDefault="00552BA8" w:rsidP="00552B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14:paraId="3369BD17" w14:textId="704FA962" w:rsidR="00552BA8" w:rsidRPr="00552BA8" w:rsidRDefault="00552BA8" w:rsidP="00552BA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Syphilinum200 -3 days once b/brush water. </w:t>
      </w:r>
    </w:p>
    <w:p w14:paraId="70456124" w14:textId="5D0D0AD4" w:rsidR="00552BA8" w:rsidRDefault="00552BA8" w:rsidP="00552BA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carcinosin</w:t>
      </w:r>
      <w:proofErr w:type="spellEnd"/>
      <w:proofErr w:type="gramEnd"/>
      <w:r>
        <w:rPr>
          <w:sz w:val="28"/>
          <w:szCs w:val="28"/>
          <w:lang w:val="en-US"/>
        </w:rPr>
        <w:t xml:space="preserve"> 200 – 4-4-4-4. </w:t>
      </w:r>
    </w:p>
    <w:p w14:paraId="5865407B" w14:textId="77D229A5" w:rsidR="00552BA8" w:rsidRDefault="00552BA8" w:rsidP="00552BA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200- 4-4-4-4.</w:t>
      </w:r>
    </w:p>
    <w:p w14:paraId="3B21FCAD" w14:textId="33DC4C01" w:rsidR="00552BA8" w:rsidRDefault="00552BA8" w:rsidP="00552BA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2E84B339" w14:textId="178B41A6" w:rsidR="00552BA8" w:rsidRDefault="00552BA8" w:rsidP="00552BA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6x 4-0-4</w:t>
      </w:r>
      <w:bookmarkStart w:id="0" w:name="_GoBack"/>
      <w:bookmarkEnd w:id="0"/>
    </w:p>
    <w:p w14:paraId="208803FF" w14:textId="77777777" w:rsidR="00552BA8" w:rsidRPr="00552BA8" w:rsidRDefault="00552BA8" w:rsidP="00552BA8">
      <w:pPr>
        <w:pStyle w:val="ListParagraph"/>
        <w:rPr>
          <w:sz w:val="28"/>
          <w:szCs w:val="28"/>
          <w:lang w:val="en-US"/>
        </w:rPr>
      </w:pPr>
    </w:p>
    <w:p w14:paraId="1969510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553C5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F909E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4FCFE2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AE793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86D913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68E19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8A34C4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BB2F5E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91314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C1D5D9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0D9D5FE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974CAC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09508E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6EA64" w14:textId="77777777" w:rsidR="00C86EE7" w:rsidRDefault="00C86EE7" w:rsidP="00AD2083">
      <w:pPr>
        <w:spacing w:after="0" w:line="240" w:lineRule="auto"/>
      </w:pPr>
      <w:r>
        <w:separator/>
      </w:r>
    </w:p>
  </w:endnote>
  <w:endnote w:type="continuationSeparator" w:id="0">
    <w:p w14:paraId="665572A4" w14:textId="77777777" w:rsidR="00C86EE7" w:rsidRDefault="00C86EE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09A0F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3B2BC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A27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ABAD8" w14:textId="77777777" w:rsidR="00C86EE7" w:rsidRDefault="00C86EE7" w:rsidP="00AD2083">
      <w:pPr>
        <w:spacing w:after="0" w:line="240" w:lineRule="auto"/>
      </w:pPr>
      <w:r>
        <w:separator/>
      </w:r>
    </w:p>
  </w:footnote>
  <w:footnote w:type="continuationSeparator" w:id="0">
    <w:p w14:paraId="6842084D" w14:textId="77777777" w:rsidR="00C86EE7" w:rsidRDefault="00C86EE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5C67A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2D2A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1B64349C" wp14:editId="6E42FC6B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AC032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A44C7"/>
    <w:multiLevelType w:val="hybridMultilevel"/>
    <w:tmpl w:val="9684C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66D7E"/>
    <w:multiLevelType w:val="hybridMultilevel"/>
    <w:tmpl w:val="9D2AF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C6402"/>
    <w:multiLevelType w:val="hybridMultilevel"/>
    <w:tmpl w:val="70A87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2BB8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259F"/>
    <w:rsid w:val="00393FA9"/>
    <w:rsid w:val="003A32E8"/>
    <w:rsid w:val="003A6C9F"/>
    <w:rsid w:val="003D74EB"/>
    <w:rsid w:val="00454E2E"/>
    <w:rsid w:val="004750B6"/>
    <w:rsid w:val="004C0A59"/>
    <w:rsid w:val="004D2AA8"/>
    <w:rsid w:val="004F0321"/>
    <w:rsid w:val="004F237C"/>
    <w:rsid w:val="004F44B5"/>
    <w:rsid w:val="00501BC2"/>
    <w:rsid w:val="00523BD4"/>
    <w:rsid w:val="00525617"/>
    <w:rsid w:val="00552BA8"/>
    <w:rsid w:val="00563196"/>
    <w:rsid w:val="00576FDD"/>
    <w:rsid w:val="005B5511"/>
    <w:rsid w:val="005C30C6"/>
    <w:rsid w:val="005E0B57"/>
    <w:rsid w:val="00606048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17FE6"/>
    <w:rsid w:val="00B61F15"/>
    <w:rsid w:val="00B87611"/>
    <w:rsid w:val="00BA5CED"/>
    <w:rsid w:val="00BC6CC3"/>
    <w:rsid w:val="00C244E0"/>
    <w:rsid w:val="00C35FC5"/>
    <w:rsid w:val="00C5476F"/>
    <w:rsid w:val="00C55D53"/>
    <w:rsid w:val="00C86EE7"/>
    <w:rsid w:val="00C9364B"/>
    <w:rsid w:val="00CA3787"/>
    <w:rsid w:val="00CC1768"/>
    <w:rsid w:val="00CC2618"/>
    <w:rsid w:val="00CE6E06"/>
    <w:rsid w:val="00CF11D2"/>
    <w:rsid w:val="00D50455"/>
    <w:rsid w:val="00D92883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0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6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D405D-F6EA-451C-80AD-8C3E5E6E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47</cp:revision>
  <dcterms:created xsi:type="dcterms:W3CDTF">2015-06-25T09:52:00Z</dcterms:created>
  <dcterms:modified xsi:type="dcterms:W3CDTF">2019-08-02T13:20:00Z</dcterms:modified>
</cp:coreProperties>
</file>