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63F9C" w14:textId="77777777" w:rsidR="00692BEE" w:rsidRPr="00F6136E" w:rsidRDefault="00692BEE" w:rsidP="00692BEE">
      <w:pPr>
        <w:pStyle w:val="Ttulo"/>
      </w:pPr>
      <w:r>
        <w:t>Informacion confidencial</w:t>
      </w:r>
      <w:r w:rsidRPr="00F6136E">
        <w:rPr>
          <w:lang w:bidi="es-ES"/>
        </w:rPr>
        <w:t xml:space="preserve"> </w:t>
      </w:r>
    </w:p>
    <w:p w14:paraId="2F03442D" w14:textId="77777777" w:rsidR="00692BEE" w:rsidRPr="00F6136E" w:rsidRDefault="00692BEE" w:rsidP="00692BEE">
      <w:r w:rsidRPr="00F6136E">
        <w:rPr>
          <w:noProof/>
          <w:lang w:bidi="es-ES"/>
        </w:rPr>
        <mc:AlternateContent>
          <mc:Choice Requires="wps">
            <w:drawing>
              <wp:anchor distT="0" distB="0" distL="114300" distR="114300" simplePos="0" relativeHeight="251659264" behindDoc="1" locked="1" layoutInCell="1" allowOverlap="1" wp14:anchorId="3A1CEDAD" wp14:editId="02D6D2F4">
                <wp:simplePos x="0" y="0"/>
                <wp:positionH relativeFrom="page">
                  <wp:align>right</wp:align>
                </wp:positionH>
                <wp:positionV relativeFrom="page">
                  <wp:align>top</wp:align>
                </wp:positionV>
                <wp:extent cx="7887970" cy="2057400"/>
                <wp:effectExtent l="0" t="0" r="0" b="0"/>
                <wp:wrapNone/>
                <wp:docPr id="68" name="Rectángulo 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87970" cy="2057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66C9F" id="Rectángulo 68" o:spid="_x0000_s1026" alt="&quot;&quot;" style="position:absolute;margin-left:569.9pt;margin-top:0;width:621.1pt;height:162pt;z-index:-251657216;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" fillcolor="#5b9bd5 [3204]" stroked="f" strokeweight="1pt">
                <w10:wrap anchorx="page" anchory="page"/>
                <w10:anchorlock/>
              </v:rect>
            </w:pict>
          </mc:Fallback>
        </mc:AlternateContent>
      </w:r>
    </w:p>
    <w:p w14:paraId="28DF9470" w14:textId="77777777" w:rsidR="00692BEE" w:rsidRDefault="00692BEE" w:rsidP="00692BEE">
      <w:pPr>
        <w:pStyle w:val="Subttulo"/>
      </w:pPr>
    </w:p>
    <w:p w14:paraId="2B5B399B" w14:textId="19D20391" w:rsidR="00692BEE" w:rsidRPr="00F6136E" w:rsidRDefault="00692BEE" w:rsidP="00692BEE">
      <w:pPr>
        <w:pStyle w:val="Subttulo"/>
      </w:pPr>
      <w:r>
        <w:t>not a honey token</w:t>
      </w:r>
    </w:p>
    <w:tbl>
      <w:tblPr>
        <w:tblStyle w:val="Tabladesugerencia"/>
        <w:tblW w:w="5000" w:type="pct"/>
        <w:jc w:val="center"/>
        <w:tblLook w:val="04A0" w:firstRow="1" w:lastRow="0" w:firstColumn="1" w:lastColumn="0" w:noHBand="0" w:noVBand="1"/>
        <w:tblDescription w:val="Tabla de diseño"/>
      </w:tblPr>
      <w:tblGrid>
        <w:gridCol w:w="577"/>
        <w:gridCol w:w="8783"/>
      </w:tblGrid>
      <w:tr w:rsidR="00692BEE" w:rsidRPr="00F6136E" w14:paraId="2E7A52C7" w14:textId="77777777" w:rsidTr="00334E80">
        <w:trPr>
          <w:jc w:val="center"/>
        </w:trPr>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65BDBF2E" w14:textId="77777777" w:rsidR="00692BEE" w:rsidRPr="00F6136E" w:rsidRDefault="00692BEE" w:rsidP="00334E80">
            <w:pPr>
              <w:spacing w:after="180" w:line="288" w:lineRule="auto"/>
              <w:jc w:val="both"/>
            </w:pPr>
            <w:r w:rsidRPr="00F6136E">
              <w:rPr>
                <w:noProof/>
                <w:lang w:bidi="es-ES"/>
              </w:rPr>
              <w:drawing>
                <wp:inline distT="0" distB="0" distL="0" distR="0" wp14:anchorId="06678A99" wp14:editId="4D3CCCA7">
                  <wp:extent cx="285316" cy="285316"/>
                  <wp:effectExtent l="0" t="0" r="0" b="0"/>
                  <wp:docPr id="69" name="Gráfico 69" descr="Mano levantad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áfico 36" descr="Mano levantada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3B5C39AD" w14:textId="77777777" w:rsidR="00692BEE" w:rsidRPr="00F6136E" w:rsidRDefault="00692BEE" w:rsidP="00334E80">
            <w:pPr>
              <w:pStyle w:val="Textodesugerencia"/>
              <w:cnfStyle w:val="000000000000" w:firstRow="0" w:lastRow="0" w:firstColumn="0" w:lastColumn="0" w:oddVBand="0" w:evenVBand="0" w:oddHBand="0" w:evenHBand="0" w:firstRowFirstColumn="0" w:firstRowLastColumn="0" w:lastRowFirstColumn="0" w:lastRowLastColumn="0"/>
            </w:pPr>
            <w:sdt>
              <w:sdtPr>
                <w:alias w:val="Escriba la descripción:"/>
                <w:tag w:val="Escriba la descripción:"/>
                <w:id w:val="506021547"/>
                <w:placeholder>
                  <w:docPart w:val="3092CBE5752F464CBE8ED76EED59EECB"/>
                </w:placeholder>
                <w:temporary/>
                <w:showingPlcHdr/>
                <w15:appearance w15:val="hidden"/>
              </w:sdtPr>
              <w:sdtContent>
                <w:r w:rsidRPr="00F6136E">
                  <w:rPr>
                    <w:lang w:bidi="es-ES"/>
                  </w:rPr>
                  <w:t>La propuesta de servicios es la parte central del conjunto de herramientas de ventas de un contratista independiente. Combina la información clave de la compañía, su propuesta de venta única y su conocimiento de las necesidades y deseos del cliente en un solo documento que también puede servir como base para las negociaciones del contrato.</w:t>
                </w:r>
              </w:sdtContent>
            </w:sdt>
          </w:p>
          <w:sdt>
            <w:sdtPr>
              <w:alias w:val="Escriba la descripción:"/>
              <w:tag w:val="Escriba la descripción:"/>
              <w:id w:val="890700937"/>
              <w:placeholder>
                <w:docPart w:val="759DC242D1FE481EBBADC5B267AD962B"/>
              </w:placeholder>
              <w:temporary/>
              <w:showingPlcHdr/>
              <w15:appearance w15:val="hidden"/>
            </w:sdtPr>
            <w:sdtContent>
              <w:p w14:paraId="5C1D8640" w14:textId="77777777" w:rsidR="00692BEE" w:rsidRPr="00F6136E" w:rsidRDefault="00692BEE" w:rsidP="00334E80">
                <w:pPr>
                  <w:pStyle w:val="Textodesugerencia"/>
                  <w:cnfStyle w:val="000000000000" w:firstRow="0" w:lastRow="0" w:firstColumn="0" w:lastColumn="0" w:oddVBand="0" w:evenVBand="0" w:oddHBand="0" w:evenHBand="0" w:firstRowFirstColumn="0" w:firstRowLastColumn="0" w:lastRowFirstColumn="0" w:lastRowLastColumn="0"/>
                </w:pPr>
                <w:r w:rsidRPr="00F6136E">
                  <w:rPr>
                    <w:lang w:bidi="es-ES"/>
                  </w:rPr>
                  <w:t>Utilice esta propuesta de muestra como esquema para desarrollar la suya.</w:t>
                </w:r>
              </w:p>
              <w:p w14:paraId="73B42E5F" w14:textId="77777777" w:rsidR="00692BEE" w:rsidRPr="00F6136E" w:rsidRDefault="00692BEE" w:rsidP="00334E80">
                <w:pPr>
                  <w:pStyle w:val="Textodesugerencia"/>
                  <w:cnfStyle w:val="000000000000" w:firstRow="0" w:lastRow="0" w:firstColumn="0" w:lastColumn="0" w:oddVBand="0" w:evenVBand="0" w:oddHBand="0" w:evenHBand="0" w:firstRowFirstColumn="0" w:firstRowLastColumn="0" w:lastRowFirstColumn="0" w:lastRowLastColumn="0"/>
                </w:pPr>
                <w:r w:rsidRPr="00F6136E">
                  <w:rPr>
                    <w:lang w:bidi="es-ES"/>
                  </w:rPr>
                  <w:t>Para eliminar las sugerencias sombreadas (como esta), solo tiene que seleccionar el texto de la sugerencia y, a continuación, presionar la barra espaciadora.</w:t>
                </w:r>
              </w:p>
            </w:sdtContent>
          </w:sdt>
          <w:p w14:paraId="6263ECA5" w14:textId="77777777" w:rsidR="00692BEE" w:rsidRPr="00F6136E" w:rsidRDefault="00692BEE" w:rsidP="00334E80">
            <w:pPr>
              <w:pStyle w:val="Textodesugerencia"/>
              <w:cnfStyle w:val="000000000000" w:firstRow="0" w:lastRow="0" w:firstColumn="0" w:lastColumn="0" w:oddVBand="0" w:evenVBand="0" w:oddHBand="0" w:evenHBand="0" w:firstRowFirstColumn="0" w:firstRowLastColumn="0" w:lastRowFirstColumn="0" w:lastRowLastColumn="0"/>
            </w:pPr>
            <w:sdt>
              <w:sdtPr>
                <w:alias w:val="Escriba la descripción:"/>
                <w:tag w:val="Escriba la descripción:"/>
                <w:id w:val="-1711107396"/>
                <w:placeholder>
                  <w:docPart w:val="7F19F21C90D44CD88389F82B6E47FCCE"/>
                </w:placeholder>
                <w:temporary/>
                <w:showingPlcHdr/>
                <w15:appearance w15:val="hidden"/>
              </w:sdtPr>
              <w:sdtContent>
                <w:r w:rsidRPr="00F6136E">
                  <w:rPr>
                    <w:lang w:bidi="es-ES"/>
                  </w:rPr>
                  <w:t>El contenido de la muestra en esta propuesta contempla el contenido de los marcadores de posición para que los sustituya por el suyo.</w:t>
                </w:r>
              </w:sdtContent>
            </w:sdt>
          </w:p>
        </w:tc>
      </w:tr>
    </w:tbl>
    <w:p w14:paraId="25C67828" w14:textId="77777777" w:rsidR="00692BEE" w:rsidRPr="00F6136E" w:rsidRDefault="00692BEE" w:rsidP="00692BEE">
      <w:pPr>
        <w:pStyle w:val="Sinespaciado"/>
      </w:pPr>
    </w:p>
    <w:p w14:paraId="49FC6488" w14:textId="77777777" w:rsidR="00692BEE" w:rsidRPr="00F6136E" w:rsidRDefault="00692BEE" w:rsidP="00692BEE">
      <w:pPr>
        <w:pStyle w:val="Ttulo1"/>
      </w:pPr>
      <w:sdt>
        <w:sdtPr>
          <w:alias w:val="Información general:"/>
          <w:tag w:val="Información general:"/>
          <w:id w:val="-1324508684"/>
          <w:placeholder>
            <w:docPart w:val="15CFA2F8AFD6458A941B4D49FD678261"/>
          </w:placeholder>
          <w:temporary/>
          <w:showingPlcHdr/>
          <w15:appearance w15:val="hidden"/>
        </w:sdtPr>
        <w:sdtContent>
          <w:r w:rsidRPr="00F6136E">
            <w:rPr>
              <w:lang w:bidi="es-ES"/>
            </w:rPr>
            <w:t>Información general</w:t>
          </w:r>
        </w:sdtContent>
      </w:sdt>
    </w:p>
    <w:tbl>
      <w:tblPr>
        <w:tblStyle w:val="Tabladesugerencia"/>
        <w:tblW w:w="5000" w:type="pct"/>
        <w:tblLook w:val="04A0" w:firstRow="1" w:lastRow="0" w:firstColumn="1" w:lastColumn="0" w:noHBand="0" w:noVBand="1"/>
        <w:tblDescription w:val="Tabla de diseño"/>
      </w:tblPr>
      <w:tblGrid>
        <w:gridCol w:w="577"/>
        <w:gridCol w:w="8783"/>
      </w:tblGrid>
      <w:tr w:rsidR="00692BEE" w:rsidRPr="00F6136E" w14:paraId="0919257F" w14:textId="77777777" w:rsidTr="00334E80">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72A9929D" w14:textId="77777777" w:rsidR="00692BEE" w:rsidRPr="00F6136E" w:rsidRDefault="00692BEE" w:rsidP="00334E80">
            <w:pPr>
              <w:rPr>
                <w:color w:val="5B9BD5" w:themeColor="accent1"/>
              </w:rPr>
            </w:pPr>
            <w:r w:rsidRPr="00F6136E">
              <w:rPr>
                <w:noProof/>
                <w:lang w:bidi="es-ES"/>
              </w:rPr>
              <w:drawing>
                <wp:inline distT="0" distB="0" distL="0" distR="0" wp14:anchorId="3083EE90" wp14:editId="5063D4F1">
                  <wp:extent cx="285316" cy="285316"/>
                  <wp:effectExtent l="0" t="0" r="0" b="0"/>
                  <wp:docPr id="56" name="Gráfico 56" descr="Mano levantad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áfico 36" descr="Mano levantada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6E6A8FBD" w14:textId="77777777" w:rsidR="00692BEE" w:rsidRPr="00F6136E" w:rsidRDefault="00692BEE" w:rsidP="00334E80">
            <w:pPr>
              <w:pStyle w:val="Textodesugerencia"/>
              <w:cnfStyle w:val="000000000000" w:firstRow="0" w:lastRow="0" w:firstColumn="0" w:lastColumn="0" w:oddVBand="0" w:evenVBand="0" w:oddHBand="0" w:evenHBand="0" w:firstRowFirstColumn="0" w:firstRowLastColumn="0" w:lastRowFirstColumn="0" w:lastRowLastColumn="0"/>
            </w:pPr>
            <w:sdt>
              <w:sdtPr>
                <w:alias w:val="Escriba la descripción:"/>
                <w:tag w:val="Escriba la descripción:"/>
                <w:id w:val="661595137"/>
                <w:placeholder>
                  <w:docPart w:val="2F530982C90E4494AB353506229C400A"/>
                </w:placeholder>
                <w:temporary/>
                <w:showingPlcHdr/>
                <w15:appearance w15:val="hidden"/>
              </w:sdtPr>
              <w:sdtContent>
                <w:r w:rsidRPr="00F6136E">
                  <w:rPr>
                    <w:lang w:bidi="es-ES"/>
                  </w:rPr>
                  <w:t>Use la información general para ofrecer un breve resumen de las razones de la propuesta y la mejor manera de apoyar las necesidades del cliente. Puede expandir este resumen durante el resto de la propuesta.</w:t>
                </w:r>
              </w:sdtContent>
            </w:sdt>
          </w:p>
        </w:tc>
      </w:tr>
    </w:tbl>
    <w:p w14:paraId="24C038E7" w14:textId="77777777" w:rsidR="00692BEE" w:rsidRPr="00F6136E" w:rsidRDefault="00692BEE" w:rsidP="00692BEE">
      <w:pPr>
        <w:pStyle w:val="Sinespaciado"/>
      </w:pPr>
    </w:p>
    <w:p w14:paraId="7D53BF7E" w14:textId="77777777" w:rsidR="00692BEE" w:rsidRPr="00F6136E" w:rsidRDefault="00692BEE" w:rsidP="00692BEE">
      <w:pPr>
        <w:rPr>
          <w:spacing w:val="-2"/>
        </w:rPr>
      </w:pPr>
      <w:sdt>
        <w:sdtPr>
          <w:rPr>
            <w:spacing w:val="-2"/>
          </w:rPr>
          <w:id w:val="-455569273"/>
          <w:placeholder>
            <w:docPart w:val="D6C6A3E5B6A14F89A63B91C19D58FE54"/>
          </w:placeholder>
          <w:showingPlcHdr/>
          <w15:appearance w15:val="hidden"/>
        </w:sdtPr>
        <w:sdtContent>
          <w:r w:rsidRPr="00F6136E">
            <w:rPr>
              <w:spacing w:val="-2"/>
              <w:lang w:bidi="es-ES"/>
            </w:rPr>
            <w:t>OLSON HARRIS LTD.</w:t>
          </w:r>
        </w:sdtContent>
      </w:sdt>
      <w:r w:rsidRPr="00F6136E">
        <w:rPr>
          <w:spacing w:val="-2"/>
          <w:lang w:bidi="es-ES"/>
        </w:rPr>
        <w:t xml:space="preserve"> </w:t>
      </w:r>
      <w:sdt>
        <w:sdtPr>
          <w:rPr>
            <w:spacing w:val="-2"/>
          </w:rPr>
          <w:alias w:val="Escriba la descripción:"/>
          <w:tag w:val="Escriba la descripción:"/>
          <w:id w:val="-1101337332"/>
          <w:placeholder>
            <w:docPart w:val="A419FF156D9F432AA984D6297AE2FB8D"/>
          </w:placeholder>
          <w:temporary/>
          <w:showingPlcHdr/>
          <w15:appearance w15:val="hidden"/>
        </w:sdtPr>
        <w:sdtContent>
          <w:r w:rsidRPr="00F6136E">
            <w:rPr>
              <w:spacing w:val="-2"/>
              <w:lang w:bidi="es-ES"/>
            </w:rPr>
            <w:t>se complace en presentar esta propuesta de servicios para ayudar a que</w:t>
          </w:r>
        </w:sdtContent>
      </w:sdt>
      <w:r w:rsidRPr="00F6136E">
        <w:rPr>
          <w:spacing w:val="-2"/>
          <w:lang w:bidi="es-ES"/>
        </w:rPr>
        <w:t xml:space="preserve"> </w:t>
      </w:r>
      <w:sdt>
        <w:sdtPr>
          <w:rPr>
            <w:spacing w:val="-2"/>
          </w:rPr>
          <w:id w:val="-474141581"/>
          <w:placeholder>
            <w:docPart w:val="FBCC78D9543F4B638E672CA98FA72E66"/>
          </w:placeholder>
          <w:showingPlcHdr/>
          <w15:appearance w15:val="hidden"/>
        </w:sdtPr>
        <w:sdtContent>
          <w:r w:rsidRPr="00F6136E">
            <w:rPr>
              <w:spacing w:val="-2"/>
              <w:lang w:bidi="es-ES"/>
            </w:rPr>
            <w:t>Northwind Traders</w:t>
          </w:r>
        </w:sdtContent>
      </w:sdt>
      <w:r w:rsidRPr="00F6136E">
        <w:rPr>
          <w:spacing w:val="-2"/>
          <w:lang w:bidi="es-ES"/>
        </w:rPr>
        <w:t xml:space="preserve"> </w:t>
      </w:r>
      <w:sdt>
        <w:sdtPr>
          <w:rPr>
            <w:spacing w:val="-2"/>
          </w:rPr>
          <w:alias w:val="Escriba la descripción:"/>
          <w:tag w:val="Escriba la descripción:"/>
          <w:id w:val="1513799901"/>
          <w:placeholder>
            <w:docPart w:val="91C71C6F4AB244A5A2D0DB659C69BECA"/>
          </w:placeholder>
          <w:temporary/>
          <w:showingPlcHdr/>
          <w15:appearance w15:val="hidden"/>
        </w:sdtPr>
        <w:sdtContent>
          <w:r w:rsidRPr="00F6136E">
            <w:rPr>
              <w:spacing w:val="-2"/>
              <w:lang w:bidi="es-ES"/>
            </w:rPr>
            <w:t>logre sus objetivos para mejorar la satisfacción del cliente</w:t>
          </w:r>
        </w:sdtContent>
      </w:sdt>
      <w:r w:rsidRPr="00F6136E">
        <w:rPr>
          <w:spacing w:val="-2"/>
          <w:lang w:bidi="es-ES"/>
        </w:rPr>
        <w:t xml:space="preserve"> </w:t>
      </w:r>
      <w:sdt>
        <w:sdtPr>
          <w:rPr>
            <w:spacing w:val="-2"/>
          </w:rPr>
          <w:alias w:val="Escriba la descripción:"/>
          <w:tag w:val="Escriba la descripción:"/>
          <w:id w:val="-566963215"/>
          <w:placeholder>
            <w:docPart w:val="F067BAAFE7CF4B32B12E439C6A5F50CC"/>
          </w:placeholder>
          <w:temporary/>
          <w:showingPlcHdr/>
          <w15:appearance w15:val="hidden"/>
        </w:sdtPr>
        <w:sdtContent>
          <w:r w:rsidRPr="00F6136E">
            <w:rPr>
              <w:spacing w:val="-2"/>
              <w:lang w:bidi="es-ES"/>
            </w:rPr>
            <w:t>proporcionando formación y soporte post-venta para su nuevo sistema de entrada y cumplimiento de pedidos. Hemos colaborado con decenas de pequeñas empresas en todo el noreste (empresas comprometidas a mejorar la experiencia del cliente a través de la comodidad, la precisión de los pedidos y la entrega puntual).</w:t>
          </w:r>
        </w:sdtContent>
      </w:sdt>
    </w:p>
    <w:p w14:paraId="10E65337" w14:textId="77777777" w:rsidR="00692BEE" w:rsidRPr="00F6136E" w:rsidRDefault="00692BEE" w:rsidP="00692BEE"/>
    <w:p w14:paraId="6F1323FE" w14:textId="77777777" w:rsidR="00692BEE" w:rsidRPr="00F6136E" w:rsidRDefault="00692BEE" w:rsidP="00692BEE">
      <w:pPr>
        <w:pStyle w:val="Ttulo2"/>
      </w:pPr>
      <w:sdt>
        <w:sdtPr>
          <w:alias w:val="El objetivo:"/>
          <w:tag w:val="El objetivo:"/>
          <w:id w:val="-75594084"/>
          <w:placeholder>
            <w:docPart w:val="9D69D888E1BB427FBBA9A7D748150F4B"/>
          </w:placeholder>
          <w:temporary/>
          <w:showingPlcHdr/>
          <w15:appearance w15:val="hidden"/>
        </w:sdtPr>
        <w:sdtContent>
          <w:r w:rsidRPr="00F6136E">
            <w:rPr>
              <w:lang w:bidi="es-ES"/>
            </w:rPr>
            <w:t>El objetivo</w:t>
          </w:r>
        </w:sdtContent>
      </w:sdt>
    </w:p>
    <w:tbl>
      <w:tblPr>
        <w:tblStyle w:val="Tabladesugerencia"/>
        <w:tblW w:w="5000" w:type="pct"/>
        <w:tblLook w:val="04A0" w:firstRow="1" w:lastRow="0" w:firstColumn="1" w:lastColumn="0" w:noHBand="0" w:noVBand="1"/>
        <w:tblDescription w:val="Tabla de diseño"/>
      </w:tblPr>
      <w:tblGrid>
        <w:gridCol w:w="577"/>
        <w:gridCol w:w="8783"/>
      </w:tblGrid>
      <w:tr w:rsidR="00692BEE" w:rsidRPr="00F6136E" w14:paraId="0CFF5D1D" w14:textId="77777777" w:rsidTr="00334E80">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4C58BE42" w14:textId="77777777" w:rsidR="00692BEE" w:rsidRPr="00F6136E" w:rsidRDefault="00692BEE" w:rsidP="00334E80">
            <w:r w:rsidRPr="00F6136E">
              <w:rPr>
                <w:noProof/>
                <w:lang w:bidi="es-ES"/>
              </w:rPr>
              <w:drawing>
                <wp:inline distT="0" distB="0" distL="0" distR="0" wp14:anchorId="20ECF818" wp14:editId="3DF682B1">
                  <wp:extent cx="285316" cy="285316"/>
                  <wp:effectExtent l="0" t="0" r="0" b="0"/>
                  <wp:docPr id="37" name="Gráfico 37" descr="Mano levantad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áfico 36" descr="Mano levantada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0387D4E7" w14:textId="77777777" w:rsidR="00692BEE" w:rsidRPr="00F6136E" w:rsidRDefault="00692BEE" w:rsidP="00334E80">
            <w:pPr>
              <w:pStyle w:val="Textodesugerencia"/>
              <w:cnfStyle w:val="000000000000" w:firstRow="0" w:lastRow="0" w:firstColumn="0" w:lastColumn="0" w:oddVBand="0" w:evenVBand="0" w:oddHBand="0" w:evenHBand="0" w:firstRowFirstColumn="0" w:firstRowLastColumn="0" w:lastRowFirstColumn="0" w:lastRowLastColumn="0"/>
            </w:pPr>
            <w:sdt>
              <w:sdtPr>
                <w:alias w:val="Escriba la descripción:"/>
                <w:tag w:val="Escriba la descripción:"/>
                <w:id w:val="-45373808"/>
                <w:placeholder>
                  <w:docPart w:val="754B2249F0D7401794AAD661340954DD"/>
                </w:placeholder>
                <w:temporary/>
                <w:showingPlcHdr/>
                <w15:appearance w15:val="hidden"/>
              </w:sdtPr>
              <w:sdtContent>
                <w:r w:rsidRPr="00F6136E">
                  <w:rPr>
                    <w:lang w:bidi="es-ES"/>
                  </w:rPr>
                  <w:t>Incluya una instrucción específica que abarque el problema y el tema clave en torno a la solución. Replantee las necesidades del cliente, tal y como se determinó leyendo su solicitud de propuesta (RFP, por sus siglas en inglés) o durante el proceso de entrevistas previas.</w:t>
                </w:r>
              </w:sdtContent>
            </w:sdt>
          </w:p>
        </w:tc>
      </w:tr>
    </w:tbl>
    <w:p w14:paraId="3BA3E80B" w14:textId="77777777" w:rsidR="00692BEE" w:rsidRPr="00F6136E" w:rsidRDefault="00692BEE" w:rsidP="00692BEE">
      <w:pPr>
        <w:pStyle w:val="Sinespaciado"/>
      </w:pPr>
    </w:p>
    <w:p w14:paraId="1A09C4EA" w14:textId="77777777" w:rsidR="00692BEE" w:rsidRPr="00F6136E" w:rsidRDefault="00692BEE" w:rsidP="00692BEE">
      <w:pPr>
        <w:pStyle w:val="Listaconvietas"/>
      </w:pPr>
      <w:sdt>
        <w:sdtPr>
          <w:alias w:val="Necesidad n.° 1:"/>
          <w:tag w:val="Necesidad n.° 1:"/>
          <w:id w:val="890539782"/>
          <w:placeholder>
            <w:docPart w:val="986AE9D64D5A4EB98AA57FA6557BD50C"/>
          </w:placeholder>
          <w:temporary/>
          <w:showingPlcHdr/>
          <w15:appearance w15:val="hidden"/>
        </w:sdtPr>
        <w:sdtContent>
          <w:r w:rsidRPr="00F6136E">
            <w:rPr>
              <w:lang w:bidi="es-ES"/>
            </w:rPr>
            <w:t>Necesidad n.° 1:</w:t>
          </w:r>
        </w:sdtContent>
      </w:sdt>
      <w:r w:rsidRPr="00F6136E">
        <w:rPr>
          <w:lang w:bidi="es-ES"/>
        </w:rPr>
        <w:t xml:space="preserve"> </w:t>
      </w:r>
      <w:sdt>
        <w:sdtPr>
          <w:alias w:val="Introduzca la necesidad n.° 1:"/>
          <w:tag w:val="Introduzca la necesidad n.° 1:"/>
          <w:id w:val="428630050"/>
          <w:placeholder>
            <w:docPart w:val="27B5158DBD984D36A683573D3A6EB1FC"/>
          </w:placeholder>
          <w:temporary/>
          <w:showingPlcHdr/>
          <w15:appearance w15:val="hidden"/>
        </w:sdtPr>
        <w:sdtContent>
          <w:r w:rsidRPr="00F6136E">
            <w:rPr>
              <w:lang w:bidi="es-ES"/>
            </w:rPr>
            <w:t>Mejorar el tiempo de respuesta a las preguntas de los clientes</w:t>
          </w:r>
        </w:sdtContent>
      </w:sdt>
    </w:p>
    <w:p w14:paraId="03D41376" w14:textId="77777777" w:rsidR="00692BEE" w:rsidRPr="00F6136E" w:rsidRDefault="00692BEE" w:rsidP="00692BEE">
      <w:pPr>
        <w:pStyle w:val="Listaconvietas"/>
      </w:pPr>
      <w:sdt>
        <w:sdtPr>
          <w:alias w:val="Necesidad n.° 2:"/>
          <w:tag w:val="Necesidad n.° 2:"/>
          <w:id w:val="1973086966"/>
          <w:placeholder>
            <w:docPart w:val="91B2DE5876A0425FBDCB663C09EE8B16"/>
          </w:placeholder>
          <w:temporary/>
          <w:showingPlcHdr/>
          <w15:appearance w15:val="hidden"/>
        </w:sdtPr>
        <w:sdtContent>
          <w:r w:rsidRPr="00F6136E">
            <w:rPr>
              <w:lang w:bidi="es-ES"/>
            </w:rPr>
            <w:t>Necesidad n.° 2:</w:t>
          </w:r>
        </w:sdtContent>
      </w:sdt>
      <w:r w:rsidRPr="00F6136E">
        <w:rPr>
          <w:lang w:bidi="es-ES"/>
        </w:rPr>
        <w:t xml:space="preserve"> </w:t>
      </w:r>
      <w:sdt>
        <w:sdtPr>
          <w:alias w:val="Introduzca la necesidad n.° 2:"/>
          <w:tag w:val="Introduzca la necesidad n.° 2:"/>
          <w:id w:val="1557817185"/>
          <w:placeholder>
            <w:docPart w:val="F506F6BCAB4E46D59E6BCE27709962DF"/>
          </w:placeholder>
          <w:temporary/>
          <w:showingPlcHdr/>
          <w15:appearance w15:val="hidden"/>
        </w:sdtPr>
        <w:sdtContent>
          <w:r w:rsidRPr="00F6136E">
            <w:rPr>
              <w:lang w:bidi="es-ES"/>
            </w:rPr>
            <w:t>Mejorar los puntos débiles en los volúmenes de incremento de ventas o ventas cruzadas</w:t>
          </w:r>
        </w:sdtContent>
      </w:sdt>
    </w:p>
    <w:p w14:paraId="79FB5028" w14:textId="77777777" w:rsidR="00692BEE" w:rsidRPr="00F6136E" w:rsidRDefault="00692BEE" w:rsidP="00692BEE">
      <w:pPr>
        <w:pStyle w:val="Listaconvietas"/>
      </w:pPr>
      <w:sdt>
        <w:sdtPr>
          <w:alias w:val="Necesidad n.° 3:"/>
          <w:tag w:val="Necesidad n.° 3:"/>
          <w:id w:val="-580906833"/>
          <w:placeholder>
            <w:docPart w:val="047F188E2A844CE397BB1CCE6E2B36AF"/>
          </w:placeholder>
          <w:temporary/>
          <w:showingPlcHdr/>
          <w15:appearance w15:val="hidden"/>
        </w:sdtPr>
        <w:sdtContent>
          <w:r w:rsidRPr="00F6136E">
            <w:rPr>
              <w:lang w:bidi="es-ES"/>
            </w:rPr>
            <w:t>Necesidad n.° 3:</w:t>
          </w:r>
        </w:sdtContent>
      </w:sdt>
      <w:r w:rsidRPr="00F6136E">
        <w:rPr>
          <w:lang w:bidi="es-ES"/>
        </w:rPr>
        <w:t xml:space="preserve"> </w:t>
      </w:r>
      <w:sdt>
        <w:sdtPr>
          <w:alias w:val="Introduzca la necesidad n.° 3:"/>
          <w:tag w:val="Introduzca la necesidad n.° 3:"/>
          <w:id w:val="-1964030536"/>
          <w:placeholder>
            <w:docPart w:val="5D8913E2FA5A4A93BFD973A995E44810"/>
          </w:placeholder>
          <w:temporary/>
          <w:showingPlcHdr/>
          <w15:appearance w15:val="hidden"/>
        </w:sdtPr>
        <w:sdtContent>
          <w:r w:rsidRPr="00F6136E">
            <w:rPr>
              <w:lang w:bidi="es-ES"/>
            </w:rPr>
            <w:t>Capacitación rápida para el personal sobre el nuevo sistema</w:t>
          </w:r>
        </w:sdtContent>
      </w:sdt>
    </w:p>
    <w:p w14:paraId="393F1ADF" w14:textId="77777777" w:rsidR="00692BEE" w:rsidRPr="00F6136E" w:rsidRDefault="00692BEE" w:rsidP="00692BEE">
      <w:pPr>
        <w:pStyle w:val="Ttulo2"/>
      </w:pPr>
      <w:sdt>
        <w:sdtPr>
          <w:alias w:val="La oportunidad:"/>
          <w:tag w:val="La oportunidad:"/>
          <w:id w:val="295649087"/>
          <w:placeholder>
            <w:docPart w:val="4AA2364F9ED347C2A3D1E5AE63640CBA"/>
          </w:placeholder>
          <w:temporary/>
          <w:showingPlcHdr/>
          <w15:appearance w15:val="hidden"/>
        </w:sdtPr>
        <w:sdtContent>
          <w:r w:rsidRPr="00F6136E">
            <w:rPr>
              <w:lang w:bidi="es-ES"/>
            </w:rPr>
            <w:t>La oportunidad</w:t>
          </w:r>
        </w:sdtContent>
      </w:sdt>
    </w:p>
    <w:tbl>
      <w:tblPr>
        <w:tblStyle w:val="Tabladesugerencia"/>
        <w:tblW w:w="5000" w:type="pct"/>
        <w:tblLook w:val="04A0" w:firstRow="1" w:lastRow="0" w:firstColumn="1" w:lastColumn="0" w:noHBand="0" w:noVBand="1"/>
        <w:tblDescription w:val="Tabla de diseño"/>
      </w:tblPr>
      <w:tblGrid>
        <w:gridCol w:w="577"/>
        <w:gridCol w:w="8783"/>
      </w:tblGrid>
      <w:tr w:rsidR="00692BEE" w:rsidRPr="00F6136E" w14:paraId="31709003" w14:textId="77777777" w:rsidTr="00334E80">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44F6BF18" w14:textId="77777777" w:rsidR="00692BEE" w:rsidRPr="00F6136E" w:rsidRDefault="00692BEE" w:rsidP="00334E80">
            <w:r w:rsidRPr="00F6136E">
              <w:rPr>
                <w:noProof/>
                <w:lang w:bidi="es-ES"/>
              </w:rPr>
              <w:drawing>
                <wp:inline distT="0" distB="0" distL="0" distR="0" wp14:anchorId="35008F34" wp14:editId="71827BA1">
                  <wp:extent cx="285316" cy="285316"/>
                  <wp:effectExtent l="0" t="0" r="0" b="0"/>
                  <wp:docPr id="36" name="Gráfico 36" descr="Mano levantad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áfico 36" descr="Mano levantada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490DCCA4" w14:textId="77777777" w:rsidR="00692BEE" w:rsidRPr="00F6136E" w:rsidRDefault="00692BEE" w:rsidP="00334E80">
            <w:pPr>
              <w:pStyle w:val="Textodesugerencia"/>
              <w:cnfStyle w:val="000000000000" w:firstRow="0" w:lastRow="0" w:firstColumn="0" w:lastColumn="0" w:oddVBand="0" w:evenVBand="0" w:oddHBand="0" w:evenHBand="0" w:firstRowFirstColumn="0" w:firstRowLastColumn="0" w:lastRowFirstColumn="0" w:lastRowLastColumn="0"/>
            </w:pPr>
            <w:sdt>
              <w:sdtPr>
                <w:alias w:val="Escriba la descripción:"/>
                <w:tag w:val="Escriba la descripción:"/>
                <w:id w:val="452293014"/>
                <w:placeholder>
                  <w:docPart w:val="5E0AE3D377264413A46C7A73287DB6B0"/>
                </w:placeholder>
                <w:temporary/>
                <w:showingPlcHdr/>
                <w15:appearance w15:val="hidden"/>
              </w:sdtPr>
              <w:sdtContent>
                <w:r w:rsidRPr="00F6136E">
                  <w:rPr>
                    <w:lang w:bidi="es-ES"/>
                  </w:rPr>
                  <w:t>Incluya los puntos principales e identifique la oportunidad. Replantee los objetivos del proyecto del cliente que identificó previamente (por ejemplo, a través de una RFP, entrevista, etc.).</w:t>
                </w:r>
              </w:sdtContent>
            </w:sdt>
          </w:p>
        </w:tc>
      </w:tr>
    </w:tbl>
    <w:p w14:paraId="4651942A" w14:textId="77777777" w:rsidR="00692BEE" w:rsidRPr="00F6136E" w:rsidRDefault="00692BEE" w:rsidP="00692BEE">
      <w:pPr>
        <w:pStyle w:val="Sinespaciado"/>
        <w:rPr>
          <w:sz w:val="12"/>
          <w:szCs w:val="12"/>
        </w:rPr>
      </w:pPr>
    </w:p>
    <w:p w14:paraId="42ADD744" w14:textId="77777777" w:rsidR="00692BEE" w:rsidRPr="00F6136E" w:rsidRDefault="00692BEE" w:rsidP="00692BEE">
      <w:pPr>
        <w:pStyle w:val="Listaconvietas"/>
        <w:ind w:left="1610" w:right="311" w:hanging="1466"/>
      </w:pPr>
      <w:sdt>
        <w:sdtPr>
          <w:alias w:val="Objetivo n.º 1:"/>
          <w:tag w:val="Objetivo n.º 1:"/>
          <w:id w:val="1034073029"/>
          <w:placeholder>
            <w:docPart w:val="87ABAAB8DB5C495C8FD6FBB14547B21F"/>
          </w:placeholder>
          <w:temporary/>
          <w:showingPlcHdr/>
          <w15:appearance w15:val="hidden"/>
        </w:sdtPr>
        <w:sdtContent>
          <w:r w:rsidRPr="00F6136E">
            <w:rPr>
              <w:lang w:bidi="es-ES"/>
            </w:rPr>
            <w:t>Objetivo n.° 1:</w:t>
          </w:r>
        </w:sdtContent>
      </w:sdt>
      <w:r w:rsidRPr="00F6136E">
        <w:rPr>
          <w:lang w:bidi="es-ES"/>
        </w:rPr>
        <w:t xml:space="preserve"> </w:t>
      </w:r>
      <w:sdt>
        <w:sdtPr>
          <w:alias w:val="Introduzca el objetivo n.º1:"/>
          <w:tag w:val="Introduzca el objetivo n.º1:"/>
          <w:id w:val="212774532"/>
          <w:placeholder>
            <w:docPart w:val="D03427063EB24C66B48871B51456EAB2"/>
          </w:placeholder>
          <w:temporary/>
          <w:showingPlcHdr/>
          <w15:appearance w15:val="hidden"/>
        </w:sdtPr>
        <w:sdtContent>
          <w:r w:rsidRPr="00F6136E">
            <w:rPr>
              <w:lang w:bidi="es-ES"/>
            </w:rPr>
            <w:t>Formar a todos los CSR en el nuevo sistema dentro de un plazo de 6 semanas a partir de la fecha de puesta en marcha</w:t>
          </w:r>
        </w:sdtContent>
      </w:sdt>
    </w:p>
    <w:p w14:paraId="22281489" w14:textId="77777777" w:rsidR="00692BEE" w:rsidRPr="00F6136E" w:rsidRDefault="00692BEE" w:rsidP="00692BEE">
      <w:pPr>
        <w:pStyle w:val="Listaconvietas"/>
      </w:pPr>
      <w:sdt>
        <w:sdtPr>
          <w:alias w:val="Objetivo n.º 2:"/>
          <w:tag w:val="Objetivo n.º 2:"/>
          <w:id w:val="173073365"/>
          <w:placeholder>
            <w:docPart w:val="E8DABA079D1040A79AAD04EBD36FE15F"/>
          </w:placeholder>
          <w:temporary/>
          <w:showingPlcHdr/>
          <w15:appearance w15:val="hidden"/>
        </w:sdtPr>
        <w:sdtContent>
          <w:r w:rsidRPr="00F6136E">
            <w:rPr>
              <w:lang w:bidi="es-ES"/>
            </w:rPr>
            <w:t>Objetivo n.° 2:</w:t>
          </w:r>
        </w:sdtContent>
      </w:sdt>
      <w:r w:rsidRPr="00F6136E">
        <w:rPr>
          <w:lang w:bidi="es-ES"/>
        </w:rPr>
        <w:t xml:space="preserve"> </w:t>
      </w:r>
      <w:sdt>
        <w:sdtPr>
          <w:alias w:val="Introduzca el objetivo n.º 2:"/>
          <w:tag w:val="Introduzca el objetivo n.º 2:"/>
          <w:id w:val="-1167944397"/>
          <w:placeholder>
            <w:docPart w:val="76754ED7E59B4812AF9303A206CF9B01"/>
          </w:placeholder>
          <w:temporary/>
          <w:showingPlcHdr/>
          <w15:appearance w15:val="hidden"/>
        </w:sdtPr>
        <w:sdtContent>
          <w:r w:rsidRPr="00F6136E">
            <w:rPr>
              <w:lang w:bidi="es-ES"/>
            </w:rPr>
            <w:t>Integrar la formación en ventas con la formación funcional en el nuevo sistema</w:t>
          </w:r>
        </w:sdtContent>
      </w:sdt>
    </w:p>
    <w:p w14:paraId="76A89486" w14:textId="77777777" w:rsidR="00692BEE" w:rsidRPr="00F6136E" w:rsidRDefault="00692BEE" w:rsidP="00692BEE">
      <w:pPr>
        <w:pStyle w:val="Listaconvietas"/>
        <w:ind w:left="1610" w:hanging="1466"/>
      </w:pPr>
      <w:sdt>
        <w:sdtPr>
          <w:alias w:val="Objetivo n.º 3:"/>
          <w:tag w:val="Objetivo n.º 3:"/>
          <w:id w:val="1581246031"/>
          <w:placeholder>
            <w:docPart w:val="377B24506CCF426CB6FBE7CF59A2262B"/>
          </w:placeholder>
          <w:temporary/>
          <w:showingPlcHdr/>
          <w15:appearance w15:val="hidden"/>
        </w:sdtPr>
        <w:sdtContent>
          <w:r w:rsidRPr="00F6136E">
            <w:rPr>
              <w:lang w:bidi="es-ES"/>
            </w:rPr>
            <w:t>Objetivo n.° 3:</w:t>
          </w:r>
        </w:sdtContent>
      </w:sdt>
      <w:r w:rsidRPr="00F6136E">
        <w:rPr>
          <w:lang w:bidi="es-ES"/>
        </w:rPr>
        <w:t xml:space="preserve"> </w:t>
      </w:r>
      <w:sdt>
        <w:sdtPr>
          <w:alias w:val="Introduzca el objetivo n.º 3:"/>
          <w:tag w:val="Introduzca el objetivo n.º 3:"/>
          <w:id w:val="37865290"/>
          <w:placeholder>
            <w:docPart w:val="48963F31CE7545DA9698074724FABAEB"/>
          </w:placeholder>
          <w:temporary/>
          <w:showingPlcHdr/>
          <w15:appearance w15:val="hidden"/>
        </w:sdtPr>
        <w:sdtContent>
          <w:r w:rsidRPr="00F6136E">
            <w:rPr>
              <w:lang w:bidi="es-ES"/>
            </w:rPr>
            <w:t>Supervisar el volumen de ventas, los índices de devolución y las métricas de satisfacción clave durante las 6 semanas siguientes al aprendizaje</w:t>
          </w:r>
        </w:sdtContent>
      </w:sdt>
    </w:p>
    <w:p w14:paraId="3C56C0D5" w14:textId="77777777" w:rsidR="00692BEE" w:rsidRPr="00F6136E" w:rsidRDefault="00692BEE" w:rsidP="00692BEE">
      <w:pPr>
        <w:pStyle w:val="Listaconvietas"/>
        <w:numPr>
          <w:ilvl w:val="0"/>
          <w:numId w:val="0"/>
        </w:numPr>
        <w:ind w:left="432"/>
      </w:pPr>
    </w:p>
    <w:p w14:paraId="6730716F" w14:textId="77777777" w:rsidR="00692BEE" w:rsidRPr="00F6136E" w:rsidRDefault="00692BEE" w:rsidP="00692BEE">
      <w:pPr>
        <w:pStyle w:val="Ttulo2"/>
      </w:pPr>
      <w:sdt>
        <w:sdtPr>
          <w:alias w:val="La solución:"/>
          <w:tag w:val="La solución:"/>
          <w:id w:val="494454261"/>
          <w:placeholder>
            <w:docPart w:val="5A504D403947421689853D0DF551C3F7"/>
          </w:placeholder>
          <w:temporary/>
          <w:showingPlcHdr/>
          <w15:appearance w15:val="hidden"/>
        </w:sdtPr>
        <w:sdtContent>
          <w:r w:rsidRPr="00F6136E">
            <w:rPr>
              <w:lang w:bidi="es-ES"/>
            </w:rPr>
            <w:t>La solución</w:t>
          </w:r>
        </w:sdtContent>
      </w:sdt>
    </w:p>
    <w:tbl>
      <w:tblPr>
        <w:tblStyle w:val="Tabladesugerencia"/>
        <w:tblW w:w="5000" w:type="pct"/>
        <w:tblLook w:val="04A0" w:firstRow="1" w:lastRow="0" w:firstColumn="1" w:lastColumn="0" w:noHBand="0" w:noVBand="1"/>
        <w:tblDescription w:val="Tabla de diseño"/>
      </w:tblPr>
      <w:tblGrid>
        <w:gridCol w:w="577"/>
        <w:gridCol w:w="8783"/>
      </w:tblGrid>
      <w:tr w:rsidR="00692BEE" w:rsidRPr="00F6136E" w14:paraId="48A8E02A" w14:textId="77777777" w:rsidTr="00334E80">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487CA928" w14:textId="77777777" w:rsidR="00692BEE" w:rsidRPr="00F6136E" w:rsidRDefault="00692BEE" w:rsidP="00334E80">
            <w:r w:rsidRPr="00F6136E">
              <w:rPr>
                <w:noProof/>
                <w:lang w:bidi="es-ES"/>
              </w:rPr>
              <w:drawing>
                <wp:inline distT="0" distB="0" distL="0" distR="0" wp14:anchorId="35CDC31B" wp14:editId="31C2A0C7">
                  <wp:extent cx="285316" cy="285316"/>
                  <wp:effectExtent l="0" t="0" r="0" b="0"/>
                  <wp:docPr id="57" name="Gráfico 57" descr="Mano levantad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áfico 36" descr="Mano levantada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71724AB4" w14:textId="77777777" w:rsidR="00692BEE" w:rsidRPr="00F6136E" w:rsidRDefault="00692BEE" w:rsidP="00334E80">
            <w:pPr>
              <w:pStyle w:val="Textodesugerencia"/>
              <w:cnfStyle w:val="000000000000" w:firstRow="0" w:lastRow="0" w:firstColumn="0" w:lastColumn="0" w:oddVBand="0" w:evenVBand="0" w:oddHBand="0" w:evenHBand="0" w:firstRowFirstColumn="0" w:firstRowLastColumn="0" w:lastRowFirstColumn="0" w:lastRowLastColumn="0"/>
            </w:pPr>
            <w:sdt>
              <w:sdtPr>
                <w:alias w:val="Escriba la descripción:"/>
                <w:tag w:val="Escriba la descripción:"/>
                <w:id w:val="1963996092"/>
                <w:placeholder>
                  <w:docPart w:val="1CFB30691E8544DA962E6B77AD3C4D3E"/>
                </w:placeholder>
                <w:temporary/>
                <w:showingPlcHdr/>
                <w15:appearance w15:val="hidden"/>
              </w:sdtPr>
              <w:sdtContent>
                <w:r w:rsidRPr="00F6136E">
                  <w:rPr>
                    <w:lang w:bidi="es-ES"/>
                  </w:rPr>
                  <w:t>Incluya las recomendaciones que conducen a la solución propuesta. Resuma lo que se propone hacer y cómo se cumplirá con los objetivos. Podrá ampliar los detalles en la sección "Nuestra Propuesta".</w:t>
                </w:r>
              </w:sdtContent>
            </w:sdt>
          </w:p>
        </w:tc>
      </w:tr>
    </w:tbl>
    <w:p w14:paraId="11AC8001" w14:textId="77777777" w:rsidR="00692BEE" w:rsidRPr="00F6136E" w:rsidRDefault="00692BEE" w:rsidP="00692BEE">
      <w:pPr>
        <w:pStyle w:val="Sinespaciado"/>
      </w:pPr>
    </w:p>
    <w:p w14:paraId="21B76A8D" w14:textId="77777777" w:rsidR="00692BEE" w:rsidRPr="00F6136E" w:rsidRDefault="00692BEE" w:rsidP="00692BEE">
      <w:pPr>
        <w:pStyle w:val="Listaconvietas"/>
      </w:pPr>
      <w:sdt>
        <w:sdtPr>
          <w:id w:val="1390614789"/>
          <w:placeholder>
            <w:docPart w:val="22F74B94C6394B9CB9009E368F0074C7"/>
          </w:placeholder>
          <w:showingPlcHdr/>
          <w15:appearance w15:val="hidden"/>
        </w:sdtPr>
        <w:sdtContent>
          <w:r w:rsidRPr="00F6136E">
            <w:rPr>
              <w:lang w:bidi="es-ES"/>
            </w:rPr>
            <w:t>Recomendación n.° 1:</w:t>
          </w:r>
        </w:sdtContent>
      </w:sdt>
      <w:r w:rsidRPr="00F6136E">
        <w:rPr>
          <w:lang w:bidi="es-ES"/>
        </w:rPr>
        <w:t xml:space="preserve"> </w:t>
      </w:r>
      <w:sdt>
        <w:sdtPr>
          <w:id w:val="1322699599"/>
          <w:placeholder>
            <w:docPart w:val="81EA465A84024147B780F931FE8A1E4E"/>
          </w:placeholder>
          <w:showingPlcHdr/>
          <w15:appearance w15:val="hidden"/>
        </w:sdtPr>
        <w:sdtContent>
          <w:r w:rsidRPr="00F6136E">
            <w:rPr>
              <w:lang w:bidi="es-ES"/>
            </w:rPr>
            <w:t>Adelantarse a las tendencias de los clientes</w:t>
          </w:r>
        </w:sdtContent>
      </w:sdt>
    </w:p>
    <w:p w14:paraId="147F61F1" w14:textId="77777777" w:rsidR="00692BEE" w:rsidRPr="00F6136E" w:rsidRDefault="00692BEE" w:rsidP="00692BEE">
      <w:pPr>
        <w:pStyle w:val="Listaconvietas"/>
      </w:pPr>
      <w:sdt>
        <w:sdtPr>
          <w:id w:val="212387947"/>
          <w:placeholder>
            <w:docPart w:val="3EE0506271174682B045934AAFDC244E"/>
          </w:placeholder>
          <w:showingPlcHdr/>
          <w15:appearance w15:val="hidden"/>
        </w:sdtPr>
        <w:sdtContent>
          <w:r w:rsidRPr="00F6136E">
            <w:rPr>
              <w:lang w:bidi="es-ES"/>
            </w:rPr>
            <w:t>Recomendación n.° 2:</w:t>
          </w:r>
        </w:sdtContent>
      </w:sdt>
      <w:r w:rsidRPr="00F6136E">
        <w:rPr>
          <w:lang w:bidi="es-ES"/>
        </w:rPr>
        <w:t xml:space="preserve"> </w:t>
      </w:r>
      <w:sdt>
        <w:sdtPr>
          <w:id w:val="1203673004"/>
          <w:placeholder>
            <w:docPart w:val="D466C2E6148F4B98B3FF98F18442C8E6"/>
          </w:placeholder>
          <w:showingPlcHdr/>
          <w15:appearance w15:val="hidden"/>
        </w:sdtPr>
        <w:sdtContent>
          <w:r w:rsidRPr="00F6136E">
            <w:rPr>
              <w:lang w:bidi="es-ES"/>
            </w:rPr>
            <w:t>Implementar una solución de logística</w:t>
          </w:r>
        </w:sdtContent>
      </w:sdt>
    </w:p>
    <w:p w14:paraId="75DD0F4C" w14:textId="77777777" w:rsidR="00692BEE" w:rsidRPr="00F6136E" w:rsidRDefault="00692BEE" w:rsidP="00692BEE">
      <w:pPr>
        <w:pStyle w:val="Listaconvietas"/>
      </w:pPr>
      <w:sdt>
        <w:sdtPr>
          <w:id w:val="-795208292"/>
          <w:placeholder>
            <w:docPart w:val="471A5EB7D376443EB574BCD3E6A2B490"/>
          </w:placeholder>
          <w:showingPlcHdr/>
          <w15:appearance w15:val="hidden"/>
        </w:sdtPr>
        <w:sdtContent>
          <w:r w:rsidRPr="00F6136E">
            <w:rPr>
              <w:lang w:bidi="es-ES"/>
            </w:rPr>
            <w:t>Recomendación n.° 3:</w:t>
          </w:r>
        </w:sdtContent>
      </w:sdt>
      <w:r w:rsidRPr="00F6136E">
        <w:rPr>
          <w:lang w:bidi="es-ES"/>
        </w:rPr>
        <w:t xml:space="preserve"> </w:t>
      </w:r>
      <w:sdt>
        <w:sdtPr>
          <w:id w:val="1495525947"/>
          <w:placeholder>
            <w:docPart w:val="6DDCCD277C034EEC8EE7F3460137BB23"/>
          </w:placeholder>
          <w:showingPlcHdr/>
          <w15:appearance w15:val="hidden"/>
        </w:sdtPr>
        <w:sdtContent>
          <w:r w:rsidRPr="00F6136E">
            <w:rPr>
              <w:lang w:bidi="es-ES"/>
            </w:rPr>
            <w:t>Centrarse en la administración de pedidos y la automatización</w:t>
          </w:r>
        </w:sdtContent>
      </w:sdt>
    </w:p>
    <w:p w14:paraId="3CA0D204" w14:textId="77777777" w:rsidR="00692BEE" w:rsidRPr="00F6136E" w:rsidRDefault="00692BEE" w:rsidP="00692BEE"/>
    <w:p w14:paraId="00A5C397" w14:textId="77777777" w:rsidR="00692BEE" w:rsidRPr="00F6136E" w:rsidRDefault="00692BEE" w:rsidP="00692BEE">
      <w:pPr>
        <w:pStyle w:val="Ttulo1"/>
      </w:pPr>
      <w:sdt>
        <w:sdtPr>
          <w:alias w:val="Nuestra propuesta:"/>
          <w:tag w:val="Nuestra propuesta:"/>
          <w:id w:val="-924729588"/>
          <w:placeholder>
            <w:docPart w:val="78D48D675FBC4989944E051F7563852E"/>
          </w:placeholder>
          <w:temporary/>
          <w:showingPlcHdr/>
          <w15:appearance w15:val="hidden"/>
        </w:sdtPr>
        <w:sdtContent>
          <w:r w:rsidRPr="00F6136E">
            <w:rPr>
              <w:lang w:bidi="es-ES"/>
            </w:rPr>
            <w:t>Nuestra propuesta</w:t>
          </w:r>
        </w:sdtContent>
      </w:sdt>
    </w:p>
    <w:tbl>
      <w:tblPr>
        <w:tblStyle w:val="Tabladesugerencia"/>
        <w:tblW w:w="5000" w:type="pct"/>
        <w:tblLook w:val="04A0" w:firstRow="1" w:lastRow="0" w:firstColumn="1" w:lastColumn="0" w:noHBand="0" w:noVBand="1"/>
        <w:tblDescription w:val="Tabla de diseño"/>
      </w:tblPr>
      <w:tblGrid>
        <w:gridCol w:w="577"/>
        <w:gridCol w:w="8783"/>
      </w:tblGrid>
      <w:tr w:rsidR="00692BEE" w:rsidRPr="00F6136E" w14:paraId="67F958C8" w14:textId="77777777" w:rsidTr="00334E80">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724D2D0D" w14:textId="77777777" w:rsidR="00692BEE" w:rsidRPr="00F6136E" w:rsidRDefault="00692BEE" w:rsidP="00334E80">
            <w:r w:rsidRPr="00F6136E">
              <w:rPr>
                <w:noProof/>
                <w:lang w:bidi="es-ES"/>
              </w:rPr>
              <w:drawing>
                <wp:inline distT="0" distB="0" distL="0" distR="0" wp14:anchorId="129EAE17" wp14:editId="6C8959E1">
                  <wp:extent cx="285316" cy="285316"/>
                  <wp:effectExtent l="0" t="0" r="0" b="0"/>
                  <wp:docPr id="58" name="Gráfico 58" descr="Mano levantad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áfico 36" descr="Mano levantada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15C64A95" w14:textId="77777777" w:rsidR="00692BEE" w:rsidRPr="00F6136E" w:rsidRDefault="00692BEE" w:rsidP="00334E80">
            <w:pPr>
              <w:pStyle w:val="Textodesugerencia"/>
              <w:cnfStyle w:val="000000000000" w:firstRow="0" w:lastRow="0" w:firstColumn="0" w:lastColumn="0" w:oddVBand="0" w:evenVBand="0" w:oddHBand="0" w:evenHBand="0" w:firstRowFirstColumn="0" w:firstRowLastColumn="0" w:lastRowFirstColumn="0" w:lastRowLastColumn="0"/>
            </w:pPr>
            <w:sdt>
              <w:sdtPr>
                <w:alias w:val="Escriba la descripción:"/>
                <w:tag w:val="Escriba la descripción:"/>
                <w:id w:val="-875233002"/>
                <w:placeholder>
                  <w:docPart w:val="2D0FFE88A28F48C3A482E83CF73DAABB"/>
                </w:placeholder>
                <w:temporary/>
                <w:showingPlcHdr/>
                <w15:appearance w15:val="hidden"/>
              </w:sdtPr>
              <w:sdtContent>
                <w:r w:rsidRPr="00F6136E">
                  <w:rPr>
                    <w:lang w:bidi="es-ES"/>
                  </w:rPr>
                  <w:t>Proporcione información general, incluyendo un breve resumen de los antecedentes de su compañía y su comprensión de las necesidades del cliente y de los temas específicos que deben abordarse.</w:t>
                </w:r>
              </w:sdtContent>
            </w:sdt>
            <w:r w:rsidRPr="00F6136E">
              <w:rPr>
                <w:lang w:bidi="es-ES"/>
              </w:rPr>
              <w:t xml:space="preserve"> </w:t>
            </w:r>
            <w:sdt>
              <w:sdtPr>
                <w:alias w:val="Escriba la descripción:"/>
                <w:tag w:val="Escriba la descripción:"/>
                <w:id w:val="-781656964"/>
                <w:placeholder>
                  <w:docPart w:val="9ACBFD9DA76F4BF1AD53E3A8C072BAE2"/>
                </w:placeholder>
                <w:temporary/>
                <w:showingPlcHdr/>
                <w15:appearance w15:val="hidden"/>
              </w:sdtPr>
              <w:sdtContent>
                <w:r w:rsidRPr="00F6136E">
                  <w:rPr>
                    <w:lang w:bidi="es-ES"/>
                  </w:rPr>
                  <w:t>También puede optar por incluir los resultados de cualquier investigación relacionada, un historial del proyectos y otros factores que afectan a las necesidades del cliente, como tendencias de economía socioeconómica o regulaciones inminentes.</w:t>
                </w:r>
              </w:sdtContent>
            </w:sdt>
          </w:p>
          <w:p w14:paraId="7327E2B5" w14:textId="77777777" w:rsidR="00692BEE" w:rsidRPr="00F6136E" w:rsidRDefault="00692BEE" w:rsidP="00334E80">
            <w:pPr>
              <w:pStyle w:val="Textodesugerencia"/>
              <w:cnfStyle w:val="000000000000" w:firstRow="0" w:lastRow="0" w:firstColumn="0" w:lastColumn="0" w:oddVBand="0" w:evenVBand="0" w:oddHBand="0" w:evenHBand="0" w:firstRowFirstColumn="0" w:firstRowLastColumn="0" w:lastRowFirstColumn="0" w:lastRowLastColumn="0"/>
            </w:pPr>
            <w:sdt>
              <w:sdtPr>
                <w:alias w:val="Escriba la descripción:"/>
                <w:tag w:val="Escriba la descripción:"/>
                <w:id w:val="1279071810"/>
                <w:placeholder>
                  <w:docPart w:val="249EA42EDAB34D2B9FF10C57132D50FF"/>
                </w:placeholder>
                <w:temporary/>
                <w:showingPlcHdr/>
                <w15:appearance w15:val="hidden"/>
              </w:sdtPr>
              <w:sdtContent>
                <w:r w:rsidRPr="00F6136E">
                  <w:rPr>
                    <w:lang w:bidi="es-ES"/>
                  </w:rPr>
                  <w:t>Demuestre su comprensión de los beneficios que el cliente puede esperar. Por ejemplo, describa los riesgos (lo que podría perderse) si no se toman las medidas adecuadas y compárelo con los beneficios que pueden obtener con una acción positiva.</w:t>
                </w:r>
              </w:sdtContent>
            </w:sdt>
            <w:r w:rsidRPr="00F6136E">
              <w:rPr>
                <w:lang w:bidi="es-ES"/>
              </w:rPr>
              <w:t xml:space="preserve"> </w:t>
            </w:r>
            <w:sdt>
              <w:sdtPr>
                <w:alias w:val="Escriba la descripción:"/>
                <w:tag w:val="Escriba la descripción:"/>
                <w:id w:val="1424687157"/>
                <w:placeholder>
                  <w:docPart w:val="16070CCC390143A793A65DF6B18856D3"/>
                </w:placeholder>
                <w:temporary/>
                <w:showingPlcHdr/>
                <w15:appearance w15:val="hidden"/>
              </w:sdtPr>
              <w:sdtContent>
                <w:r w:rsidRPr="00F6136E">
                  <w:rPr>
                    <w:lang w:bidi="es-ES"/>
                  </w:rPr>
                  <w:t>Si es necesario, identifique las áreas potenciales de preocupación para el cliente y cómo puede tratarlas. Estos elementos pueden ser aspectos fundamentales que aparecen de forma trivial, pero se suelen pasar por alto las propuestas que compiten.</w:t>
                </w:r>
              </w:sdtContent>
            </w:sdt>
          </w:p>
          <w:p w14:paraId="5C313CE1" w14:textId="77777777" w:rsidR="00692BEE" w:rsidRPr="00F6136E" w:rsidRDefault="00692BEE" w:rsidP="00334E80">
            <w:pPr>
              <w:pStyle w:val="Textodesugerencia"/>
              <w:cnfStyle w:val="000000000000" w:firstRow="0" w:lastRow="0" w:firstColumn="0" w:lastColumn="0" w:oddVBand="0" w:evenVBand="0" w:oddHBand="0" w:evenHBand="0" w:firstRowFirstColumn="0" w:firstRowLastColumn="0" w:lastRowFirstColumn="0" w:lastRowLastColumn="0"/>
            </w:pPr>
            <w:sdt>
              <w:sdtPr>
                <w:alias w:val="Escriba la descripción:"/>
                <w:tag w:val="Escriba la descripción:"/>
                <w:id w:val="390313808"/>
                <w:placeholder>
                  <w:docPart w:val="2B9F63C9AE594E6B9427012FF2FE90D6"/>
                </w:placeholder>
                <w:temporary/>
                <w:showingPlcHdr/>
                <w15:appearance w15:val="hidden"/>
              </w:sdtPr>
              <w:sdtContent>
                <w:r w:rsidRPr="00F6136E">
                  <w:rPr>
                    <w:lang w:bidi="es-ES"/>
                  </w:rPr>
                  <w:t>Describa cómo sus capacidades y la solución propuesta se ajustan a los objetivos del cliente para el proyecto, incluyendo cómo sus calificaciones pueden afrontar de manera única la oportunidad actual.</w:t>
                </w:r>
              </w:sdtContent>
            </w:sdt>
          </w:p>
        </w:tc>
      </w:tr>
    </w:tbl>
    <w:p w14:paraId="63CFD0B6" w14:textId="77777777" w:rsidR="00692BEE" w:rsidRPr="00F6136E" w:rsidRDefault="00692BEE" w:rsidP="00692BEE">
      <w:pPr>
        <w:pStyle w:val="Sinespaciado"/>
      </w:pPr>
    </w:p>
    <w:p w14:paraId="3686D113" w14:textId="77777777" w:rsidR="00692BEE" w:rsidRPr="00F6136E" w:rsidRDefault="00692BEE" w:rsidP="00692BEE">
      <w:sdt>
        <w:sdtPr>
          <w:id w:val="1565294386"/>
          <w:placeholder>
            <w:docPart w:val="773E7843131840A58A25004569999533"/>
          </w:placeholder>
          <w:showingPlcHdr/>
          <w15:appearance w15:val="hidden"/>
        </w:sdtPr>
        <w:sdtContent>
          <w:r w:rsidRPr="00F6136E">
            <w:rPr>
              <w:lang w:bidi="es-ES"/>
            </w:rPr>
            <w:t>Northwind Traders</w:t>
          </w:r>
        </w:sdtContent>
      </w:sdt>
      <w:r w:rsidRPr="00F6136E">
        <w:rPr>
          <w:lang w:bidi="es-ES"/>
        </w:rPr>
        <w:t xml:space="preserve"> </w:t>
      </w:r>
      <w:sdt>
        <w:sdtPr>
          <w:alias w:val="Escriba la descripción:"/>
          <w:tag w:val="Escriba la descripción:"/>
          <w:id w:val="1315605635"/>
          <w:placeholder>
            <w:docPart w:val="B6D68FF6F72E4865BD9B67A0723E508B"/>
          </w:placeholder>
          <w:showingPlcHdr/>
          <w15:appearance w15:val="hidden"/>
        </w:sdtPr>
        <w:sdtContent>
          <w:r w:rsidRPr="00F6136E">
            <w:rPr>
              <w:lang w:bidi="es-ES"/>
            </w:rPr>
            <w:t>tiene una reputación muy reconocida por la calidad de su servicio de atención al cliente. Sin embargo, ante cambios en los sistemas de distribución, impactos económicos en el transporte y la logística, y limitaciones que impiden aprovechar al máximo las mejoras de la tecnología,</w:t>
          </w:r>
        </w:sdtContent>
      </w:sdt>
      <w:r w:rsidRPr="00F6136E">
        <w:rPr>
          <w:lang w:bidi="es-ES"/>
        </w:rPr>
        <w:t xml:space="preserve"> </w:t>
      </w:r>
      <w:sdt>
        <w:sdtPr>
          <w:id w:val="1365636707"/>
          <w:placeholder>
            <w:docPart w:val="FD0E509F66C8492D9B2542A36FAA6400"/>
          </w:placeholder>
          <w:showingPlcHdr/>
          <w15:appearance w15:val="hidden"/>
        </w:sdtPr>
        <w:sdtContent>
          <w:r w:rsidRPr="00F6136E">
            <w:rPr>
              <w:lang w:bidi="es-ES"/>
            </w:rPr>
            <w:t>Northwind Traders</w:t>
          </w:r>
        </w:sdtContent>
      </w:sdt>
      <w:r w:rsidRPr="00F6136E">
        <w:rPr>
          <w:lang w:bidi="es-ES"/>
        </w:rPr>
        <w:t xml:space="preserve"> </w:t>
      </w:r>
      <w:sdt>
        <w:sdtPr>
          <w:alias w:val="Escriba la descripción:"/>
          <w:tag w:val="Escriba la descripción:"/>
          <w:id w:val="841052288"/>
          <w:placeholder>
            <w:docPart w:val="9870063FF24B410AAFE49D47DA8B4AE2"/>
          </w:placeholder>
          <w:temporary/>
          <w:showingPlcHdr/>
          <w15:appearance w15:val="hidden"/>
        </w:sdtPr>
        <w:sdtContent>
          <w:r w:rsidRPr="00F6136E">
            <w:rPr>
              <w:lang w:bidi="es-ES"/>
            </w:rPr>
            <w:t>se enfrenta a la posibilidad de reducir los ingresos por ventas debido a que los clientes consideran que la entrega y el servicio son lentos.</w:t>
          </w:r>
        </w:sdtContent>
      </w:sdt>
    </w:p>
    <w:p w14:paraId="6D0FA283" w14:textId="77777777" w:rsidR="00692BEE" w:rsidRPr="00F6136E" w:rsidRDefault="00692BEE" w:rsidP="00692BEE">
      <w:r w:rsidRPr="00F6136E">
        <w:rPr>
          <w:lang w:bidi="es-ES"/>
        </w:rPr>
        <w:br w:type="page"/>
      </w:r>
    </w:p>
    <w:p w14:paraId="0BDA68EA" w14:textId="77777777" w:rsidR="00692BEE" w:rsidRPr="00F6136E" w:rsidRDefault="00692BEE" w:rsidP="00692BEE">
      <w:pPr>
        <w:pStyle w:val="Ttulo2"/>
      </w:pPr>
      <w:sdt>
        <w:sdtPr>
          <w:alias w:val="Razonamiento:"/>
          <w:tag w:val="Razonamiento:"/>
          <w:id w:val="-2092695705"/>
          <w:placeholder>
            <w:docPart w:val="1F8F1C83A1AE47C7BB3398AFB5EFD5F3"/>
          </w:placeholder>
          <w:temporary/>
          <w:showingPlcHdr/>
          <w15:appearance w15:val="hidden"/>
        </w:sdtPr>
        <w:sdtContent>
          <w:r w:rsidRPr="00F6136E">
            <w:rPr>
              <w:lang w:bidi="es-ES"/>
            </w:rPr>
            <w:t>Razonamiento</w:t>
          </w:r>
        </w:sdtContent>
      </w:sdt>
    </w:p>
    <w:tbl>
      <w:tblPr>
        <w:tblStyle w:val="Tabladesugerencia"/>
        <w:tblW w:w="5000" w:type="pct"/>
        <w:tblLook w:val="04A0" w:firstRow="1" w:lastRow="0" w:firstColumn="1" w:lastColumn="0" w:noHBand="0" w:noVBand="1"/>
        <w:tblDescription w:val="Tabla de diseño"/>
      </w:tblPr>
      <w:tblGrid>
        <w:gridCol w:w="577"/>
        <w:gridCol w:w="8783"/>
      </w:tblGrid>
      <w:tr w:rsidR="00692BEE" w:rsidRPr="00F6136E" w14:paraId="7DA0B55B" w14:textId="77777777" w:rsidTr="00334E80">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54F78D15" w14:textId="77777777" w:rsidR="00692BEE" w:rsidRPr="00F6136E" w:rsidRDefault="00692BEE" w:rsidP="00334E80">
            <w:r w:rsidRPr="00F6136E">
              <w:rPr>
                <w:noProof/>
                <w:lang w:bidi="es-ES"/>
              </w:rPr>
              <w:drawing>
                <wp:inline distT="0" distB="0" distL="0" distR="0" wp14:anchorId="6C4A0F69" wp14:editId="703E26F4">
                  <wp:extent cx="285316" cy="285316"/>
                  <wp:effectExtent l="0" t="0" r="0" b="0"/>
                  <wp:docPr id="59" name="Gráfico 59" descr="Mano levantad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áfico 36" descr="Mano levantada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37EC41AF" w14:textId="77777777" w:rsidR="00692BEE" w:rsidRPr="00F6136E" w:rsidRDefault="00692BEE" w:rsidP="00334E80">
            <w:pPr>
              <w:pStyle w:val="Textodesugerencia"/>
              <w:cnfStyle w:val="000000000000" w:firstRow="0" w:lastRow="0" w:firstColumn="0" w:lastColumn="0" w:oddVBand="0" w:evenVBand="0" w:oddHBand="0" w:evenHBand="0" w:firstRowFirstColumn="0" w:firstRowLastColumn="0" w:lastRowFirstColumn="0" w:lastRowLastColumn="0"/>
            </w:pPr>
            <w:sdt>
              <w:sdtPr>
                <w:alias w:val="Escriba la descripción:"/>
                <w:tag w:val="Escriba la descripción:"/>
                <w:id w:val="-1541581653"/>
                <w:placeholder>
                  <w:docPart w:val="6F2470DDB1CC40B296A2620476FCC9CD"/>
                </w:placeholder>
                <w:temporary/>
                <w:showingPlcHdr/>
                <w15:appearance w15:val="hidden"/>
              </w:sdtPr>
              <w:sdtContent>
                <w:r w:rsidRPr="00F6136E">
                  <w:rPr>
                    <w:lang w:bidi="es-ES"/>
                  </w:rPr>
                  <w:t>Describa sus razones para desarrollar el proyecto tal como lo ha propuesto. Es posible que tenga que justificar la elección de un enfoque único. Considere incluir los puntos siguientes en su razonamiento.</w:t>
                </w:r>
              </w:sdtContent>
            </w:sdt>
          </w:p>
        </w:tc>
      </w:tr>
    </w:tbl>
    <w:p w14:paraId="195A5BA6" w14:textId="77777777" w:rsidR="00692BEE" w:rsidRPr="00F6136E" w:rsidRDefault="00692BEE" w:rsidP="00692BEE">
      <w:pPr>
        <w:pStyle w:val="Sinespaciado"/>
      </w:pPr>
    </w:p>
    <w:p w14:paraId="3A7A9EE3" w14:textId="77777777" w:rsidR="00692BEE" w:rsidRPr="00F6136E" w:rsidRDefault="00692BEE" w:rsidP="00692BEE">
      <w:pPr>
        <w:pStyle w:val="Listaconvietas"/>
      </w:pPr>
      <w:sdt>
        <w:sdtPr>
          <w:alias w:val="Introduzca el elemento de lista 1:"/>
          <w:tag w:val="Introduzca el elemento de lista 1:"/>
          <w:id w:val="-1963877511"/>
          <w:placeholder>
            <w:docPart w:val="31C60FB4C4AF44A0AD7D5EDC9C6E3727"/>
          </w:placeholder>
          <w:temporary/>
          <w:showingPlcHdr/>
          <w15:appearance w15:val="hidden"/>
        </w:sdtPr>
        <w:sdtContent>
          <w:r w:rsidRPr="00F6136E">
            <w:rPr>
              <w:lang w:bidi="es-ES"/>
            </w:rPr>
            <w:t>Investigación</w:t>
          </w:r>
        </w:sdtContent>
      </w:sdt>
    </w:p>
    <w:p w14:paraId="0D2E2B0E" w14:textId="77777777" w:rsidR="00692BEE" w:rsidRPr="00F6136E" w:rsidRDefault="00692BEE" w:rsidP="00692BEE">
      <w:pPr>
        <w:pStyle w:val="Listaconvietas"/>
      </w:pPr>
      <w:sdt>
        <w:sdtPr>
          <w:alias w:val="Introduzca el elemento de lista 2:"/>
          <w:tag w:val="Introduzca el elemento de lista 2:"/>
          <w:id w:val="-1511826398"/>
          <w:placeholder>
            <w:docPart w:val="DB4B1261B4644BBFAFAFCF119517C0A0"/>
          </w:placeholder>
          <w:temporary/>
          <w:showingPlcHdr/>
          <w15:appearance w15:val="hidden"/>
        </w:sdtPr>
        <w:sdtContent>
          <w:r w:rsidRPr="00F6136E">
            <w:rPr>
              <w:lang w:bidi="es-ES"/>
            </w:rPr>
            <w:t>Oportunidad comercial</w:t>
          </w:r>
        </w:sdtContent>
      </w:sdt>
    </w:p>
    <w:p w14:paraId="3F368197" w14:textId="77777777" w:rsidR="00692BEE" w:rsidRPr="00F6136E" w:rsidRDefault="00692BEE" w:rsidP="00692BEE">
      <w:pPr>
        <w:pStyle w:val="Listaconvietas"/>
      </w:pPr>
      <w:sdt>
        <w:sdtPr>
          <w:alias w:val="Introduzca el elemento de lista 3:"/>
          <w:tag w:val="Introduzca el elemento de lista 3:"/>
          <w:id w:val="-2006889026"/>
          <w:placeholder>
            <w:docPart w:val="516FCC47F458440EA6D7B8B8A51E1F62"/>
          </w:placeholder>
          <w:temporary/>
          <w:showingPlcHdr/>
          <w15:appearance w15:val="hidden"/>
        </w:sdtPr>
        <w:sdtContent>
          <w:r w:rsidRPr="00F6136E">
            <w:rPr>
              <w:lang w:bidi="es-ES"/>
            </w:rPr>
            <w:t>Alineación con misión</w:t>
          </w:r>
        </w:sdtContent>
      </w:sdt>
    </w:p>
    <w:p w14:paraId="29165EF7" w14:textId="77777777" w:rsidR="00692BEE" w:rsidRPr="00F6136E" w:rsidRDefault="00692BEE" w:rsidP="00692BEE">
      <w:pPr>
        <w:pStyle w:val="Listaconvietas"/>
      </w:pPr>
      <w:sdt>
        <w:sdtPr>
          <w:alias w:val="Introduzca el elemento de lista 4:"/>
          <w:tag w:val="Introduzca el elemento de lista 4:"/>
          <w:id w:val="680319139"/>
          <w:placeholder>
            <w:docPart w:val="91BAE2BA29F54A3DB281D83DFDDE868B"/>
          </w:placeholder>
          <w:temporary/>
          <w:showingPlcHdr/>
          <w15:appearance w15:val="hidden"/>
        </w:sdtPr>
        <w:sdtContent>
          <w:r w:rsidRPr="00F6136E">
            <w:rPr>
              <w:lang w:bidi="es-ES"/>
            </w:rPr>
            <w:t>Recursos y tecnología actuales</w:t>
          </w:r>
        </w:sdtContent>
      </w:sdt>
    </w:p>
    <w:p w14:paraId="5A45ECCA" w14:textId="77777777" w:rsidR="00692BEE" w:rsidRPr="00F6136E" w:rsidRDefault="00692BEE" w:rsidP="00692BEE"/>
    <w:p w14:paraId="4799F107" w14:textId="77777777" w:rsidR="00692BEE" w:rsidRPr="00F6136E" w:rsidRDefault="00692BEE" w:rsidP="00692BEE">
      <w:pPr>
        <w:pStyle w:val="Ttulo2"/>
      </w:pPr>
      <w:sdt>
        <w:sdtPr>
          <w:alias w:val="Estrategia de ejecución:"/>
          <w:tag w:val="Estrategia de ejecución:"/>
          <w:id w:val="-738408525"/>
          <w:placeholder>
            <w:docPart w:val="5AC4B2DA479247E89694D45CD5624405"/>
          </w:placeholder>
          <w:temporary/>
          <w:showingPlcHdr/>
          <w15:appearance w15:val="hidden"/>
        </w:sdtPr>
        <w:sdtContent>
          <w:r w:rsidRPr="00F6136E">
            <w:rPr>
              <w:lang w:bidi="es-ES"/>
            </w:rPr>
            <w:t>Estrategia de ejecución</w:t>
          </w:r>
        </w:sdtContent>
      </w:sdt>
    </w:p>
    <w:p w14:paraId="77C065BE" w14:textId="77777777" w:rsidR="00692BEE" w:rsidRPr="00F6136E" w:rsidRDefault="00692BEE" w:rsidP="00692BEE">
      <w:sdt>
        <w:sdtPr>
          <w:alias w:val="Escriba la descripción:"/>
          <w:tag w:val="Escriba la descripción:"/>
          <w:id w:val="-2084906272"/>
          <w:placeholder>
            <w:docPart w:val="C4B982FFE05843A1B1E8509C2AE4E9D1"/>
          </w:placeholder>
          <w:temporary/>
          <w:showingPlcHdr/>
          <w15:appearance w15:val="hidden"/>
        </w:sdtPr>
        <w:sdtContent>
          <w:r w:rsidRPr="00F6136E">
            <w:rPr>
              <w:lang w:bidi="es-ES"/>
            </w:rPr>
            <w:t>Nuestra estrategia de ejecución incorpora metodologías probadas, personal altamente cualificado y un enfoque altamente receptivo para administrar las entregas.</w:t>
          </w:r>
        </w:sdtContent>
      </w:sdt>
      <w:r w:rsidRPr="00F6136E">
        <w:rPr>
          <w:lang w:bidi="es-ES"/>
        </w:rPr>
        <w:t xml:space="preserve"> </w:t>
      </w:r>
      <w:sdt>
        <w:sdtPr>
          <w:alias w:val="Escriba la descripción:"/>
          <w:tag w:val="Escriba la descripción:"/>
          <w:id w:val="402656384"/>
          <w:placeholder>
            <w:docPart w:val="8C9A806B495041E4BE5DFC1926C8FBCE"/>
          </w:placeholder>
          <w:temporary/>
          <w:showingPlcHdr/>
          <w15:appearance w15:val="hidden"/>
        </w:sdtPr>
        <w:sdtContent>
          <w:r w:rsidRPr="00F6136E">
            <w:rPr>
              <w:lang w:bidi="es-ES"/>
            </w:rPr>
            <w:t>A continuación se ofrece una descripción de nuestros métodos de proyecto, incluido cómo se desarrollará el proyecto, una escala de tiempo propuesta de eventos y los motivos por los que se sugiere desarrollar el proyecto como se describe.</w:t>
          </w:r>
        </w:sdtContent>
      </w:sdt>
    </w:p>
    <w:tbl>
      <w:tblPr>
        <w:tblStyle w:val="Tabladesugerencia"/>
        <w:tblW w:w="5000" w:type="pct"/>
        <w:tblLook w:val="04A0" w:firstRow="1" w:lastRow="0" w:firstColumn="1" w:lastColumn="0" w:noHBand="0" w:noVBand="1"/>
        <w:tblDescription w:val="Tabla de diseño"/>
      </w:tblPr>
      <w:tblGrid>
        <w:gridCol w:w="577"/>
        <w:gridCol w:w="8783"/>
      </w:tblGrid>
      <w:tr w:rsidR="00692BEE" w:rsidRPr="00F6136E" w14:paraId="6099079C" w14:textId="77777777" w:rsidTr="00334E80">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2B0C1FD0" w14:textId="77777777" w:rsidR="00692BEE" w:rsidRPr="00F6136E" w:rsidRDefault="00692BEE" w:rsidP="00334E80">
            <w:r w:rsidRPr="00F6136E">
              <w:rPr>
                <w:noProof/>
                <w:lang w:bidi="es-ES"/>
              </w:rPr>
              <w:drawing>
                <wp:inline distT="0" distB="0" distL="0" distR="0" wp14:anchorId="1B694991" wp14:editId="3137FAF2">
                  <wp:extent cx="285316" cy="285316"/>
                  <wp:effectExtent l="0" t="0" r="0" b="0"/>
                  <wp:docPr id="60" name="Gráfico 60" descr="Mano levantad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áfico 36" descr="Mano levantada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0B2D36B9" w14:textId="77777777" w:rsidR="00692BEE" w:rsidRPr="00F6136E" w:rsidRDefault="00692BEE" w:rsidP="00334E80">
            <w:pPr>
              <w:pStyle w:val="Textodesugerencia"/>
              <w:spacing w:before="140"/>
              <w:cnfStyle w:val="000000000000" w:firstRow="0" w:lastRow="0" w:firstColumn="0" w:lastColumn="0" w:oddVBand="0" w:evenVBand="0" w:oddHBand="0" w:evenHBand="0" w:firstRowFirstColumn="0" w:firstRowLastColumn="0" w:lastRowFirstColumn="0" w:lastRowLastColumn="0"/>
            </w:pPr>
            <w:sdt>
              <w:sdtPr>
                <w:alias w:val="Escriba la descripción:"/>
                <w:tag w:val="Escriba la descripción:"/>
                <w:id w:val="267277921"/>
                <w:placeholder>
                  <w:docPart w:val="E624C0436F0B476D8F6855A0BED4C3E9"/>
                </w:placeholder>
                <w:temporary/>
                <w:showingPlcHdr/>
                <w15:appearance w15:val="hidden"/>
              </w:sdtPr>
              <w:sdtContent>
                <w:r w:rsidRPr="00F6136E">
                  <w:rPr>
                    <w:lang w:bidi="es-ES"/>
                  </w:rPr>
                  <w:t>Resuma su estrategia basándose en su investigación sobre las necesidades del cliente, su experiencia en la prestación de servicios similares a otros clientes, etc.</w:t>
                </w:r>
              </w:sdtContent>
            </w:sdt>
          </w:p>
        </w:tc>
      </w:tr>
    </w:tbl>
    <w:p w14:paraId="69C5D28C" w14:textId="77777777" w:rsidR="00692BEE" w:rsidRPr="00F6136E" w:rsidRDefault="00692BEE" w:rsidP="00692BEE"/>
    <w:p w14:paraId="652B2DC2" w14:textId="77777777" w:rsidR="00692BEE" w:rsidRPr="00F6136E" w:rsidRDefault="00692BEE" w:rsidP="00692BEE">
      <w:pPr>
        <w:pStyle w:val="Ttulo2"/>
      </w:pPr>
      <w:sdt>
        <w:sdtPr>
          <w:alias w:val="Enfoque de proyecto/técnico:"/>
          <w:tag w:val="Enfoque de proyecto/técnico:"/>
          <w:id w:val="38019945"/>
          <w:placeholder>
            <w:docPart w:val="01C2F3C06A914755A9DB532667D2300E"/>
          </w:placeholder>
          <w:temporary/>
          <w:showingPlcHdr/>
          <w15:appearance w15:val="hidden"/>
        </w:sdtPr>
        <w:sdtContent>
          <w:r w:rsidRPr="00F6136E">
            <w:rPr>
              <w:lang w:bidi="es-ES"/>
            </w:rPr>
            <w:t>Enfoque de proyecto/técnico</w:t>
          </w:r>
        </w:sdtContent>
      </w:sdt>
    </w:p>
    <w:tbl>
      <w:tblPr>
        <w:tblStyle w:val="Tabladesugerencia"/>
        <w:tblW w:w="5000" w:type="pct"/>
        <w:tblLook w:val="04A0" w:firstRow="1" w:lastRow="0" w:firstColumn="1" w:lastColumn="0" w:noHBand="0" w:noVBand="1"/>
        <w:tblDescription w:val="Tabla de diseño"/>
      </w:tblPr>
      <w:tblGrid>
        <w:gridCol w:w="577"/>
        <w:gridCol w:w="8783"/>
      </w:tblGrid>
      <w:tr w:rsidR="00692BEE" w:rsidRPr="00F6136E" w14:paraId="4874A5DA" w14:textId="77777777" w:rsidTr="00334E80">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448750B4" w14:textId="77777777" w:rsidR="00692BEE" w:rsidRPr="00F6136E" w:rsidRDefault="00692BEE" w:rsidP="00334E80">
            <w:r w:rsidRPr="00F6136E">
              <w:rPr>
                <w:noProof/>
                <w:lang w:bidi="es-ES"/>
              </w:rPr>
              <w:drawing>
                <wp:inline distT="0" distB="0" distL="0" distR="0" wp14:anchorId="4BA2E364" wp14:editId="42FA4620">
                  <wp:extent cx="285316" cy="285316"/>
                  <wp:effectExtent l="0" t="0" r="0" b="0"/>
                  <wp:docPr id="61" name="Gráfico 61" descr="Mano levantad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áfico 36" descr="Mano levantada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162FF271" w14:textId="77777777" w:rsidR="00692BEE" w:rsidRPr="00F6136E" w:rsidRDefault="00692BEE" w:rsidP="00334E80">
            <w:pPr>
              <w:pStyle w:val="Textodesugerencia"/>
              <w:spacing w:before="140"/>
              <w:cnfStyle w:val="000000000000" w:firstRow="0" w:lastRow="0" w:firstColumn="0" w:lastColumn="0" w:oddVBand="0" w:evenVBand="0" w:oddHBand="0" w:evenHBand="0" w:firstRowFirstColumn="0" w:firstRowLastColumn="0" w:lastRowFirstColumn="0" w:lastRowLastColumn="0"/>
            </w:pPr>
            <w:sdt>
              <w:sdtPr>
                <w:alias w:val="Escriba la descripción:"/>
                <w:tag w:val="Escriba la descripción:"/>
                <w:id w:val="2024893812"/>
                <w:placeholder>
                  <w:docPart w:val="CA4E19CBD8764E21BD73FDA63CC27837"/>
                </w:placeholder>
                <w:temporary/>
                <w:showingPlcHdr/>
                <w15:appearance w15:val="hidden"/>
              </w:sdtPr>
              <w:sdtContent>
                <w:r w:rsidRPr="00F6136E">
                  <w:rPr>
                    <w:lang w:bidi="es-ES"/>
                  </w:rPr>
                  <w:t>Describir los detalles de cómo se administrará el proyecto de principio a fin.</w:t>
                </w:r>
              </w:sdtContent>
            </w:sdt>
            <w:r w:rsidRPr="00F6136E">
              <w:rPr>
                <w:lang w:bidi="es-ES"/>
              </w:rPr>
              <w:t xml:space="preserve"> </w:t>
            </w:r>
            <w:sdt>
              <w:sdtPr>
                <w:alias w:val="Escriba la descripción:"/>
                <w:tag w:val="Escriba la descripción:"/>
                <w:id w:val="1030606619"/>
                <w:placeholder>
                  <w:docPart w:val="8F9A92832DC5472C9EDAF5FCAA58F669"/>
                </w:placeholder>
                <w:temporary/>
                <w:showingPlcHdr/>
                <w15:appearance w15:val="hidden"/>
              </w:sdtPr>
              <w:sdtContent>
                <w:r w:rsidRPr="00F6136E">
                  <w:rPr>
                    <w:lang w:bidi="es-ES"/>
                  </w:rPr>
                  <w:t>Esto incluirá las metodologías específicas para completar las entregas, las herramientas de administración de proyectos y las técnicas, las comunicaciones con el cliente, los métodos para evaluar y mitigar el riesgo, y cómo se evaluará el proyecto.</w:t>
                </w:r>
              </w:sdtContent>
            </w:sdt>
          </w:p>
        </w:tc>
      </w:tr>
    </w:tbl>
    <w:p w14:paraId="3E0B7D01" w14:textId="77777777" w:rsidR="00692BEE" w:rsidRPr="00F6136E" w:rsidRDefault="00692BEE" w:rsidP="00692BEE"/>
    <w:p w14:paraId="59C75CEA" w14:textId="77777777" w:rsidR="00692BEE" w:rsidRPr="00F6136E" w:rsidRDefault="00692BEE" w:rsidP="00692BEE">
      <w:pPr>
        <w:pStyle w:val="Ttulo2"/>
      </w:pPr>
      <w:sdt>
        <w:sdtPr>
          <w:alias w:val="Recursos:"/>
          <w:tag w:val="Recursos:"/>
          <w:id w:val="-1209876853"/>
          <w:placeholder>
            <w:docPart w:val="0EDBC003332E458386D821188313EEDA"/>
          </w:placeholder>
          <w:temporary/>
          <w:showingPlcHdr/>
          <w15:appearance w15:val="hidden"/>
        </w:sdtPr>
        <w:sdtContent>
          <w:r w:rsidRPr="00F6136E">
            <w:rPr>
              <w:lang w:bidi="es-ES"/>
            </w:rPr>
            <w:t>Recursos</w:t>
          </w:r>
        </w:sdtContent>
      </w:sdt>
    </w:p>
    <w:tbl>
      <w:tblPr>
        <w:tblStyle w:val="Tabladesugerencia"/>
        <w:tblW w:w="5000" w:type="pct"/>
        <w:tblLook w:val="04A0" w:firstRow="1" w:lastRow="0" w:firstColumn="1" w:lastColumn="0" w:noHBand="0" w:noVBand="1"/>
        <w:tblDescription w:val="Tabla de diseño"/>
      </w:tblPr>
      <w:tblGrid>
        <w:gridCol w:w="577"/>
        <w:gridCol w:w="8783"/>
      </w:tblGrid>
      <w:tr w:rsidR="00692BEE" w:rsidRPr="00F6136E" w14:paraId="6A3B885C" w14:textId="77777777" w:rsidTr="00334E80">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504456C5" w14:textId="77777777" w:rsidR="00692BEE" w:rsidRPr="00F6136E" w:rsidRDefault="00692BEE" w:rsidP="00334E80">
            <w:r w:rsidRPr="00F6136E">
              <w:rPr>
                <w:noProof/>
                <w:lang w:bidi="es-ES"/>
              </w:rPr>
              <w:drawing>
                <wp:inline distT="0" distB="0" distL="0" distR="0" wp14:anchorId="16610874" wp14:editId="238E00EA">
                  <wp:extent cx="285316" cy="285316"/>
                  <wp:effectExtent l="0" t="0" r="0" b="0"/>
                  <wp:docPr id="62" name="Gráfico 62" descr="Mano levantad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áfico 36" descr="Mano levantada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68C1B4A2" w14:textId="77777777" w:rsidR="00692BEE" w:rsidRPr="00F6136E" w:rsidRDefault="00692BEE" w:rsidP="00334E80">
            <w:pPr>
              <w:pStyle w:val="Textodesugerencia"/>
              <w:cnfStyle w:val="000000000000" w:firstRow="0" w:lastRow="0" w:firstColumn="0" w:lastColumn="0" w:oddVBand="0" w:evenVBand="0" w:oddHBand="0" w:evenHBand="0" w:firstRowFirstColumn="0" w:firstRowLastColumn="0" w:lastRowFirstColumn="0" w:lastRowLastColumn="0"/>
            </w:pPr>
            <w:sdt>
              <w:sdtPr>
                <w:alias w:val="Escriba la descripción:"/>
                <w:tag w:val="Escriba la descripción:"/>
                <w:id w:val="1623879361"/>
                <w:placeholder>
                  <w:docPart w:val="CAD11C947CC94D8F92370DAC115F6710"/>
                </w:placeholder>
                <w:temporary/>
                <w:showingPlcHdr/>
                <w15:appearance w15:val="hidden"/>
              </w:sdtPr>
              <w:sdtContent>
                <w:r w:rsidRPr="00F6136E">
                  <w:rPr>
                    <w:lang w:bidi="es-ES"/>
                  </w:rPr>
                  <w:t>Describa los recursos que tiene en su sitio o tiene previsto adquirirlos, como contratistas cualificados, equipamientos y tecnología.</w:t>
                </w:r>
              </w:sdtContent>
            </w:sdt>
          </w:p>
        </w:tc>
      </w:tr>
    </w:tbl>
    <w:p w14:paraId="08EB25A4" w14:textId="77777777" w:rsidR="00692BEE" w:rsidRPr="00F6136E" w:rsidRDefault="00692BEE" w:rsidP="00692BEE">
      <w:pPr>
        <w:pStyle w:val="Ttulo2"/>
      </w:pPr>
      <w:sdt>
        <w:sdtPr>
          <w:alias w:val="Entregas de proyecto:"/>
          <w:tag w:val="Entregas de proyecto:"/>
          <w:id w:val="1450042905"/>
          <w:placeholder>
            <w:docPart w:val="703C4F1B9D89422BA59C63D014E88D0C"/>
          </w:placeholder>
          <w:temporary/>
          <w:showingPlcHdr/>
          <w15:appearance w15:val="hidden"/>
        </w:sdtPr>
        <w:sdtContent>
          <w:r w:rsidRPr="00F6136E">
            <w:rPr>
              <w:lang w:bidi="es-ES"/>
            </w:rPr>
            <w:t>Entregas de proyecto</w:t>
          </w:r>
        </w:sdtContent>
      </w:sdt>
    </w:p>
    <w:p w14:paraId="400FAD7D" w14:textId="77777777" w:rsidR="00692BEE" w:rsidRPr="00F6136E" w:rsidRDefault="00692BEE" w:rsidP="00692BEE">
      <w:pPr>
        <w:keepNext/>
      </w:pPr>
      <w:sdt>
        <w:sdtPr>
          <w:alias w:val="Escriba la descripción:"/>
          <w:tag w:val="Escriba la descripción:"/>
          <w:id w:val="-1933585156"/>
          <w:placeholder>
            <w:docPart w:val="499E407A73DE400B8C4D8266227FB54D"/>
          </w:placeholder>
          <w:temporary/>
          <w:showingPlcHdr/>
          <w15:appearance w15:val="hidden"/>
        </w:sdtPr>
        <w:sdtContent>
          <w:r w:rsidRPr="00F6136E">
            <w:rPr>
              <w:lang w:bidi="es-ES"/>
            </w:rPr>
            <w:t>A continuación, se muestra una lista completa de todas las entregas de proyecto:</w:t>
          </w:r>
        </w:sdtContent>
      </w:sdt>
    </w:p>
    <w:tbl>
      <w:tblPr>
        <w:tblStyle w:val="Tabladepropuesta"/>
        <w:tblW w:w="5003" w:type="pct"/>
        <w:tblLook w:val="04A0" w:firstRow="1" w:lastRow="0" w:firstColumn="1" w:lastColumn="0" w:noHBand="0" w:noVBand="1"/>
        <w:tblDescription w:val="Entregas de proyecto"/>
      </w:tblPr>
      <w:tblGrid>
        <w:gridCol w:w="2848"/>
        <w:gridCol w:w="6508"/>
      </w:tblGrid>
      <w:tr w:rsidR="00692BEE" w:rsidRPr="00F6136E" w14:paraId="68C89748" w14:textId="77777777" w:rsidTr="00334E80">
        <w:trPr>
          <w:cnfStyle w:val="100000000000" w:firstRow="1" w:lastRow="0" w:firstColumn="0" w:lastColumn="0" w:oddVBand="0" w:evenVBand="0" w:oddHBand="0" w:evenHBand="0" w:firstRowFirstColumn="0" w:firstRowLastColumn="0" w:lastRowFirstColumn="0" w:lastRowLastColumn="0"/>
          <w:trHeight w:val="852"/>
        </w:trPr>
        <w:tc>
          <w:tcPr>
            <w:tcW w:w="1522" w:type="pct"/>
          </w:tcPr>
          <w:p w14:paraId="347F74FE" w14:textId="77777777" w:rsidR="00692BEE" w:rsidRPr="00F6136E" w:rsidRDefault="00692BEE" w:rsidP="00334E80">
            <w:sdt>
              <w:sdtPr>
                <w:alias w:val="Entrega:"/>
                <w:tag w:val="Entrega:"/>
                <w:id w:val="355699831"/>
                <w:placeholder>
                  <w:docPart w:val="F0272376EBCA4F1084784B10D2DC9C3B"/>
                </w:placeholder>
                <w:temporary/>
                <w:showingPlcHdr/>
                <w15:appearance w15:val="hidden"/>
              </w:sdtPr>
              <w:sdtContent>
                <w:r w:rsidRPr="00F6136E">
                  <w:rPr>
                    <w:lang w:bidi="es-ES"/>
                  </w:rPr>
                  <w:t>Entrega</w:t>
                </w:r>
              </w:sdtContent>
            </w:sdt>
          </w:p>
        </w:tc>
        <w:tc>
          <w:tcPr>
            <w:tcW w:w="3478" w:type="pct"/>
          </w:tcPr>
          <w:p w14:paraId="18B81349" w14:textId="77777777" w:rsidR="00692BEE" w:rsidRPr="00F6136E" w:rsidRDefault="00692BEE" w:rsidP="00334E80">
            <w:sdt>
              <w:sdtPr>
                <w:alias w:val="Descripción:"/>
                <w:tag w:val="Descripción:"/>
                <w:id w:val="1446037421"/>
                <w:placeholder>
                  <w:docPart w:val="6BD7E21E478E4A098A1C5AC78003FEA3"/>
                </w:placeholder>
                <w:temporary/>
                <w:showingPlcHdr/>
                <w15:appearance w15:val="hidden"/>
              </w:sdtPr>
              <w:sdtContent>
                <w:r w:rsidRPr="00F6136E">
                  <w:rPr>
                    <w:lang w:bidi="es-ES"/>
                  </w:rPr>
                  <w:t>Descripción</w:t>
                </w:r>
              </w:sdtContent>
            </w:sdt>
          </w:p>
        </w:tc>
      </w:tr>
      <w:tr w:rsidR="00692BEE" w:rsidRPr="00F6136E" w14:paraId="2FBF8BE9" w14:textId="77777777" w:rsidTr="00334E80">
        <w:trPr>
          <w:trHeight w:val="527"/>
        </w:trPr>
        <w:tc>
          <w:tcPr>
            <w:tcW w:w="1522" w:type="pct"/>
          </w:tcPr>
          <w:p w14:paraId="72609519" w14:textId="77777777" w:rsidR="00692BEE" w:rsidRPr="00F6136E" w:rsidRDefault="00692BEE" w:rsidP="00334E80">
            <w:sdt>
              <w:sdtPr>
                <w:id w:val="1048419494"/>
                <w:placeholder>
                  <w:docPart w:val="DE442E1D263240B69E6CF2B979E5FB6E"/>
                </w:placeholder>
                <w:showingPlcHdr/>
                <w15:appearance w15:val="hidden"/>
              </w:sdtPr>
              <w:sdtContent>
                <w:r w:rsidRPr="00F6136E">
                  <w:rPr>
                    <w:lang w:bidi="es-ES"/>
                  </w:rPr>
                  <w:t>Solución de soporte técnico de TI</w:t>
                </w:r>
              </w:sdtContent>
            </w:sdt>
            <w:r w:rsidRPr="00F6136E">
              <w:rPr>
                <w:lang w:bidi="es-ES"/>
              </w:rPr>
              <w:t xml:space="preserve"> </w:t>
            </w:r>
          </w:p>
        </w:tc>
        <w:tc>
          <w:tcPr>
            <w:tcW w:w="3478" w:type="pct"/>
          </w:tcPr>
          <w:p w14:paraId="7E44C827" w14:textId="77777777" w:rsidR="00692BEE" w:rsidRPr="00F6136E" w:rsidRDefault="00692BEE" w:rsidP="00334E80">
            <w:sdt>
              <w:sdtPr>
                <w:id w:val="-1397583960"/>
                <w:placeholder>
                  <w:docPart w:val="416C5CE9C2A1442C9B29D4C27B332A02"/>
                </w:placeholder>
                <w:showingPlcHdr/>
                <w15:appearance w15:val="hidden"/>
              </w:sdtPr>
              <w:sdtContent>
                <w:r w:rsidRPr="00F6136E">
                  <w:rPr>
                    <w:lang w:bidi="es-ES"/>
                  </w:rPr>
                  <w:t>Soluciones para mejorar la relación con los clientes</w:t>
                </w:r>
              </w:sdtContent>
            </w:sdt>
            <w:r w:rsidRPr="00F6136E">
              <w:rPr>
                <w:lang w:bidi="es-ES"/>
              </w:rPr>
              <w:t xml:space="preserve"> </w:t>
            </w:r>
          </w:p>
        </w:tc>
      </w:tr>
      <w:tr w:rsidR="00692BEE" w:rsidRPr="00F6136E" w14:paraId="0DB09E93" w14:textId="77777777" w:rsidTr="00334E80">
        <w:trPr>
          <w:trHeight w:val="583"/>
        </w:trPr>
        <w:tc>
          <w:tcPr>
            <w:tcW w:w="1522" w:type="pct"/>
          </w:tcPr>
          <w:p w14:paraId="62673A57" w14:textId="77777777" w:rsidR="00692BEE" w:rsidRPr="00F6136E" w:rsidRDefault="00692BEE" w:rsidP="00334E80"/>
        </w:tc>
        <w:tc>
          <w:tcPr>
            <w:tcW w:w="3478" w:type="pct"/>
          </w:tcPr>
          <w:p w14:paraId="2D360D7F" w14:textId="77777777" w:rsidR="00692BEE" w:rsidRPr="00F6136E" w:rsidRDefault="00692BEE" w:rsidP="00334E80"/>
        </w:tc>
      </w:tr>
      <w:tr w:rsidR="00692BEE" w:rsidRPr="00F6136E" w14:paraId="26109C38" w14:textId="77777777" w:rsidTr="00334E80">
        <w:trPr>
          <w:trHeight w:val="541"/>
        </w:trPr>
        <w:tc>
          <w:tcPr>
            <w:tcW w:w="1522" w:type="pct"/>
          </w:tcPr>
          <w:p w14:paraId="4BC03449" w14:textId="77777777" w:rsidR="00692BEE" w:rsidRPr="00F6136E" w:rsidRDefault="00692BEE" w:rsidP="00334E80"/>
        </w:tc>
        <w:tc>
          <w:tcPr>
            <w:tcW w:w="3478" w:type="pct"/>
          </w:tcPr>
          <w:p w14:paraId="27A2A7EB" w14:textId="77777777" w:rsidR="00692BEE" w:rsidRPr="00F6136E" w:rsidRDefault="00692BEE" w:rsidP="00334E80"/>
        </w:tc>
      </w:tr>
    </w:tbl>
    <w:p w14:paraId="6645CC82" w14:textId="77777777" w:rsidR="00692BEE" w:rsidRPr="00F6136E" w:rsidRDefault="00692BEE" w:rsidP="00692BEE">
      <w:pPr>
        <w:pStyle w:val="Cita"/>
      </w:pPr>
    </w:p>
    <w:p w14:paraId="1EC391F6" w14:textId="77777777" w:rsidR="00692BEE" w:rsidRPr="00F6136E" w:rsidRDefault="00692BEE" w:rsidP="00692BEE">
      <w:pPr>
        <w:pStyle w:val="Ttulo2"/>
      </w:pPr>
      <w:sdt>
        <w:sdtPr>
          <w:alias w:val="Escala de tiempo para ejecución:"/>
          <w:tag w:val="Escala de tiempo para ejecución:"/>
          <w:id w:val="-1282346054"/>
          <w:placeholder>
            <w:docPart w:val="E3A1177C8C864710863CF46374700A62"/>
          </w:placeholder>
          <w:temporary/>
          <w:showingPlcHdr/>
          <w15:appearance w15:val="hidden"/>
        </w:sdtPr>
        <w:sdtContent>
          <w:r w:rsidRPr="00F6136E">
            <w:rPr>
              <w:lang w:bidi="es-ES"/>
            </w:rPr>
            <w:t>Escala de tiempo para ejecución</w:t>
          </w:r>
        </w:sdtContent>
      </w:sdt>
    </w:p>
    <w:tbl>
      <w:tblPr>
        <w:tblStyle w:val="Tabladesugerencia"/>
        <w:tblW w:w="5000" w:type="pct"/>
        <w:tblLook w:val="04A0" w:firstRow="1" w:lastRow="0" w:firstColumn="1" w:lastColumn="0" w:noHBand="0" w:noVBand="1"/>
        <w:tblDescription w:val="Tabla de diseño"/>
      </w:tblPr>
      <w:tblGrid>
        <w:gridCol w:w="577"/>
        <w:gridCol w:w="8783"/>
      </w:tblGrid>
      <w:tr w:rsidR="00692BEE" w:rsidRPr="00F6136E" w14:paraId="453441F2" w14:textId="77777777" w:rsidTr="00334E80">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4FC35213" w14:textId="77777777" w:rsidR="00692BEE" w:rsidRPr="00F6136E" w:rsidRDefault="00692BEE" w:rsidP="00334E80">
            <w:r w:rsidRPr="00F6136E">
              <w:rPr>
                <w:noProof/>
                <w:lang w:bidi="es-ES"/>
              </w:rPr>
              <w:drawing>
                <wp:inline distT="0" distB="0" distL="0" distR="0" wp14:anchorId="19C5E262" wp14:editId="578A871E">
                  <wp:extent cx="285316" cy="285316"/>
                  <wp:effectExtent l="0" t="0" r="0" b="0"/>
                  <wp:docPr id="63" name="Gráfico 63" descr="Mano levantad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áfico 36" descr="Mano levantada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1330763A" w14:textId="77777777" w:rsidR="00692BEE" w:rsidRPr="00F6136E" w:rsidRDefault="00692BEE" w:rsidP="00334E80">
            <w:pPr>
              <w:pStyle w:val="Textodesugerencia"/>
              <w:cnfStyle w:val="000000000000" w:firstRow="0" w:lastRow="0" w:firstColumn="0" w:lastColumn="0" w:oddVBand="0" w:evenVBand="0" w:oddHBand="0" w:evenHBand="0" w:firstRowFirstColumn="0" w:firstRowLastColumn="0" w:lastRowFirstColumn="0" w:lastRowLastColumn="0"/>
            </w:pPr>
            <w:sdt>
              <w:sdtPr>
                <w:alias w:val="Escriba la descripción:"/>
                <w:tag w:val="Escriba la descripción:"/>
                <w:id w:val="1111012442"/>
                <w:placeholder>
                  <w:docPart w:val="BD325FCEAFEB400F9A1B0A834714B85B"/>
                </w:placeholder>
                <w:temporary/>
                <w:showingPlcHdr/>
                <w15:appearance w15:val="hidden"/>
              </w:sdtPr>
              <w:sdtContent>
                <w:r w:rsidRPr="00F6136E">
                  <w:rPr>
                    <w:lang w:bidi="es-ES"/>
                  </w:rPr>
                  <w:t>Resuma la escala de tiempo de los eventos relacionados con el proyecto desde el principio hasta el final.</w:t>
                </w:r>
              </w:sdtContent>
            </w:sdt>
          </w:p>
        </w:tc>
      </w:tr>
    </w:tbl>
    <w:p w14:paraId="00D2C792" w14:textId="77777777" w:rsidR="00692BEE" w:rsidRPr="00F6136E" w:rsidRDefault="00692BEE" w:rsidP="00692BEE">
      <w:pPr>
        <w:pStyle w:val="Sinespaciado"/>
      </w:pPr>
    </w:p>
    <w:p w14:paraId="313ED9AC" w14:textId="77777777" w:rsidR="00692BEE" w:rsidRPr="00F6136E" w:rsidRDefault="00692BEE" w:rsidP="00692BEE">
      <w:sdt>
        <w:sdtPr>
          <w:alias w:val="Escriba la descripción:"/>
          <w:tag w:val="Escriba la descripción:"/>
          <w:id w:val="1109160228"/>
          <w:placeholder>
            <w:docPart w:val="734C02CBEFAB457E9119C84972AA07B7"/>
          </w:placeholder>
          <w:temporary/>
          <w:showingPlcHdr/>
          <w15:appearance w15:val="hidden"/>
        </w:sdtPr>
        <w:sdtContent>
          <w:r w:rsidRPr="00F6136E">
            <w:rPr>
              <w:lang w:bidi="es-ES"/>
            </w:rPr>
            <w:t>A continuación se describen las fechas clave de los proyectos. Las fechas son las estimaciones más adecuadas y están sujetas a cambios hasta que se ejecute un contrato.</w:t>
          </w:r>
        </w:sdtContent>
      </w:sdt>
    </w:p>
    <w:tbl>
      <w:tblPr>
        <w:tblStyle w:val="Tabladesugerencia"/>
        <w:tblW w:w="5000" w:type="pct"/>
        <w:tblLook w:val="04A0" w:firstRow="1" w:lastRow="0" w:firstColumn="1" w:lastColumn="0" w:noHBand="0" w:noVBand="1"/>
        <w:tblDescription w:val="Tabla de diseño"/>
      </w:tblPr>
      <w:tblGrid>
        <w:gridCol w:w="577"/>
        <w:gridCol w:w="8783"/>
      </w:tblGrid>
      <w:tr w:rsidR="00692BEE" w:rsidRPr="00F6136E" w14:paraId="554B858C" w14:textId="77777777" w:rsidTr="00334E80">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533166B6" w14:textId="77777777" w:rsidR="00692BEE" w:rsidRPr="00F6136E" w:rsidRDefault="00692BEE" w:rsidP="00334E80">
            <w:r w:rsidRPr="00F6136E">
              <w:rPr>
                <w:noProof/>
                <w:lang w:bidi="es-ES"/>
              </w:rPr>
              <w:drawing>
                <wp:inline distT="0" distB="0" distL="0" distR="0" wp14:anchorId="786E689B" wp14:editId="3EAFF2ED">
                  <wp:extent cx="285316" cy="285316"/>
                  <wp:effectExtent l="0" t="0" r="0" b="0"/>
                  <wp:docPr id="64" name="Gráfico 64" descr="Mano levantad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áfico 36" descr="Mano levantada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293E478C" w14:textId="77777777" w:rsidR="00692BEE" w:rsidRPr="00F6136E" w:rsidRDefault="00692BEE" w:rsidP="00334E80">
            <w:pPr>
              <w:pStyle w:val="Textodesugerencia"/>
              <w:cnfStyle w:val="000000000000" w:firstRow="0" w:lastRow="0" w:firstColumn="0" w:lastColumn="0" w:oddVBand="0" w:evenVBand="0" w:oddHBand="0" w:evenHBand="0" w:firstRowFirstColumn="0" w:firstRowLastColumn="0" w:lastRowFirstColumn="0" w:lastRowLastColumn="0"/>
            </w:pPr>
            <w:sdt>
              <w:sdtPr>
                <w:alias w:val="Escriba la descripción:"/>
                <w:tag w:val="Escriba la descripción:"/>
                <w:id w:val="330334358"/>
                <w:placeholder>
                  <w:docPart w:val="92E197F02F0B406397E38A2478F02C04"/>
                </w:placeholder>
                <w:temporary/>
                <w:showingPlcHdr/>
                <w15:appearance w15:val="hidden"/>
              </w:sdtPr>
              <w:sdtContent>
                <w:r w:rsidRPr="00F6136E">
                  <w:rPr>
                    <w:lang w:bidi="es-ES"/>
                  </w:rPr>
                  <w:t>En la tabla que se muestra a continuación, incluya todas las fechas importantes relacionadas con el proyecto, desglosadas por fecha y duración.</w:t>
                </w:r>
              </w:sdtContent>
            </w:sdt>
            <w:r w:rsidRPr="00F6136E">
              <w:rPr>
                <w:lang w:bidi="es-ES"/>
              </w:rPr>
              <w:t xml:space="preserve"> </w:t>
            </w:r>
            <w:sdt>
              <w:sdtPr>
                <w:alias w:val="Escriba la descripción:"/>
                <w:tag w:val="Escriba la descripción:"/>
                <w:id w:val="-726526876"/>
                <w:placeholder>
                  <w:docPart w:val="C5F2F201B1E841A0AA7305BC5CCA6758"/>
                </w:placeholder>
                <w:temporary/>
                <w:showingPlcHdr/>
                <w15:appearance w15:val="hidden"/>
              </w:sdtPr>
              <w:sdtContent>
                <w:r w:rsidRPr="00F6136E">
                  <w:rPr>
                    <w:lang w:bidi="es-ES"/>
                  </w:rPr>
                  <w:t>Las descripciones que se muestran a modo de ilustración son las siguientes: reemplácelas con descripciones significativas relacionadas con el proyecto. Los artículos pueden incluir elementos como, por ejemplo, los hitos de pago y de proyecto, las programaciones de instalación, las reuniones o las reseñas.</w:t>
                </w:r>
              </w:sdtContent>
            </w:sdt>
          </w:p>
        </w:tc>
      </w:tr>
    </w:tbl>
    <w:p w14:paraId="4D4F34D5" w14:textId="77777777" w:rsidR="00692BEE" w:rsidRPr="00F6136E" w:rsidRDefault="00692BEE" w:rsidP="00692BEE">
      <w:pPr>
        <w:pStyle w:val="Sinespaciado"/>
      </w:pPr>
    </w:p>
    <w:tbl>
      <w:tblPr>
        <w:tblStyle w:val="Tabladepropuesta"/>
        <w:tblW w:w="5000" w:type="pct"/>
        <w:tblLook w:val="04A0" w:firstRow="1" w:lastRow="0" w:firstColumn="1" w:lastColumn="0" w:noHBand="0" w:noVBand="1"/>
        <w:tblDescription w:val="Escala de tiempo del proyecto"/>
      </w:tblPr>
      <w:tblGrid>
        <w:gridCol w:w="3957"/>
        <w:gridCol w:w="1797"/>
        <w:gridCol w:w="1797"/>
        <w:gridCol w:w="1799"/>
      </w:tblGrid>
      <w:tr w:rsidR="00692BEE" w:rsidRPr="00F6136E" w14:paraId="30F284B6" w14:textId="77777777" w:rsidTr="00334E80">
        <w:trPr>
          <w:cnfStyle w:val="100000000000" w:firstRow="1" w:lastRow="0" w:firstColumn="0" w:lastColumn="0" w:oddVBand="0" w:evenVBand="0" w:oddHBand="0" w:evenHBand="0" w:firstRowFirstColumn="0" w:firstRowLastColumn="0" w:lastRowFirstColumn="0" w:lastRowLastColumn="0"/>
        </w:trPr>
        <w:tc>
          <w:tcPr>
            <w:tcW w:w="2116" w:type="pct"/>
          </w:tcPr>
          <w:p w14:paraId="72AABB93" w14:textId="77777777" w:rsidR="00692BEE" w:rsidRPr="00F6136E" w:rsidRDefault="00692BEE" w:rsidP="00334E80">
            <w:sdt>
              <w:sdtPr>
                <w:alias w:val="Descripción:"/>
                <w:tag w:val="Descripción:"/>
                <w:id w:val="-1811542606"/>
                <w:placeholder>
                  <w:docPart w:val="901EE5EB98FA4DE7A28850F2B38DFC5C"/>
                </w:placeholder>
                <w:temporary/>
                <w:showingPlcHdr/>
                <w15:appearance w15:val="hidden"/>
              </w:sdtPr>
              <w:sdtContent>
                <w:r w:rsidRPr="00F6136E">
                  <w:rPr>
                    <w:lang w:bidi="es-ES"/>
                  </w:rPr>
                  <w:t>Descripción</w:t>
                </w:r>
              </w:sdtContent>
            </w:sdt>
          </w:p>
        </w:tc>
        <w:tc>
          <w:tcPr>
            <w:tcW w:w="961" w:type="pct"/>
          </w:tcPr>
          <w:p w14:paraId="1AEADB55" w14:textId="77777777" w:rsidR="00692BEE" w:rsidRPr="00F6136E" w:rsidRDefault="00692BEE" w:rsidP="00334E80">
            <w:sdt>
              <w:sdtPr>
                <w:alias w:val="Fecha de inicio:"/>
                <w:tag w:val="Fecha de inicio:"/>
                <w:id w:val="-617991579"/>
                <w:placeholder>
                  <w:docPart w:val="46921E3170D54267B16299A113952963"/>
                </w:placeholder>
                <w:temporary/>
                <w:showingPlcHdr/>
                <w15:appearance w15:val="hidden"/>
              </w:sdtPr>
              <w:sdtContent>
                <w:r w:rsidRPr="00F6136E">
                  <w:rPr>
                    <w:lang w:bidi="es-ES"/>
                  </w:rPr>
                  <w:t>Fecha de inicio</w:t>
                </w:r>
              </w:sdtContent>
            </w:sdt>
          </w:p>
        </w:tc>
        <w:tc>
          <w:tcPr>
            <w:tcW w:w="961" w:type="pct"/>
          </w:tcPr>
          <w:p w14:paraId="3EED1921" w14:textId="77777777" w:rsidR="00692BEE" w:rsidRPr="00F6136E" w:rsidRDefault="00692BEE" w:rsidP="00334E80">
            <w:sdt>
              <w:sdtPr>
                <w:alias w:val="Fecha de fin:"/>
                <w:tag w:val="Fecha de fin:"/>
                <w:id w:val="-285503997"/>
                <w:placeholder>
                  <w:docPart w:val="EFFFE1AC3E4D42D8AB3274F099B6EC93"/>
                </w:placeholder>
                <w:temporary/>
                <w:showingPlcHdr/>
                <w15:appearance w15:val="hidden"/>
              </w:sdtPr>
              <w:sdtContent>
                <w:r w:rsidRPr="00F6136E">
                  <w:rPr>
                    <w:lang w:bidi="es-ES"/>
                  </w:rPr>
                  <w:t>Fecha de fin</w:t>
                </w:r>
              </w:sdtContent>
            </w:sdt>
          </w:p>
        </w:tc>
        <w:tc>
          <w:tcPr>
            <w:tcW w:w="962" w:type="pct"/>
          </w:tcPr>
          <w:p w14:paraId="28E9EB3E" w14:textId="77777777" w:rsidR="00692BEE" w:rsidRPr="00F6136E" w:rsidRDefault="00692BEE" w:rsidP="00334E80">
            <w:sdt>
              <w:sdtPr>
                <w:alias w:val="Duración:"/>
                <w:tag w:val="Duración:"/>
                <w:id w:val="-809235519"/>
                <w:placeholder>
                  <w:docPart w:val="BC6D853BA7CB4CCCB4F31C9502461522"/>
                </w:placeholder>
                <w:temporary/>
                <w:showingPlcHdr/>
                <w15:appearance w15:val="hidden"/>
              </w:sdtPr>
              <w:sdtContent>
                <w:r w:rsidRPr="00F6136E">
                  <w:rPr>
                    <w:lang w:bidi="es-ES"/>
                  </w:rPr>
                  <w:t>Duración</w:t>
                </w:r>
              </w:sdtContent>
            </w:sdt>
          </w:p>
        </w:tc>
      </w:tr>
      <w:tr w:rsidR="00692BEE" w:rsidRPr="00F6136E" w14:paraId="43BE926B" w14:textId="77777777" w:rsidTr="00334E80">
        <w:tc>
          <w:tcPr>
            <w:tcW w:w="2116" w:type="pct"/>
          </w:tcPr>
          <w:p w14:paraId="62DA1621" w14:textId="77777777" w:rsidR="00692BEE" w:rsidRPr="00F6136E" w:rsidRDefault="00692BEE" w:rsidP="00334E80">
            <w:sdt>
              <w:sdtPr>
                <w:alias w:val="Inicio del proyecto:"/>
                <w:tag w:val="Inicio del proyecto:"/>
                <w:id w:val="1844816578"/>
                <w:placeholder>
                  <w:docPart w:val="26F044512CB5484D8431145AF460DC47"/>
                </w:placeholder>
                <w:temporary/>
                <w:showingPlcHdr/>
                <w15:appearance w15:val="hidden"/>
              </w:sdtPr>
              <w:sdtContent>
                <w:r w:rsidRPr="00F6136E">
                  <w:rPr>
                    <w:lang w:bidi="es-ES"/>
                  </w:rPr>
                  <w:t>Inicio del proyecto</w:t>
                </w:r>
              </w:sdtContent>
            </w:sdt>
          </w:p>
        </w:tc>
        <w:tc>
          <w:tcPr>
            <w:tcW w:w="961" w:type="pct"/>
          </w:tcPr>
          <w:p w14:paraId="638FCBEC" w14:textId="77777777" w:rsidR="00692BEE" w:rsidRPr="00F6136E" w:rsidRDefault="00692BEE" w:rsidP="00334E80">
            <w:sdt>
              <w:sdtPr>
                <w:id w:val="2097751622"/>
                <w:placeholder>
                  <w:docPart w:val="51A8299D4FFE4B20A39568BE732EF7C4"/>
                </w:placeholder>
                <w:showingPlcHdr/>
                <w15:appearance w15:val="hidden"/>
              </w:sdtPr>
              <w:sdtContent>
                <w:r w:rsidRPr="00F6136E">
                  <w:t>9</w:t>
                </w:r>
                <w:r w:rsidRPr="00F6136E">
                  <w:rPr>
                    <w:lang w:bidi="es-ES"/>
                  </w:rPr>
                  <w:t>/1/23</w:t>
                </w:r>
              </w:sdtContent>
            </w:sdt>
            <w:r w:rsidRPr="00F6136E">
              <w:rPr>
                <w:lang w:bidi="es-ES"/>
              </w:rPr>
              <w:t xml:space="preserve"> </w:t>
            </w:r>
          </w:p>
        </w:tc>
        <w:tc>
          <w:tcPr>
            <w:tcW w:w="961" w:type="pct"/>
          </w:tcPr>
          <w:p w14:paraId="1E8F1812" w14:textId="77777777" w:rsidR="00692BEE" w:rsidRPr="00F6136E" w:rsidRDefault="00692BEE" w:rsidP="00334E80">
            <w:sdt>
              <w:sdtPr>
                <w:id w:val="-360672418"/>
                <w:placeholder>
                  <w:docPart w:val="57924DB69D754520B87BE7D83869664E"/>
                </w:placeholder>
                <w:showingPlcHdr/>
                <w15:appearance w15:val="hidden"/>
              </w:sdtPr>
              <w:sdtContent>
                <w:r w:rsidRPr="00F6136E">
                  <w:t>1</w:t>
                </w:r>
                <w:r w:rsidRPr="00F6136E">
                  <w:rPr>
                    <w:lang w:bidi="es-ES"/>
                  </w:rPr>
                  <w:t>/4/23</w:t>
                </w:r>
              </w:sdtContent>
            </w:sdt>
            <w:r w:rsidRPr="00F6136E">
              <w:rPr>
                <w:lang w:bidi="es-ES"/>
              </w:rPr>
              <w:t xml:space="preserve"> </w:t>
            </w:r>
          </w:p>
        </w:tc>
        <w:tc>
          <w:tcPr>
            <w:tcW w:w="962" w:type="pct"/>
          </w:tcPr>
          <w:p w14:paraId="729B1D43" w14:textId="77777777" w:rsidR="00692BEE" w:rsidRPr="00F6136E" w:rsidRDefault="00692BEE" w:rsidP="00334E80">
            <w:sdt>
              <w:sdtPr>
                <w:id w:val="323171411"/>
                <w:placeholder>
                  <w:docPart w:val="ABA712430C814715B55EF17967CBD106"/>
                </w:placeholder>
                <w:showingPlcHdr/>
                <w15:appearance w15:val="hidden"/>
              </w:sdtPr>
              <w:sdtContent>
                <w:r w:rsidRPr="00F6136E">
                  <w:rPr>
                    <w:lang w:bidi="es-ES"/>
                  </w:rPr>
                  <w:t>3 meses</w:t>
                </w:r>
              </w:sdtContent>
            </w:sdt>
            <w:r w:rsidRPr="00F6136E">
              <w:rPr>
                <w:lang w:bidi="es-ES"/>
              </w:rPr>
              <w:t xml:space="preserve"> </w:t>
            </w:r>
          </w:p>
        </w:tc>
      </w:tr>
      <w:tr w:rsidR="00692BEE" w:rsidRPr="00F6136E" w14:paraId="6059F147" w14:textId="77777777" w:rsidTr="00334E80">
        <w:tc>
          <w:tcPr>
            <w:tcW w:w="2116" w:type="pct"/>
          </w:tcPr>
          <w:p w14:paraId="0103EF1D" w14:textId="77777777" w:rsidR="00692BEE" w:rsidRPr="00F6136E" w:rsidRDefault="00692BEE" w:rsidP="00334E80">
            <w:sdt>
              <w:sdtPr>
                <w:alias w:val="Hito 1:"/>
                <w:tag w:val="Hito 1:"/>
                <w:id w:val="1664809059"/>
                <w:placeholder>
                  <w:docPart w:val="BD499F5A253A4AA19BB05F6B92ABD509"/>
                </w:placeholder>
                <w:temporary/>
                <w:showingPlcHdr/>
                <w15:appearance w15:val="hidden"/>
              </w:sdtPr>
              <w:sdtContent>
                <w:r w:rsidRPr="00F6136E">
                  <w:rPr>
                    <w:lang w:bidi="es-ES"/>
                  </w:rPr>
                  <w:t>Hito 1</w:t>
                </w:r>
              </w:sdtContent>
            </w:sdt>
          </w:p>
        </w:tc>
        <w:tc>
          <w:tcPr>
            <w:tcW w:w="961" w:type="pct"/>
          </w:tcPr>
          <w:p w14:paraId="0EF8CFA7" w14:textId="77777777" w:rsidR="00692BEE" w:rsidRPr="00F6136E" w:rsidRDefault="00692BEE" w:rsidP="00334E80"/>
        </w:tc>
        <w:tc>
          <w:tcPr>
            <w:tcW w:w="961" w:type="pct"/>
          </w:tcPr>
          <w:p w14:paraId="7A430245" w14:textId="77777777" w:rsidR="00692BEE" w:rsidRPr="00F6136E" w:rsidRDefault="00692BEE" w:rsidP="00334E80"/>
        </w:tc>
        <w:tc>
          <w:tcPr>
            <w:tcW w:w="962" w:type="pct"/>
          </w:tcPr>
          <w:p w14:paraId="77BB1D24" w14:textId="77777777" w:rsidR="00692BEE" w:rsidRPr="00F6136E" w:rsidRDefault="00692BEE" w:rsidP="00334E80"/>
        </w:tc>
      </w:tr>
      <w:tr w:rsidR="00692BEE" w:rsidRPr="00F6136E" w14:paraId="0BB28D13" w14:textId="77777777" w:rsidTr="00334E80">
        <w:tc>
          <w:tcPr>
            <w:tcW w:w="2116" w:type="pct"/>
          </w:tcPr>
          <w:p w14:paraId="758A0CBA" w14:textId="77777777" w:rsidR="00692BEE" w:rsidRPr="00F6136E" w:rsidRDefault="00692BEE" w:rsidP="00334E80">
            <w:sdt>
              <w:sdtPr>
                <w:alias w:val="Hito 2:"/>
                <w:tag w:val="Hito 2:"/>
                <w:id w:val="1241445162"/>
                <w:placeholder>
                  <w:docPart w:val="BFFB074D0F2F459D9245BFAD9922C23E"/>
                </w:placeholder>
                <w:temporary/>
                <w:showingPlcHdr/>
                <w15:appearance w15:val="hidden"/>
              </w:sdtPr>
              <w:sdtContent>
                <w:r w:rsidRPr="00F6136E">
                  <w:rPr>
                    <w:lang w:bidi="es-ES"/>
                  </w:rPr>
                  <w:t>Hito 2</w:t>
                </w:r>
              </w:sdtContent>
            </w:sdt>
          </w:p>
        </w:tc>
        <w:tc>
          <w:tcPr>
            <w:tcW w:w="961" w:type="pct"/>
          </w:tcPr>
          <w:p w14:paraId="4C1736E7" w14:textId="77777777" w:rsidR="00692BEE" w:rsidRPr="00F6136E" w:rsidRDefault="00692BEE" w:rsidP="00334E80"/>
        </w:tc>
        <w:tc>
          <w:tcPr>
            <w:tcW w:w="961" w:type="pct"/>
          </w:tcPr>
          <w:p w14:paraId="31A21529" w14:textId="77777777" w:rsidR="00692BEE" w:rsidRPr="00F6136E" w:rsidRDefault="00692BEE" w:rsidP="00334E80"/>
        </w:tc>
        <w:tc>
          <w:tcPr>
            <w:tcW w:w="962" w:type="pct"/>
          </w:tcPr>
          <w:p w14:paraId="3212862F" w14:textId="77777777" w:rsidR="00692BEE" w:rsidRPr="00F6136E" w:rsidRDefault="00692BEE" w:rsidP="00334E80"/>
        </w:tc>
      </w:tr>
      <w:tr w:rsidR="00692BEE" w:rsidRPr="00F6136E" w14:paraId="0B7B2CAE" w14:textId="77777777" w:rsidTr="00334E80">
        <w:tc>
          <w:tcPr>
            <w:tcW w:w="2116" w:type="pct"/>
          </w:tcPr>
          <w:p w14:paraId="5BDAB6C4" w14:textId="77777777" w:rsidR="00692BEE" w:rsidRPr="00F6136E" w:rsidRDefault="00692BEE" w:rsidP="00334E80">
            <w:sdt>
              <w:sdtPr>
                <w:alias w:val="Fase 1 completada:"/>
                <w:tag w:val="Fase 1 completada:"/>
                <w:id w:val="-1329051165"/>
                <w:placeholder>
                  <w:docPart w:val="788A42C35A264099BBD5BFB63B395DCF"/>
                </w:placeholder>
                <w:temporary/>
                <w:showingPlcHdr/>
                <w15:appearance w15:val="hidden"/>
              </w:sdtPr>
              <w:sdtContent>
                <w:r w:rsidRPr="00F6136E">
                  <w:rPr>
                    <w:lang w:bidi="es-ES"/>
                  </w:rPr>
                  <w:t>Fase 1 completada</w:t>
                </w:r>
              </w:sdtContent>
            </w:sdt>
          </w:p>
        </w:tc>
        <w:tc>
          <w:tcPr>
            <w:tcW w:w="961" w:type="pct"/>
          </w:tcPr>
          <w:p w14:paraId="70A26520" w14:textId="77777777" w:rsidR="00692BEE" w:rsidRPr="00F6136E" w:rsidRDefault="00692BEE" w:rsidP="00334E80">
            <w:sdt>
              <w:sdtPr>
                <w:id w:val="-605266516"/>
                <w:placeholder>
                  <w:docPart w:val="9A85229B541446728953B828F2EF514B"/>
                </w:placeholder>
                <w:showingPlcHdr/>
                <w15:appearance w15:val="hidden"/>
              </w:sdtPr>
              <w:sdtContent>
                <w:r w:rsidRPr="00F6136E">
                  <w:t>1</w:t>
                </w:r>
                <w:r w:rsidRPr="00F6136E">
                  <w:rPr>
                    <w:lang w:bidi="es-ES"/>
                  </w:rPr>
                  <w:t>/2/23</w:t>
                </w:r>
              </w:sdtContent>
            </w:sdt>
            <w:r w:rsidRPr="00F6136E">
              <w:rPr>
                <w:lang w:bidi="es-ES"/>
              </w:rPr>
              <w:t xml:space="preserve"> </w:t>
            </w:r>
          </w:p>
        </w:tc>
        <w:tc>
          <w:tcPr>
            <w:tcW w:w="961" w:type="pct"/>
          </w:tcPr>
          <w:p w14:paraId="210E7A5B" w14:textId="77777777" w:rsidR="00692BEE" w:rsidRPr="00F6136E" w:rsidRDefault="00692BEE" w:rsidP="00334E80"/>
        </w:tc>
        <w:tc>
          <w:tcPr>
            <w:tcW w:w="962" w:type="pct"/>
          </w:tcPr>
          <w:p w14:paraId="4378C71B" w14:textId="77777777" w:rsidR="00692BEE" w:rsidRPr="00F6136E" w:rsidRDefault="00692BEE" w:rsidP="00334E80"/>
        </w:tc>
      </w:tr>
      <w:tr w:rsidR="00692BEE" w:rsidRPr="00F6136E" w14:paraId="2FCA23B9" w14:textId="77777777" w:rsidTr="00334E80">
        <w:tc>
          <w:tcPr>
            <w:tcW w:w="2116" w:type="pct"/>
          </w:tcPr>
          <w:p w14:paraId="0F6DC8D6" w14:textId="77777777" w:rsidR="00692BEE" w:rsidRPr="00F6136E" w:rsidRDefault="00692BEE" w:rsidP="00334E80">
            <w:sdt>
              <w:sdtPr>
                <w:alias w:val="Hito 3:"/>
                <w:tag w:val="Hito 3:"/>
                <w:id w:val="1376040107"/>
                <w:placeholder>
                  <w:docPart w:val="EAA6B73E57DE4DF793CFE50CD4D06228"/>
                </w:placeholder>
                <w:temporary/>
                <w:showingPlcHdr/>
                <w15:appearance w15:val="hidden"/>
              </w:sdtPr>
              <w:sdtContent>
                <w:r w:rsidRPr="00F6136E">
                  <w:rPr>
                    <w:lang w:bidi="es-ES"/>
                  </w:rPr>
                  <w:t>Hito 3</w:t>
                </w:r>
              </w:sdtContent>
            </w:sdt>
          </w:p>
        </w:tc>
        <w:tc>
          <w:tcPr>
            <w:tcW w:w="961" w:type="pct"/>
          </w:tcPr>
          <w:p w14:paraId="01BE6102" w14:textId="77777777" w:rsidR="00692BEE" w:rsidRPr="00F6136E" w:rsidRDefault="00692BEE" w:rsidP="00334E80"/>
        </w:tc>
        <w:tc>
          <w:tcPr>
            <w:tcW w:w="961" w:type="pct"/>
          </w:tcPr>
          <w:p w14:paraId="7F9C4418" w14:textId="77777777" w:rsidR="00692BEE" w:rsidRPr="00F6136E" w:rsidRDefault="00692BEE" w:rsidP="00334E80"/>
        </w:tc>
        <w:tc>
          <w:tcPr>
            <w:tcW w:w="962" w:type="pct"/>
          </w:tcPr>
          <w:p w14:paraId="28ED39AB" w14:textId="77777777" w:rsidR="00692BEE" w:rsidRPr="00F6136E" w:rsidRDefault="00692BEE" w:rsidP="00334E80"/>
        </w:tc>
      </w:tr>
      <w:tr w:rsidR="00692BEE" w:rsidRPr="00F6136E" w14:paraId="79954CAB" w14:textId="77777777" w:rsidTr="00334E80">
        <w:tc>
          <w:tcPr>
            <w:tcW w:w="2116" w:type="pct"/>
          </w:tcPr>
          <w:p w14:paraId="78C9386F" w14:textId="77777777" w:rsidR="00692BEE" w:rsidRPr="00F6136E" w:rsidRDefault="00692BEE" w:rsidP="00334E80">
            <w:sdt>
              <w:sdtPr>
                <w:alias w:val="Hito 4:"/>
                <w:tag w:val="Hito 4:"/>
                <w:id w:val="2137753454"/>
                <w:placeholder>
                  <w:docPart w:val="9A9652A83C80470A916335D9D6956620"/>
                </w:placeholder>
                <w:temporary/>
                <w:showingPlcHdr/>
                <w15:appearance w15:val="hidden"/>
              </w:sdtPr>
              <w:sdtContent>
                <w:r w:rsidRPr="00F6136E">
                  <w:rPr>
                    <w:lang w:bidi="es-ES"/>
                  </w:rPr>
                  <w:t>Hito 4</w:t>
                </w:r>
              </w:sdtContent>
            </w:sdt>
          </w:p>
        </w:tc>
        <w:tc>
          <w:tcPr>
            <w:tcW w:w="961" w:type="pct"/>
          </w:tcPr>
          <w:p w14:paraId="5A86FE6C" w14:textId="77777777" w:rsidR="00692BEE" w:rsidRPr="00F6136E" w:rsidRDefault="00692BEE" w:rsidP="00334E80"/>
        </w:tc>
        <w:tc>
          <w:tcPr>
            <w:tcW w:w="961" w:type="pct"/>
          </w:tcPr>
          <w:p w14:paraId="07DB5812" w14:textId="77777777" w:rsidR="00692BEE" w:rsidRPr="00F6136E" w:rsidRDefault="00692BEE" w:rsidP="00334E80"/>
        </w:tc>
        <w:tc>
          <w:tcPr>
            <w:tcW w:w="962" w:type="pct"/>
          </w:tcPr>
          <w:p w14:paraId="04CE4E0F" w14:textId="77777777" w:rsidR="00692BEE" w:rsidRPr="00F6136E" w:rsidRDefault="00692BEE" w:rsidP="00334E80"/>
        </w:tc>
      </w:tr>
      <w:tr w:rsidR="00692BEE" w:rsidRPr="00F6136E" w14:paraId="5E73FFA0" w14:textId="77777777" w:rsidTr="00334E80">
        <w:tc>
          <w:tcPr>
            <w:tcW w:w="2116" w:type="pct"/>
          </w:tcPr>
          <w:p w14:paraId="6FAB374D" w14:textId="77777777" w:rsidR="00692BEE" w:rsidRPr="00F6136E" w:rsidRDefault="00692BEE" w:rsidP="00334E80">
            <w:sdt>
              <w:sdtPr>
                <w:alias w:val="Fase 2 completada:"/>
                <w:tag w:val="Fase 2 completada:"/>
                <w:id w:val="-2080668784"/>
                <w:placeholder>
                  <w:docPart w:val="4C58BBB9A79C4D5B83B2173DC6A2B645"/>
                </w:placeholder>
                <w:temporary/>
                <w:showingPlcHdr/>
                <w15:appearance w15:val="hidden"/>
              </w:sdtPr>
              <w:sdtContent>
                <w:r w:rsidRPr="00F6136E">
                  <w:rPr>
                    <w:lang w:bidi="es-ES"/>
                  </w:rPr>
                  <w:t>Fase 2 completada</w:t>
                </w:r>
              </w:sdtContent>
            </w:sdt>
          </w:p>
        </w:tc>
        <w:tc>
          <w:tcPr>
            <w:tcW w:w="961" w:type="pct"/>
          </w:tcPr>
          <w:p w14:paraId="1675767E" w14:textId="77777777" w:rsidR="00692BEE" w:rsidRPr="00F6136E" w:rsidRDefault="00692BEE" w:rsidP="00334E80">
            <w:sdt>
              <w:sdtPr>
                <w:id w:val="-821195732"/>
                <w:placeholder>
                  <w:docPart w:val="C36A48D079944E1291AC80F822CA0AE6"/>
                </w:placeholder>
                <w:showingPlcHdr/>
                <w15:appearance w15:val="hidden"/>
              </w:sdtPr>
              <w:sdtContent>
                <w:r w:rsidRPr="00F6136E">
                  <w:t>1</w:t>
                </w:r>
                <w:r w:rsidRPr="00F6136E">
                  <w:rPr>
                    <w:lang w:bidi="es-ES"/>
                  </w:rPr>
                  <w:t>/3/23</w:t>
                </w:r>
              </w:sdtContent>
            </w:sdt>
            <w:r w:rsidRPr="00F6136E">
              <w:rPr>
                <w:lang w:bidi="es-ES"/>
              </w:rPr>
              <w:t xml:space="preserve"> </w:t>
            </w:r>
          </w:p>
        </w:tc>
        <w:tc>
          <w:tcPr>
            <w:tcW w:w="961" w:type="pct"/>
          </w:tcPr>
          <w:p w14:paraId="334F7A72" w14:textId="77777777" w:rsidR="00692BEE" w:rsidRPr="00F6136E" w:rsidRDefault="00692BEE" w:rsidP="00334E80"/>
        </w:tc>
        <w:tc>
          <w:tcPr>
            <w:tcW w:w="962" w:type="pct"/>
          </w:tcPr>
          <w:p w14:paraId="0B192383" w14:textId="77777777" w:rsidR="00692BEE" w:rsidRPr="00F6136E" w:rsidRDefault="00692BEE" w:rsidP="00334E80"/>
        </w:tc>
      </w:tr>
      <w:tr w:rsidR="00692BEE" w:rsidRPr="00F6136E" w14:paraId="19EBFA18" w14:textId="77777777" w:rsidTr="00334E80">
        <w:tc>
          <w:tcPr>
            <w:tcW w:w="2116" w:type="pct"/>
          </w:tcPr>
          <w:p w14:paraId="23228F51" w14:textId="77777777" w:rsidR="00692BEE" w:rsidRPr="00F6136E" w:rsidRDefault="00692BEE" w:rsidP="00334E80">
            <w:sdt>
              <w:sdtPr>
                <w:alias w:val="Hito 5:"/>
                <w:tag w:val="Hito 5:"/>
                <w:id w:val="196678032"/>
                <w:placeholder>
                  <w:docPart w:val="913EE39AFBBC498E87CCB01F893C0698"/>
                </w:placeholder>
                <w:temporary/>
                <w:showingPlcHdr/>
                <w15:appearance w15:val="hidden"/>
              </w:sdtPr>
              <w:sdtContent>
                <w:r w:rsidRPr="00F6136E">
                  <w:rPr>
                    <w:lang w:bidi="es-ES"/>
                  </w:rPr>
                  <w:t>Hito 5</w:t>
                </w:r>
              </w:sdtContent>
            </w:sdt>
          </w:p>
        </w:tc>
        <w:tc>
          <w:tcPr>
            <w:tcW w:w="961" w:type="pct"/>
          </w:tcPr>
          <w:p w14:paraId="7FE0E95E" w14:textId="77777777" w:rsidR="00692BEE" w:rsidRPr="00F6136E" w:rsidRDefault="00692BEE" w:rsidP="00334E80"/>
        </w:tc>
        <w:tc>
          <w:tcPr>
            <w:tcW w:w="961" w:type="pct"/>
          </w:tcPr>
          <w:p w14:paraId="7265BE45" w14:textId="77777777" w:rsidR="00692BEE" w:rsidRPr="00F6136E" w:rsidRDefault="00692BEE" w:rsidP="00334E80"/>
        </w:tc>
        <w:tc>
          <w:tcPr>
            <w:tcW w:w="962" w:type="pct"/>
          </w:tcPr>
          <w:p w14:paraId="44415879" w14:textId="77777777" w:rsidR="00692BEE" w:rsidRPr="00F6136E" w:rsidRDefault="00692BEE" w:rsidP="00334E80"/>
        </w:tc>
      </w:tr>
    </w:tbl>
    <w:p w14:paraId="0CE61FEC" w14:textId="77777777" w:rsidR="00692BEE" w:rsidRPr="00F6136E" w:rsidRDefault="00692BEE" w:rsidP="00692BEE">
      <w:pPr>
        <w:pStyle w:val="Sinespaciado"/>
      </w:pPr>
    </w:p>
    <w:p w14:paraId="736352DC" w14:textId="77777777" w:rsidR="00692BEE" w:rsidRPr="00F6136E" w:rsidRDefault="00692BEE" w:rsidP="00692BEE">
      <w:pPr>
        <w:pStyle w:val="Ttulo2"/>
      </w:pPr>
      <w:sdt>
        <w:sdtPr>
          <w:alias w:val="Material proporcionado:"/>
          <w:tag w:val="Material proporcionado:"/>
          <w:id w:val="-107743599"/>
          <w:placeholder>
            <w:docPart w:val="859736375BBC4AF9B33AC02C5D0CF254"/>
          </w:placeholder>
          <w:temporary/>
          <w:showingPlcHdr/>
          <w15:appearance w15:val="hidden"/>
        </w:sdtPr>
        <w:sdtContent>
          <w:r w:rsidRPr="00F6136E">
            <w:rPr>
              <w:lang w:bidi="es-ES"/>
            </w:rPr>
            <w:t>Material proporcionado</w:t>
          </w:r>
        </w:sdtContent>
      </w:sdt>
    </w:p>
    <w:p w14:paraId="446EAF9E" w14:textId="77777777" w:rsidR="00692BEE" w:rsidRPr="00F6136E" w:rsidRDefault="00692BEE" w:rsidP="00692BEE">
      <w:sdt>
        <w:sdtPr>
          <w:alias w:val="Escriba la descripción:"/>
          <w:tag w:val="Escriba la descripción:"/>
          <w:id w:val="111255350"/>
          <w:placeholder>
            <w:docPart w:val="7595C515C5414A9B9F81B3B2E586AB72"/>
          </w:placeholder>
          <w:temporary/>
          <w:showingPlcHdr/>
          <w15:appearance w15:val="hidden"/>
        </w:sdtPr>
        <w:sdtContent>
          <w:r w:rsidRPr="00F6136E">
            <w:rPr>
              <w:lang w:bidi="es-ES"/>
            </w:rPr>
            <w:t>Los siguientes materiales los proporcionará</w:t>
          </w:r>
        </w:sdtContent>
      </w:sdt>
      <w:r w:rsidRPr="00F6136E">
        <w:rPr>
          <w:lang w:bidi="es-ES"/>
        </w:rPr>
        <w:t xml:space="preserve"> </w:t>
      </w:r>
      <w:sdt>
        <w:sdtPr>
          <w:id w:val="-613133984"/>
          <w:placeholder>
            <w:docPart w:val="1496F9D2B47548D99AFF49484B6D0FAF"/>
          </w:placeholder>
          <w:showingPlcHdr/>
          <w15:appearance w15:val="hidden"/>
        </w:sdtPr>
        <w:sdtContent>
          <w:r w:rsidRPr="00F6136E">
            <w:rPr>
              <w:lang w:bidi="es-ES"/>
            </w:rPr>
            <w:t>Northwind Traders</w:t>
          </w:r>
        </w:sdtContent>
      </w:sdt>
      <w:r w:rsidRPr="00F6136E">
        <w:rPr>
          <w:lang w:bidi="es-ES"/>
        </w:rPr>
        <w:t xml:space="preserve"> </w:t>
      </w:r>
      <w:sdt>
        <w:sdtPr>
          <w:alias w:val="Escriba la descripción:"/>
          <w:tag w:val="Escriba la descripción:"/>
          <w:id w:val="647105475"/>
          <w:placeholder>
            <w:docPart w:val="245650AC35DA4E19BC9B50252D7C8F0D"/>
          </w:placeholder>
          <w:temporary/>
          <w:showingPlcHdr/>
          <w15:appearance w15:val="hidden"/>
        </w:sdtPr>
        <w:sdtContent>
          <w:r w:rsidRPr="00F6136E">
            <w:rPr>
              <w:lang w:bidi="es-ES"/>
            </w:rPr>
            <w:t>para este proyecto. Para</w:t>
          </w:r>
        </w:sdtContent>
      </w:sdt>
      <w:r w:rsidRPr="00F6136E">
        <w:rPr>
          <w:lang w:bidi="es-ES"/>
        </w:rPr>
        <w:t xml:space="preserve"> </w:t>
      </w:r>
      <w:sdt>
        <w:sdtPr>
          <w:id w:val="193744179"/>
          <w:placeholder>
            <w:docPart w:val="9F051661B7BD46D0BBB0F9DFB057D4E6"/>
          </w:placeholder>
          <w:showingPlcHdr/>
          <w15:appearance w15:val="hidden"/>
        </w:sdtPr>
        <w:sdtContent>
          <w:r w:rsidRPr="00F6136E">
            <w:rPr>
              <w:lang w:bidi="es-ES"/>
            </w:rPr>
            <w:t>OLSON HARRIS LTD.</w:t>
          </w:r>
        </w:sdtContent>
      </w:sdt>
      <w:r w:rsidRPr="00F6136E">
        <w:rPr>
          <w:lang w:bidi="es-ES"/>
        </w:rPr>
        <w:t xml:space="preserve"> </w:t>
      </w:r>
      <w:sdt>
        <w:sdtPr>
          <w:alias w:val="Escriba la descripción:"/>
          <w:tag w:val="Escriba la descripción:"/>
          <w:id w:val="-1097096917"/>
          <w:placeholder>
            <w:docPart w:val="01BEAEC1E67640B1ADE6CC664DBAD951"/>
          </w:placeholder>
          <w:temporary/>
          <w:showingPlcHdr/>
          <w15:appearance w15:val="hidden"/>
        </w:sdtPr>
        <w:sdtContent>
          <w:r w:rsidRPr="00F6136E">
            <w:rPr>
              <w:lang w:bidi="es-ES"/>
            </w:rPr>
            <w:t>para cumplir los hitos del proyecto, este material debe proporcionarse según la programación. Las fechas de vencimiento incluidas en la tabla siguiente representan nuestro mejor cálculo en función de las fechas actuales de proyecto propuestas:</w:t>
          </w:r>
        </w:sdtContent>
      </w:sdt>
    </w:p>
    <w:tbl>
      <w:tblPr>
        <w:tblStyle w:val="Tabladepropuesta"/>
        <w:tblW w:w="5000" w:type="pct"/>
        <w:tblLook w:val="04A0" w:firstRow="1" w:lastRow="0" w:firstColumn="1" w:lastColumn="0" w:noHBand="0" w:noVBand="1"/>
        <w:tblDescription w:val="Materiales que deben ser proporcionados"/>
      </w:tblPr>
      <w:tblGrid>
        <w:gridCol w:w="7555"/>
        <w:gridCol w:w="1795"/>
      </w:tblGrid>
      <w:tr w:rsidR="00692BEE" w:rsidRPr="00F6136E" w14:paraId="05BEA425" w14:textId="77777777" w:rsidTr="00334E80">
        <w:trPr>
          <w:cnfStyle w:val="100000000000" w:firstRow="1" w:lastRow="0" w:firstColumn="0" w:lastColumn="0" w:oddVBand="0" w:evenVBand="0" w:oddHBand="0" w:evenHBand="0" w:firstRowFirstColumn="0" w:firstRowLastColumn="0" w:lastRowFirstColumn="0" w:lastRowLastColumn="0"/>
          <w:trHeight w:val="494"/>
        </w:trPr>
        <w:tc>
          <w:tcPr>
            <w:tcW w:w="4040" w:type="pct"/>
          </w:tcPr>
          <w:p w14:paraId="6554173D" w14:textId="77777777" w:rsidR="00692BEE" w:rsidRPr="00F6136E" w:rsidRDefault="00692BEE" w:rsidP="00334E80">
            <w:sdt>
              <w:sdtPr>
                <w:alias w:val="Materiales que deben ser proporcionados por:"/>
                <w:tag w:val="Materiales que deben ser proporcionados por:"/>
                <w:id w:val="290320298"/>
                <w:placeholder>
                  <w:docPart w:val="B9DB926390B44D56A48B4AC2D32EC2F0"/>
                </w:placeholder>
                <w:temporary/>
                <w:showingPlcHdr/>
                <w15:appearance w15:val="hidden"/>
              </w:sdtPr>
              <w:sdtContent>
                <w:r w:rsidRPr="00F6136E">
                  <w:rPr>
                    <w:lang w:bidi="es-ES"/>
                  </w:rPr>
                  <w:t>Materiales proporcionados por</w:t>
                </w:r>
              </w:sdtContent>
            </w:sdt>
            <w:r w:rsidRPr="00F6136E">
              <w:rPr>
                <w:lang w:bidi="es-ES"/>
              </w:rPr>
              <w:t xml:space="preserve"> </w:t>
            </w:r>
            <w:sdt>
              <w:sdtPr>
                <w:id w:val="229659071"/>
                <w:placeholder>
                  <w:docPart w:val="ACF56F104DDE4367B3C9797A7E6D8903"/>
                </w:placeholder>
                <w:showingPlcHdr/>
                <w15:appearance w15:val="hidden"/>
              </w:sdtPr>
              <w:sdtContent>
                <w:r w:rsidRPr="00F6136E">
                  <w:rPr>
                    <w:lang w:bidi="es-ES"/>
                  </w:rPr>
                  <w:t>Northwind Traders</w:t>
                </w:r>
              </w:sdtContent>
            </w:sdt>
          </w:p>
        </w:tc>
        <w:tc>
          <w:tcPr>
            <w:tcW w:w="960" w:type="pct"/>
          </w:tcPr>
          <w:p w14:paraId="660C6D01" w14:textId="77777777" w:rsidR="00692BEE" w:rsidRPr="00F6136E" w:rsidRDefault="00692BEE" w:rsidP="00334E80">
            <w:sdt>
              <w:sdtPr>
                <w:alias w:val="Fecha de vencimiento:"/>
                <w:tag w:val="Fecha de vencimiento:"/>
                <w:id w:val="1816059702"/>
                <w:placeholder>
                  <w:docPart w:val="8F811FA1085E443898A16F5F68FAC880"/>
                </w:placeholder>
                <w:temporary/>
                <w:showingPlcHdr/>
                <w15:appearance w15:val="hidden"/>
              </w:sdtPr>
              <w:sdtContent>
                <w:r w:rsidRPr="00F6136E">
                  <w:rPr>
                    <w:lang w:bidi="es-ES"/>
                  </w:rPr>
                  <w:t>Fecha de vencimiento*</w:t>
                </w:r>
              </w:sdtContent>
            </w:sdt>
          </w:p>
        </w:tc>
      </w:tr>
      <w:tr w:rsidR="00692BEE" w:rsidRPr="00F6136E" w14:paraId="71F8974B" w14:textId="77777777" w:rsidTr="00334E80">
        <w:tc>
          <w:tcPr>
            <w:tcW w:w="4040" w:type="pct"/>
          </w:tcPr>
          <w:p w14:paraId="7DABDEAD" w14:textId="77777777" w:rsidR="00692BEE" w:rsidRPr="00F6136E" w:rsidRDefault="00692BEE" w:rsidP="00334E80">
            <w:sdt>
              <w:sdtPr>
                <w:id w:val="-1820953295"/>
                <w:placeholder>
                  <w:docPart w:val="35D754C84D7E4E8CBD086BE5D04A29B3"/>
                </w:placeholder>
                <w:showingPlcHdr/>
                <w15:appearance w15:val="hidden"/>
              </w:sdtPr>
              <w:sdtContent>
                <w:r w:rsidRPr="00F6136E">
                  <w:rPr>
                    <w:lang w:bidi="es-ES"/>
                  </w:rPr>
                  <w:t>Datos de usuario</w:t>
                </w:r>
              </w:sdtContent>
            </w:sdt>
            <w:r w:rsidRPr="00F6136E">
              <w:rPr>
                <w:lang w:bidi="es-ES"/>
              </w:rPr>
              <w:t xml:space="preserve"> </w:t>
            </w:r>
          </w:p>
        </w:tc>
        <w:tc>
          <w:tcPr>
            <w:tcW w:w="960" w:type="pct"/>
          </w:tcPr>
          <w:p w14:paraId="458A9EBD" w14:textId="77777777" w:rsidR="00692BEE" w:rsidRPr="00F6136E" w:rsidRDefault="00692BEE" w:rsidP="00334E80">
            <w:sdt>
              <w:sdtPr>
                <w:id w:val="-2074814094"/>
                <w:placeholder>
                  <w:docPart w:val="7E6A325281DE4E7FB38D7C763E97EA6E"/>
                </w:placeholder>
                <w:showingPlcHdr/>
                <w15:appearance w15:val="hidden"/>
              </w:sdtPr>
              <w:sdtContent>
                <w:r w:rsidRPr="00F6136E">
                  <w:rPr>
                    <w:lang w:bidi="es-ES"/>
                  </w:rPr>
                  <w:t>31/12/22</w:t>
                </w:r>
              </w:sdtContent>
            </w:sdt>
            <w:r w:rsidRPr="00F6136E">
              <w:rPr>
                <w:lang w:bidi="es-ES"/>
              </w:rPr>
              <w:t xml:space="preserve"> </w:t>
            </w:r>
          </w:p>
        </w:tc>
      </w:tr>
      <w:tr w:rsidR="00692BEE" w:rsidRPr="00F6136E" w14:paraId="5515E4D1" w14:textId="77777777" w:rsidTr="00334E80">
        <w:tc>
          <w:tcPr>
            <w:tcW w:w="4040" w:type="pct"/>
          </w:tcPr>
          <w:p w14:paraId="68D101E5" w14:textId="77777777" w:rsidR="00692BEE" w:rsidRPr="00F6136E" w:rsidRDefault="00692BEE" w:rsidP="00334E80"/>
        </w:tc>
        <w:tc>
          <w:tcPr>
            <w:tcW w:w="960" w:type="pct"/>
          </w:tcPr>
          <w:p w14:paraId="35428C87" w14:textId="77777777" w:rsidR="00692BEE" w:rsidRPr="00F6136E" w:rsidRDefault="00692BEE" w:rsidP="00334E80"/>
        </w:tc>
      </w:tr>
      <w:tr w:rsidR="00692BEE" w:rsidRPr="00F6136E" w14:paraId="33130F5F" w14:textId="77777777" w:rsidTr="00334E80">
        <w:tc>
          <w:tcPr>
            <w:tcW w:w="4040" w:type="pct"/>
          </w:tcPr>
          <w:p w14:paraId="43F81498" w14:textId="77777777" w:rsidR="00692BEE" w:rsidRPr="00F6136E" w:rsidRDefault="00692BEE" w:rsidP="00334E80"/>
        </w:tc>
        <w:tc>
          <w:tcPr>
            <w:tcW w:w="960" w:type="pct"/>
          </w:tcPr>
          <w:p w14:paraId="1F3AEFED" w14:textId="77777777" w:rsidR="00692BEE" w:rsidRPr="00F6136E" w:rsidRDefault="00692BEE" w:rsidP="00334E80"/>
        </w:tc>
      </w:tr>
    </w:tbl>
    <w:p w14:paraId="7D4172CB" w14:textId="77777777" w:rsidR="00692BEE" w:rsidRPr="00F6136E" w:rsidRDefault="00692BEE" w:rsidP="00692BEE">
      <w:pPr>
        <w:pStyle w:val="Textonotapie"/>
      </w:pPr>
      <w:sdt>
        <w:sdtPr>
          <w:alias w:val="Escriba la descripción:"/>
          <w:tag w:val="Escriba la descripción:"/>
          <w:id w:val="-1065866122"/>
          <w:placeholder>
            <w:docPart w:val="55AFCCC106684AD488C54A5BCC1EA36A"/>
          </w:placeholder>
          <w:temporary/>
          <w:showingPlcHdr/>
          <w15:appearance w15:val="hidden"/>
        </w:sdtPr>
        <w:sdtContent>
          <w:r w:rsidRPr="00F6136E">
            <w:rPr>
              <w:lang w:bidi="es-ES"/>
            </w:rPr>
            <w:t>* No podemos responsabilizar de los para sobrecostes causados por un error del cliente al entregar materiales en la fecha acordada</w:t>
          </w:r>
        </w:sdtContent>
      </w:sdt>
    </w:p>
    <w:p w14:paraId="52DDDA4B" w14:textId="77777777" w:rsidR="00692BEE" w:rsidRPr="00F6136E" w:rsidRDefault="00692BEE" w:rsidP="00692BEE">
      <w:pPr>
        <w:pStyle w:val="Textonotapie"/>
      </w:pPr>
    </w:p>
    <w:p w14:paraId="240C5586" w14:textId="77777777" w:rsidR="00692BEE" w:rsidRPr="00F6136E" w:rsidRDefault="00692BEE" w:rsidP="00692BEE">
      <w:pPr>
        <w:pStyle w:val="Textonotapie"/>
      </w:pPr>
    </w:p>
    <w:p w14:paraId="0839CD33" w14:textId="77777777" w:rsidR="00692BEE" w:rsidRPr="00F6136E" w:rsidRDefault="00692BEE" w:rsidP="00692BEE">
      <w:pPr>
        <w:pStyle w:val="Ttulo1"/>
        <w:pageBreakBefore/>
        <w:ind w:left="-1355" w:firstLine="1355"/>
      </w:pPr>
      <w:sdt>
        <w:sdtPr>
          <w:alias w:val="Ganancia esperada:"/>
          <w:tag w:val="Ganancia esperada:"/>
          <w:id w:val="1434475270"/>
          <w:placeholder>
            <w:docPart w:val="4EE583D451A9425789039B8B9626E471"/>
          </w:placeholder>
          <w:temporary/>
          <w:showingPlcHdr/>
          <w15:appearance w15:val="hidden"/>
        </w:sdtPr>
        <w:sdtContent>
          <w:r w:rsidRPr="00F6136E">
            <w:rPr>
              <w:lang w:bidi="es-ES"/>
            </w:rPr>
            <w:t>Ganancia esperada</w:t>
          </w:r>
        </w:sdtContent>
      </w:sdt>
    </w:p>
    <w:tbl>
      <w:tblPr>
        <w:tblStyle w:val="Tabladesugerencia"/>
        <w:tblW w:w="5000" w:type="pct"/>
        <w:tblLook w:val="04A0" w:firstRow="1" w:lastRow="0" w:firstColumn="1" w:lastColumn="0" w:noHBand="0" w:noVBand="1"/>
        <w:tblDescription w:val="Tabla de diseño"/>
      </w:tblPr>
      <w:tblGrid>
        <w:gridCol w:w="577"/>
        <w:gridCol w:w="8783"/>
      </w:tblGrid>
      <w:tr w:rsidR="00692BEE" w:rsidRPr="00F6136E" w14:paraId="09CF7AEA" w14:textId="77777777" w:rsidTr="00334E80">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2C81D700" w14:textId="77777777" w:rsidR="00692BEE" w:rsidRPr="00F6136E" w:rsidRDefault="00692BEE" w:rsidP="00334E80">
            <w:r w:rsidRPr="00F6136E">
              <w:rPr>
                <w:noProof/>
                <w:lang w:bidi="es-ES"/>
              </w:rPr>
              <w:drawing>
                <wp:inline distT="0" distB="0" distL="0" distR="0" wp14:anchorId="7F07483C" wp14:editId="556B1357">
                  <wp:extent cx="285316" cy="285316"/>
                  <wp:effectExtent l="0" t="0" r="0" b="0"/>
                  <wp:docPr id="65" name="Gráfico 65" descr="Mano levantad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áfico 36" descr="Mano levantada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0C21DAB1" w14:textId="77777777" w:rsidR="00692BEE" w:rsidRPr="00F6136E" w:rsidRDefault="00692BEE" w:rsidP="00334E80">
            <w:pPr>
              <w:pStyle w:val="Textodesugerencia"/>
              <w:cnfStyle w:val="000000000000" w:firstRow="0" w:lastRow="0" w:firstColumn="0" w:lastColumn="0" w:oddVBand="0" w:evenVBand="0" w:oddHBand="0" w:evenHBand="0" w:firstRowFirstColumn="0" w:firstRowLastColumn="0" w:lastRowFirstColumn="0" w:lastRowLastColumn="0"/>
            </w:pPr>
            <w:sdt>
              <w:sdtPr>
                <w:alias w:val="Escriba la descripción:"/>
                <w:tag w:val="Escriba la descripción:"/>
                <w:id w:val="268892790"/>
                <w:placeholder>
                  <w:docPart w:val="9D9F31D215C842D9934D881046D93FCA"/>
                </w:placeholder>
                <w:temporary/>
                <w:showingPlcHdr/>
                <w15:appearance w15:val="hidden"/>
              </w:sdtPr>
              <w:sdtContent>
                <w:r w:rsidRPr="00F6136E">
                  <w:rPr>
                    <w:lang w:bidi="es-ES"/>
                  </w:rPr>
                  <w:t>Describir los resultados que esperaba el proyecto y por qué el método consigue los resultados.</w:t>
                </w:r>
              </w:sdtContent>
            </w:sdt>
          </w:p>
        </w:tc>
      </w:tr>
    </w:tbl>
    <w:p w14:paraId="77AB28D7" w14:textId="77777777" w:rsidR="00692BEE" w:rsidRPr="00F6136E" w:rsidRDefault="00692BEE" w:rsidP="00692BEE">
      <w:pPr>
        <w:pStyle w:val="Sinespaciado"/>
      </w:pPr>
    </w:p>
    <w:p w14:paraId="7C4AA508" w14:textId="77777777" w:rsidR="00692BEE" w:rsidRPr="00F6136E" w:rsidRDefault="00692BEE" w:rsidP="00692BEE">
      <w:sdt>
        <w:sdtPr>
          <w:alias w:val="Escriba la descripción:"/>
          <w:tag w:val="Escriba la descripción:"/>
          <w:id w:val="-1089621886"/>
          <w:placeholder>
            <w:docPart w:val="C952DCF09C2E4B07A0708B667CC40BC6"/>
          </w:placeholder>
          <w:temporary/>
          <w:showingPlcHdr/>
          <w15:appearance w15:val="hidden"/>
        </w:sdtPr>
        <w:sdtContent>
          <w:r w:rsidRPr="00F6136E">
            <w:rPr>
              <w:lang w:bidi="es-ES"/>
            </w:rPr>
            <w:t>Esperamos que nuestra solución propuesta para los requisitos de</w:t>
          </w:r>
        </w:sdtContent>
      </w:sdt>
      <w:r w:rsidRPr="00F6136E">
        <w:rPr>
          <w:lang w:bidi="es-ES"/>
        </w:rPr>
        <w:t xml:space="preserve"> </w:t>
      </w:r>
      <w:sdt>
        <w:sdtPr>
          <w:id w:val="1277676457"/>
          <w:placeholder>
            <w:docPart w:val="3842E6F297084582BC9C7DFDB6DCB1B9"/>
          </w:placeholder>
          <w:showingPlcHdr/>
          <w15:appearance w15:val="hidden"/>
        </w:sdtPr>
        <w:sdtContent>
          <w:r w:rsidRPr="00F6136E">
            <w:rPr>
              <w:lang w:bidi="es-ES"/>
            </w:rPr>
            <w:t>Northwind Traders</w:t>
          </w:r>
        </w:sdtContent>
      </w:sdt>
      <w:r w:rsidRPr="00F6136E">
        <w:rPr>
          <w:lang w:bidi="es-ES"/>
        </w:rPr>
        <w:t xml:space="preserve"> </w:t>
      </w:r>
      <w:sdt>
        <w:sdtPr>
          <w:alias w:val="Escriba la descripción:"/>
          <w:tag w:val="Escriba la descripción:"/>
          <w:id w:val="-1970434521"/>
          <w:placeholder>
            <w:docPart w:val="D611D06F08A2445190B8568E96E7085B"/>
          </w:placeholder>
          <w:temporary/>
          <w:showingPlcHdr/>
          <w15:appearance w15:val="hidden"/>
        </w:sdtPr>
        <w:sdtContent>
          <w:r w:rsidRPr="00F6136E">
            <w:rPr>
              <w:lang w:bidi="es-ES"/>
            </w:rPr>
            <w:t>brinde los siguientes resultados:</w:t>
          </w:r>
        </w:sdtContent>
      </w:sdt>
    </w:p>
    <w:p w14:paraId="56AA1785" w14:textId="77777777" w:rsidR="00692BEE" w:rsidRPr="00F6136E" w:rsidRDefault="00692BEE" w:rsidP="00692BEE">
      <w:pPr>
        <w:pStyle w:val="Ttulo2"/>
      </w:pPr>
      <w:sdt>
        <w:sdtPr>
          <w:alias w:val="Ventajas financieras:"/>
          <w:tag w:val="Ventajas financieras:"/>
          <w:id w:val="1990748065"/>
          <w:placeholder>
            <w:docPart w:val="94C314896BC9438E8B120C0D240F4874"/>
          </w:placeholder>
          <w:temporary/>
          <w:showingPlcHdr/>
          <w15:appearance w15:val="hidden"/>
        </w:sdtPr>
        <w:sdtContent>
          <w:r w:rsidRPr="00F6136E">
            <w:rPr>
              <w:lang w:bidi="es-ES"/>
            </w:rPr>
            <w:t>Ventajas financieras</w:t>
          </w:r>
        </w:sdtContent>
      </w:sdt>
    </w:p>
    <w:p w14:paraId="56552DA5" w14:textId="77777777" w:rsidR="00692BEE" w:rsidRPr="00F6136E" w:rsidRDefault="00692BEE" w:rsidP="00692BEE">
      <w:pPr>
        <w:pStyle w:val="Listaconvietas"/>
      </w:pPr>
      <w:sdt>
        <w:sdtPr>
          <w:id w:val="495387351"/>
          <w:placeholder>
            <w:docPart w:val="DBE9DAD977E24F1793731EEC592B4E32"/>
          </w:placeholder>
          <w:showingPlcHdr/>
          <w15:appearance w15:val="hidden"/>
        </w:sdtPr>
        <w:sdtContent>
          <w:r w:rsidRPr="00F6136E">
            <w:rPr>
              <w:lang w:bidi="es-ES"/>
            </w:rPr>
            <w:t>Resultado n.° 1:</w:t>
          </w:r>
        </w:sdtContent>
      </w:sdt>
      <w:r w:rsidRPr="00F6136E">
        <w:rPr>
          <w:lang w:bidi="es-ES"/>
        </w:rPr>
        <w:t xml:space="preserve"> </w:t>
      </w:r>
      <w:sdt>
        <w:sdtPr>
          <w:id w:val="-1355500734"/>
          <w:placeholder>
            <w:docPart w:val="1A1F4CF65AE7414296ABBF3F0BFE1B25"/>
          </w:placeholder>
          <w:showingPlcHdr/>
          <w15:appearance w15:val="hidden"/>
        </w:sdtPr>
        <w:sdtContent>
          <w:r w:rsidRPr="00F6136E">
            <w:rPr>
              <w:lang w:bidi="es-ES"/>
            </w:rPr>
            <w:t>Aumento en la participación</w:t>
          </w:r>
        </w:sdtContent>
      </w:sdt>
    </w:p>
    <w:p w14:paraId="1CC4F51A" w14:textId="77777777" w:rsidR="00692BEE" w:rsidRPr="00F6136E" w:rsidRDefault="00692BEE" w:rsidP="00692BEE">
      <w:pPr>
        <w:pStyle w:val="Listaconvietas"/>
      </w:pPr>
      <w:sdt>
        <w:sdtPr>
          <w:id w:val="82959162"/>
          <w:placeholder>
            <w:docPart w:val="F565535C759149B9A8F03FB60E5678B6"/>
          </w:placeholder>
          <w:showingPlcHdr/>
          <w15:appearance w15:val="hidden"/>
        </w:sdtPr>
        <w:sdtContent>
          <w:r w:rsidRPr="00F6136E">
            <w:rPr>
              <w:lang w:bidi="es-ES"/>
            </w:rPr>
            <w:t>Resultado n.° 2:</w:t>
          </w:r>
        </w:sdtContent>
      </w:sdt>
      <w:r w:rsidRPr="00F6136E">
        <w:rPr>
          <w:lang w:bidi="es-ES"/>
        </w:rPr>
        <w:t xml:space="preserve"> </w:t>
      </w:r>
      <w:sdt>
        <w:sdtPr>
          <w:id w:val="731975244"/>
          <w:placeholder>
            <w:docPart w:val="B84AF532396841869E1745FCD0E30E73"/>
          </w:placeholder>
          <w:showingPlcHdr/>
          <w15:appearance w15:val="hidden"/>
        </w:sdtPr>
        <w:sdtContent>
          <w:r w:rsidRPr="00F6136E">
            <w:rPr>
              <w:lang w:bidi="es-ES"/>
            </w:rPr>
            <w:t>Incremento en las ventas</w:t>
          </w:r>
        </w:sdtContent>
      </w:sdt>
    </w:p>
    <w:p w14:paraId="4AFB97F9" w14:textId="77777777" w:rsidR="00692BEE" w:rsidRPr="00F6136E" w:rsidRDefault="00692BEE" w:rsidP="00692BEE">
      <w:pPr>
        <w:pStyle w:val="Listaconvietas"/>
      </w:pPr>
      <w:sdt>
        <w:sdtPr>
          <w:id w:val="429860410"/>
          <w:placeholder>
            <w:docPart w:val="50F490574B444CBCA42049337B800B32"/>
          </w:placeholder>
          <w:showingPlcHdr/>
          <w15:appearance w15:val="hidden"/>
        </w:sdtPr>
        <w:sdtContent>
          <w:r w:rsidRPr="00F6136E">
            <w:rPr>
              <w:lang w:bidi="es-ES"/>
            </w:rPr>
            <w:t>Resultado n.° 3:</w:t>
          </w:r>
        </w:sdtContent>
      </w:sdt>
      <w:r w:rsidRPr="00F6136E">
        <w:rPr>
          <w:lang w:bidi="es-ES"/>
        </w:rPr>
        <w:t xml:space="preserve"> </w:t>
      </w:r>
      <w:sdt>
        <w:sdtPr>
          <w:id w:val="-1839764592"/>
          <w:placeholder>
            <w:docPart w:val="C9596F750592421A99A10808B5CF19FD"/>
          </w:placeholder>
          <w:showingPlcHdr/>
          <w15:appearance w15:val="hidden"/>
        </w:sdtPr>
        <w:sdtContent>
          <w:r w:rsidRPr="00F6136E">
            <w:rPr>
              <w:lang w:bidi="es-ES"/>
            </w:rPr>
            <w:t>Retención de clientes</w:t>
          </w:r>
        </w:sdtContent>
      </w:sdt>
    </w:p>
    <w:p w14:paraId="310207C5" w14:textId="77777777" w:rsidR="00692BEE" w:rsidRPr="00F6136E" w:rsidRDefault="00692BEE" w:rsidP="00692BEE">
      <w:pPr>
        <w:pStyle w:val="Listaconvietas"/>
        <w:numPr>
          <w:ilvl w:val="0"/>
          <w:numId w:val="0"/>
        </w:numPr>
        <w:ind w:left="144"/>
      </w:pPr>
    </w:p>
    <w:p w14:paraId="35F0E204" w14:textId="77777777" w:rsidR="00692BEE" w:rsidRPr="00F6136E" w:rsidRDefault="00692BEE" w:rsidP="00692BEE">
      <w:pPr>
        <w:pStyle w:val="Ttulo2"/>
      </w:pPr>
      <w:sdt>
        <w:sdtPr>
          <w:alias w:val="Ventajas técnicas:"/>
          <w:tag w:val="Ventajas técnicas:"/>
          <w:id w:val="-1731921651"/>
          <w:placeholder>
            <w:docPart w:val="9EA90F1280934D7FAC64F7D2387CDF50"/>
          </w:placeholder>
          <w:temporary/>
          <w:showingPlcHdr/>
          <w15:appearance w15:val="hidden"/>
        </w:sdtPr>
        <w:sdtContent>
          <w:r w:rsidRPr="00F6136E">
            <w:rPr>
              <w:lang w:bidi="es-ES"/>
            </w:rPr>
            <w:t>Ventajas técnicas</w:t>
          </w:r>
        </w:sdtContent>
      </w:sdt>
    </w:p>
    <w:p w14:paraId="751B77EF" w14:textId="77777777" w:rsidR="00692BEE" w:rsidRPr="00F6136E" w:rsidRDefault="00692BEE" w:rsidP="00692BEE">
      <w:pPr>
        <w:pStyle w:val="Listaconvietas"/>
      </w:pPr>
      <w:sdt>
        <w:sdtPr>
          <w:id w:val="1441419020"/>
          <w:placeholder>
            <w:docPart w:val="9CF56F43CBA14A0FB0F32677A545AE5F"/>
          </w:placeholder>
          <w:showingPlcHdr/>
          <w15:appearance w15:val="hidden"/>
        </w:sdtPr>
        <w:sdtContent>
          <w:r w:rsidRPr="00F6136E">
            <w:rPr>
              <w:lang w:bidi="es-ES"/>
            </w:rPr>
            <w:t>Resultado n.° 1:</w:t>
          </w:r>
        </w:sdtContent>
      </w:sdt>
      <w:r w:rsidRPr="00F6136E">
        <w:rPr>
          <w:lang w:bidi="es-ES"/>
        </w:rPr>
        <w:t xml:space="preserve"> </w:t>
      </w:r>
      <w:sdt>
        <w:sdtPr>
          <w:id w:val="-1982135592"/>
          <w:placeholder>
            <w:docPart w:val="B87C6DE4F3A049B58A18D9DC2EAD7C50"/>
          </w:placeholder>
          <w:showingPlcHdr/>
          <w15:appearance w15:val="hidden"/>
        </w:sdtPr>
        <w:sdtContent>
          <w:r w:rsidRPr="00F6136E">
            <w:rPr>
              <w:lang w:bidi="es-ES"/>
            </w:rPr>
            <w:t>Aumento en los datos demográficos</w:t>
          </w:r>
        </w:sdtContent>
      </w:sdt>
    </w:p>
    <w:p w14:paraId="39D50CC7" w14:textId="77777777" w:rsidR="00692BEE" w:rsidRPr="00F6136E" w:rsidRDefault="00692BEE" w:rsidP="00692BEE">
      <w:pPr>
        <w:pStyle w:val="Listaconvietas"/>
      </w:pPr>
      <w:sdt>
        <w:sdtPr>
          <w:id w:val="329192167"/>
          <w:placeholder>
            <w:docPart w:val="40395E64F95D4CC6B53295F95EAC9EA5"/>
          </w:placeholder>
          <w:showingPlcHdr/>
          <w15:appearance w15:val="hidden"/>
        </w:sdtPr>
        <w:sdtContent>
          <w:r w:rsidRPr="00F6136E">
            <w:rPr>
              <w:lang w:bidi="es-ES"/>
            </w:rPr>
            <w:t>Resultado n.° 2:</w:t>
          </w:r>
        </w:sdtContent>
      </w:sdt>
      <w:r w:rsidRPr="00F6136E">
        <w:rPr>
          <w:lang w:bidi="es-ES"/>
        </w:rPr>
        <w:t xml:space="preserve"> </w:t>
      </w:r>
      <w:sdt>
        <w:sdtPr>
          <w:id w:val="-1066640123"/>
          <w:placeholder>
            <w:docPart w:val="35E055247E6A4ED884F14FE78188CF02"/>
          </w:placeholder>
          <w:showingPlcHdr/>
          <w15:appearance w15:val="hidden"/>
        </w:sdtPr>
        <w:sdtContent>
          <w:r w:rsidRPr="00F6136E">
            <w:rPr>
              <w:lang w:bidi="es-ES"/>
            </w:rPr>
            <w:t>Diversificación de plataformas</w:t>
          </w:r>
        </w:sdtContent>
      </w:sdt>
    </w:p>
    <w:p w14:paraId="3D57F8FF" w14:textId="77777777" w:rsidR="00692BEE" w:rsidRPr="00F6136E" w:rsidRDefault="00692BEE" w:rsidP="00692BEE">
      <w:pPr>
        <w:pStyle w:val="Listaconvietas"/>
      </w:pPr>
      <w:sdt>
        <w:sdtPr>
          <w:id w:val="-937903605"/>
          <w:placeholder>
            <w:docPart w:val="7BCABA885C454F6C89F2ABF03430A563"/>
          </w:placeholder>
          <w:showingPlcHdr/>
          <w15:appearance w15:val="hidden"/>
        </w:sdtPr>
        <w:sdtContent>
          <w:r w:rsidRPr="00F6136E">
            <w:rPr>
              <w:lang w:bidi="es-ES"/>
            </w:rPr>
            <w:t>Resultado n.° 3:</w:t>
          </w:r>
        </w:sdtContent>
      </w:sdt>
      <w:r w:rsidRPr="00F6136E">
        <w:rPr>
          <w:lang w:bidi="es-ES"/>
        </w:rPr>
        <w:t xml:space="preserve"> </w:t>
      </w:r>
      <w:sdt>
        <w:sdtPr>
          <w:id w:val="1289706876"/>
          <w:placeholder>
            <w:docPart w:val="4B3827413A894161A947504FBFCC58CF"/>
          </w:placeholder>
          <w:showingPlcHdr/>
          <w15:appearance w15:val="hidden"/>
        </w:sdtPr>
        <w:sdtContent>
          <w:r w:rsidRPr="00F6136E">
            <w:rPr>
              <w:lang w:bidi="es-ES"/>
            </w:rPr>
            <w:t>Facilidad de acceso</w:t>
          </w:r>
        </w:sdtContent>
      </w:sdt>
    </w:p>
    <w:p w14:paraId="72F82C25" w14:textId="77777777" w:rsidR="00692BEE" w:rsidRPr="00F6136E" w:rsidRDefault="00692BEE" w:rsidP="00692BEE">
      <w:pPr>
        <w:pStyle w:val="Listaconvietas"/>
        <w:numPr>
          <w:ilvl w:val="0"/>
          <w:numId w:val="0"/>
        </w:numPr>
        <w:ind w:left="432"/>
      </w:pPr>
    </w:p>
    <w:p w14:paraId="35C27BA8" w14:textId="77777777" w:rsidR="00692BEE" w:rsidRPr="00F6136E" w:rsidRDefault="00692BEE" w:rsidP="00692BEE">
      <w:pPr>
        <w:pStyle w:val="Ttulo2"/>
      </w:pPr>
      <w:sdt>
        <w:sdtPr>
          <w:alias w:val="Otras ventajas:"/>
          <w:tag w:val="Otras ventajas:"/>
          <w:id w:val="-1006202281"/>
          <w:placeholder>
            <w:docPart w:val="2946C185E4C94A82B0ECF694BA4DD143"/>
          </w:placeholder>
          <w:temporary/>
          <w:showingPlcHdr/>
          <w15:appearance w15:val="hidden"/>
        </w:sdtPr>
        <w:sdtContent>
          <w:r w:rsidRPr="00F6136E">
            <w:rPr>
              <w:lang w:bidi="es-ES"/>
            </w:rPr>
            <w:t>Otras ventajas</w:t>
          </w:r>
        </w:sdtContent>
      </w:sdt>
    </w:p>
    <w:tbl>
      <w:tblPr>
        <w:tblStyle w:val="Tabladesugerencia"/>
        <w:tblW w:w="5000" w:type="pct"/>
        <w:tblLook w:val="04A0" w:firstRow="1" w:lastRow="0" w:firstColumn="1" w:lastColumn="0" w:noHBand="0" w:noVBand="1"/>
        <w:tblDescription w:val="Tabla de diseño"/>
      </w:tblPr>
      <w:tblGrid>
        <w:gridCol w:w="577"/>
        <w:gridCol w:w="8783"/>
      </w:tblGrid>
      <w:tr w:rsidR="00692BEE" w:rsidRPr="00F6136E" w14:paraId="44861346" w14:textId="77777777" w:rsidTr="00334E80">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010EAB62" w14:textId="77777777" w:rsidR="00692BEE" w:rsidRPr="00F6136E" w:rsidRDefault="00692BEE" w:rsidP="00334E80">
            <w:r w:rsidRPr="00F6136E">
              <w:rPr>
                <w:noProof/>
                <w:lang w:bidi="es-ES"/>
              </w:rPr>
              <w:drawing>
                <wp:inline distT="0" distB="0" distL="0" distR="0" wp14:anchorId="07D1E007" wp14:editId="198C23D8">
                  <wp:extent cx="285316" cy="285316"/>
                  <wp:effectExtent l="0" t="0" r="0" b="0"/>
                  <wp:docPr id="70" name="Gráfico 70" descr="Mano levantad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áfico 36" descr="Mano levantada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2AD18FCA" w14:textId="77777777" w:rsidR="00692BEE" w:rsidRPr="00F6136E" w:rsidRDefault="00692BEE" w:rsidP="00334E80">
            <w:pPr>
              <w:pStyle w:val="Textodesugerencia"/>
              <w:cnfStyle w:val="000000000000" w:firstRow="0" w:lastRow="0" w:firstColumn="0" w:lastColumn="0" w:oddVBand="0" w:evenVBand="0" w:oddHBand="0" w:evenHBand="0" w:firstRowFirstColumn="0" w:firstRowLastColumn="0" w:lastRowFirstColumn="0" w:lastRowLastColumn="0"/>
            </w:pPr>
            <w:sdt>
              <w:sdtPr>
                <w:alias w:val="Escriba la descripción:"/>
                <w:tag w:val="Escriba la descripción:"/>
                <w:id w:val="-1537573501"/>
                <w:placeholder>
                  <w:docPart w:val="CE73124FBDB2477A81A89DEF87AC3263"/>
                </w:placeholder>
                <w:temporary/>
                <w:showingPlcHdr/>
                <w15:appearance w15:val="hidden"/>
              </w:sdtPr>
              <w:sdtContent>
                <w:r w:rsidRPr="00F6136E">
                  <w:rPr>
                    <w:lang w:bidi="es-ES"/>
                  </w:rPr>
                  <w:t>Use esta sección para describir ventajas menos tangibles, como mejorar la moraleja o mejorar la satisfacción del cliente.</w:t>
                </w:r>
              </w:sdtContent>
            </w:sdt>
          </w:p>
        </w:tc>
      </w:tr>
    </w:tbl>
    <w:p w14:paraId="669E3011" w14:textId="77777777" w:rsidR="00692BEE" w:rsidRPr="00F6136E" w:rsidRDefault="00692BEE" w:rsidP="00692BEE">
      <w:pPr>
        <w:pStyle w:val="Ttulo1"/>
      </w:pPr>
      <w:sdt>
        <w:sdtPr>
          <w:alias w:val="Precios:"/>
          <w:tag w:val="Precios:"/>
          <w:id w:val="1527065974"/>
          <w:placeholder>
            <w:docPart w:val="38C90065ED1C40D0AD5E07628960E5CE"/>
          </w:placeholder>
          <w:temporary/>
          <w:showingPlcHdr/>
          <w15:appearance w15:val="hidden"/>
        </w:sdtPr>
        <w:sdtContent>
          <w:r w:rsidRPr="00F6136E">
            <w:rPr>
              <w:lang w:bidi="es-ES"/>
            </w:rPr>
            <w:t>Precio</w:t>
          </w:r>
        </w:sdtContent>
      </w:sdt>
    </w:p>
    <w:p w14:paraId="5DA6F735" w14:textId="77777777" w:rsidR="00692BEE" w:rsidRPr="00F6136E" w:rsidRDefault="00692BEE" w:rsidP="00692BEE">
      <w:pPr>
        <w:ind w:right="169"/>
      </w:pPr>
      <w:sdt>
        <w:sdtPr>
          <w:alias w:val="Escriba la descripción:"/>
          <w:tag w:val="Escriba la descripción:"/>
          <w:id w:val="-518550462"/>
          <w:placeholder>
            <w:docPart w:val="D9B2C9EF3983438B8338AAB34573B250"/>
          </w:placeholder>
          <w:temporary/>
          <w:showingPlcHdr/>
          <w15:appearance w15:val="hidden"/>
        </w:sdtPr>
        <w:sdtContent>
          <w:r w:rsidRPr="00F6136E">
            <w:rPr>
              <w:lang w:bidi="es-ES"/>
            </w:rPr>
            <w:t>En la siguiente tabla se detallan los precios de entrega de los servicios que se describen en esta propuesta. Estos precios son válidos durante</w:t>
          </w:r>
        </w:sdtContent>
      </w:sdt>
      <w:r w:rsidRPr="00F6136E">
        <w:rPr>
          <w:lang w:bidi="es-ES"/>
        </w:rPr>
        <w:t xml:space="preserve"> </w:t>
      </w:r>
      <w:sdt>
        <w:sdtPr>
          <w:alias w:val="Escriba el número de días:"/>
          <w:tag w:val="Escriba el número de días:"/>
          <w:id w:val="-1938975362"/>
          <w:placeholder>
            <w:docPart w:val="D33D3E593E3F4033A2C130CE900092B8"/>
          </w:placeholder>
          <w:temporary/>
          <w:showingPlcHdr/>
          <w15:appearance w15:val="hidden"/>
        </w:sdtPr>
        <w:sdtContent>
          <w:r w:rsidRPr="00F6136E">
            <w:rPr>
              <w:lang w:bidi="es-ES"/>
            </w:rPr>
            <w:t>##</w:t>
          </w:r>
        </w:sdtContent>
      </w:sdt>
      <w:r w:rsidRPr="00F6136E">
        <w:rPr>
          <w:lang w:bidi="es-ES"/>
        </w:rPr>
        <w:t xml:space="preserve"> </w:t>
      </w:r>
      <w:sdt>
        <w:sdtPr>
          <w:alias w:val="días:"/>
          <w:tag w:val="días:"/>
          <w:id w:val="-310945737"/>
          <w:placeholder>
            <w:docPart w:val="C74A78D2C27A489A8D0A572C96398924"/>
          </w:placeholder>
          <w:temporary/>
          <w:showingPlcHdr/>
          <w15:appearance w15:val="hidden"/>
        </w:sdtPr>
        <w:sdtContent>
          <w:r w:rsidRPr="00F6136E">
            <w:rPr>
              <w:lang w:bidi="es-ES"/>
            </w:rPr>
            <w:t>días</w:t>
          </w:r>
        </w:sdtContent>
      </w:sdt>
      <w:r w:rsidRPr="00F6136E">
        <w:rPr>
          <w:lang w:bidi="es-ES"/>
        </w:rPr>
        <w:t xml:space="preserve"> </w:t>
      </w:r>
      <w:sdt>
        <w:sdtPr>
          <w:alias w:val="Escriba la descripción:"/>
          <w:tag w:val="Escriba la descripción:"/>
          <w:id w:val="1636303984"/>
          <w:placeholder>
            <w:docPart w:val="EDDE0E6E64E7430E9E1E79B5EFD42C1C"/>
          </w:placeholder>
          <w:temporary/>
          <w:showingPlcHdr/>
          <w15:appearance w15:val="hidden"/>
        </w:sdtPr>
        <w:sdtContent>
          <w:r w:rsidRPr="00F6136E">
            <w:rPr>
              <w:lang w:bidi="es-ES"/>
            </w:rPr>
            <w:t>a partir de la fecha de esta propuesta:</w:t>
          </w:r>
        </w:sdtContent>
      </w:sdt>
    </w:p>
    <w:tbl>
      <w:tblPr>
        <w:tblStyle w:val="Tabladepropuesta"/>
        <w:tblW w:w="5000" w:type="pct"/>
        <w:tblLook w:val="04A0" w:firstRow="1" w:lastRow="0" w:firstColumn="1" w:lastColumn="0" w:noHBand="0" w:noVBand="1"/>
        <w:tblDescription w:val="Resumen de precios"/>
      </w:tblPr>
      <w:tblGrid>
        <w:gridCol w:w="7286"/>
        <w:gridCol w:w="2064"/>
      </w:tblGrid>
      <w:tr w:rsidR="00692BEE" w:rsidRPr="00F6136E" w14:paraId="4BFD5381" w14:textId="77777777" w:rsidTr="00334E80">
        <w:trPr>
          <w:cnfStyle w:val="100000000000" w:firstRow="1" w:lastRow="0" w:firstColumn="0" w:lastColumn="0" w:oddVBand="0" w:evenVBand="0" w:oddHBand="0" w:evenHBand="0" w:firstRowFirstColumn="0" w:firstRowLastColumn="0" w:lastRowFirstColumn="0" w:lastRowLastColumn="0"/>
        </w:trPr>
        <w:tc>
          <w:tcPr>
            <w:tcW w:w="3896" w:type="pct"/>
          </w:tcPr>
          <w:p w14:paraId="69668FD5" w14:textId="77777777" w:rsidR="00692BEE" w:rsidRPr="00F6136E" w:rsidRDefault="00692BEE" w:rsidP="00334E80">
            <w:sdt>
              <w:sdtPr>
                <w:alias w:val="Costo de servicios:"/>
                <w:tag w:val="Costo de servicios:"/>
                <w:id w:val="-1985453807"/>
                <w:placeholder>
                  <w:docPart w:val="1B2AEDFD53544550B222861AFE0248FF"/>
                </w:placeholder>
                <w:temporary/>
                <w:showingPlcHdr/>
                <w15:appearance w15:val="hidden"/>
              </w:sdtPr>
              <w:sdtContent>
                <w:r w:rsidRPr="00F6136E">
                  <w:rPr>
                    <w:lang w:bidi="es-ES"/>
                  </w:rPr>
                  <w:t>Costo de servicios</w:t>
                </w:r>
              </w:sdtContent>
            </w:sdt>
            <w:r w:rsidRPr="00F6136E">
              <w:rPr>
                <w:lang w:bidi="es-ES"/>
              </w:rPr>
              <w:t xml:space="preserve"> </w:t>
            </w:r>
            <w:sdt>
              <w:sdtPr>
                <w:alias w:val="Introduzca la categoría n.° 1:"/>
                <w:tag w:val="Introduzca la categoría n.° 1:"/>
                <w:id w:val="-1167237457"/>
                <w:placeholder>
                  <w:docPart w:val="8CCA6B9A9C5D4B5F8579290D753B076B"/>
                </w:placeholder>
                <w:showingPlcHdr/>
                <w:dataBinding w:prefixMappings="xmlns:ns0='http://schemas.microsoft.com/office/2006/coverPageProps' " w:xpath="/ns0:CoverPageProperties[1]/ns0:Abstract[1]" w:storeItemID="{55AF091B-3C7A-41E3-B477-F2FDAA23CFDA}"/>
                <w15:appearance w15:val="hidden"/>
                <w:text/>
              </w:sdtPr>
              <w:sdtContent>
                <w:r w:rsidRPr="00F6136E">
                  <w:rPr>
                    <w:lang w:bidi="es-ES"/>
                  </w:rPr>
                  <w:t>Categoría n.° 1</w:t>
                </w:r>
              </w:sdtContent>
            </w:sdt>
          </w:p>
        </w:tc>
        <w:tc>
          <w:tcPr>
            <w:tcW w:w="1104" w:type="pct"/>
          </w:tcPr>
          <w:p w14:paraId="1EA8C795" w14:textId="77777777" w:rsidR="00692BEE" w:rsidRPr="00F6136E" w:rsidRDefault="00692BEE" w:rsidP="00334E80">
            <w:sdt>
              <w:sdtPr>
                <w:alias w:val="Precio:"/>
                <w:tag w:val="Precio:"/>
                <w:id w:val="38640934"/>
                <w:placeholder>
                  <w:docPart w:val="E7F650C4ACA34BDCB23F314B453E9D16"/>
                </w:placeholder>
                <w:temporary/>
                <w:showingPlcHdr/>
                <w15:appearance w15:val="hidden"/>
              </w:sdtPr>
              <w:sdtContent>
                <w:r w:rsidRPr="00F6136E">
                  <w:rPr>
                    <w:lang w:bidi="es-ES"/>
                  </w:rPr>
                  <w:t>Precio</w:t>
                </w:r>
              </w:sdtContent>
            </w:sdt>
          </w:p>
        </w:tc>
      </w:tr>
      <w:tr w:rsidR="00692BEE" w:rsidRPr="00F6136E" w14:paraId="3BFDB310" w14:textId="77777777" w:rsidTr="00334E80">
        <w:tc>
          <w:tcPr>
            <w:tcW w:w="3896" w:type="pct"/>
          </w:tcPr>
          <w:p w14:paraId="5079546E" w14:textId="77777777" w:rsidR="00692BEE" w:rsidRPr="00F6136E" w:rsidRDefault="00692BEE" w:rsidP="00334E80">
            <w:sdt>
              <w:sdtPr>
                <w:id w:val="973402629"/>
                <w:placeholder>
                  <w:docPart w:val="A6BE322BB7CA4B41BDCD39C395849852"/>
                </w:placeholder>
                <w:showingPlcHdr/>
                <w15:appearance w15:val="hidden"/>
              </w:sdtPr>
              <w:sdtContent>
                <w:r w:rsidRPr="00F6136E">
                  <w:rPr>
                    <w:lang w:bidi="es-ES"/>
                  </w:rPr>
                  <w:t>Servicios de consultoría</w:t>
                </w:r>
              </w:sdtContent>
            </w:sdt>
            <w:r w:rsidRPr="00F6136E">
              <w:rPr>
                <w:lang w:bidi="es-ES"/>
              </w:rPr>
              <w:t xml:space="preserve"> </w:t>
            </w:r>
          </w:p>
        </w:tc>
        <w:tc>
          <w:tcPr>
            <w:tcW w:w="1104" w:type="pct"/>
          </w:tcPr>
          <w:p w14:paraId="59A8CE42" w14:textId="77777777" w:rsidR="00692BEE" w:rsidRPr="00F6136E" w:rsidRDefault="00692BEE" w:rsidP="00334E80">
            <w:pPr>
              <w:pStyle w:val="Textodetabladecimal"/>
            </w:pPr>
            <w:sdt>
              <w:sdtPr>
                <w:id w:val="547426676"/>
                <w:placeholder>
                  <w:docPart w:val="5FFBE9DD97644158A5A124140F41FB66"/>
                </w:placeholder>
                <w:showingPlcHdr/>
                <w15:appearance w15:val="hidden"/>
              </w:sdtPr>
              <w:sdtContent>
                <w:r w:rsidRPr="00F6136E">
                  <w:rPr>
                    <w:lang w:bidi="es-ES"/>
                  </w:rPr>
                  <w:t>500,00 €</w:t>
                </w:r>
              </w:sdtContent>
            </w:sdt>
            <w:r w:rsidRPr="00F6136E">
              <w:rPr>
                <w:lang w:bidi="es-ES"/>
              </w:rPr>
              <w:t xml:space="preserve"> </w:t>
            </w:r>
          </w:p>
        </w:tc>
      </w:tr>
      <w:tr w:rsidR="00692BEE" w:rsidRPr="00F6136E" w14:paraId="1E2E0B3D" w14:textId="77777777" w:rsidTr="00334E80">
        <w:tc>
          <w:tcPr>
            <w:tcW w:w="3896" w:type="pct"/>
          </w:tcPr>
          <w:p w14:paraId="0ECB34AC" w14:textId="77777777" w:rsidR="00692BEE" w:rsidRPr="00F6136E" w:rsidRDefault="00692BEE" w:rsidP="00334E80"/>
        </w:tc>
        <w:tc>
          <w:tcPr>
            <w:tcW w:w="1104" w:type="pct"/>
          </w:tcPr>
          <w:p w14:paraId="24B06561" w14:textId="77777777" w:rsidR="00692BEE" w:rsidRPr="00F6136E" w:rsidRDefault="00692BEE" w:rsidP="00334E80">
            <w:pPr>
              <w:pStyle w:val="Textodetabladecimal"/>
            </w:pPr>
          </w:p>
        </w:tc>
      </w:tr>
      <w:tr w:rsidR="00692BEE" w:rsidRPr="00F6136E" w14:paraId="64124810" w14:textId="77777777" w:rsidTr="00334E80">
        <w:tc>
          <w:tcPr>
            <w:tcW w:w="3896" w:type="pct"/>
          </w:tcPr>
          <w:p w14:paraId="6771E432" w14:textId="77777777" w:rsidR="00692BEE" w:rsidRPr="00F6136E" w:rsidRDefault="00692BEE" w:rsidP="00334E80"/>
        </w:tc>
        <w:tc>
          <w:tcPr>
            <w:tcW w:w="1104" w:type="pct"/>
          </w:tcPr>
          <w:p w14:paraId="174C457B" w14:textId="77777777" w:rsidR="00692BEE" w:rsidRPr="00F6136E" w:rsidRDefault="00692BEE" w:rsidP="00334E80">
            <w:pPr>
              <w:pStyle w:val="Textodetabladecimal"/>
            </w:pPr>
          </w:p>
        </w:tc>
      </w:tr>
      <w:tr w:rsidR="00692BEE" w:rsidRPr="00F6136E" w14:paraId="3176ABF9" w14:textId="77777777" w:rsidTr="00334E80">
        <w:tc>
          <w:tcPr>
            <w:tcW w:w="3896" w:type="pct"/>
          </w:tcPr>
          <w:p w14:paraId="2C63797C" w14:textId="77777777" w:rsidR="00692BEE" w:rsidRPr="00F6136E" w:rsidRDefault="00692BEE" w:rsidP="00334E80">
            <w:sdt>
              <w:sdtPr>
                <w:alias w:val="Total de servicios:"/>
                <w:tag w:val="Total de servicios:"/>
                <w:id w:val="-1286571312"/>
                <w:placeholder>
                  <w:docPart w:val="F4D15078C092465D8AE0F718577D71BF"/>
                </w:placeholder>
                <w:temporary/>
                <w:showingPlcHdr/>
                <w15:appearance w15:val="hidden"/>
              </w:sdtPr>
              <w:sdtContent>
                <w:r w:rsidRPr="00F6136E">
                  <w:rPr>
                    <w:lang w:bidi="es-ES"/>
                  </w:rPr>
                  <w:t>Total de servicios</w:t>
                </w:r>
              </w:sdtContent>
            </w:sdt>
            <w:r w:rsidRPr="00F6136E">
              <w:rPr>
                <w:lang w:bidi="es-ES"/>
              </w:rPr>
              <w:t xml:space="preserve"> </w:t>
            </w:r>
            <w:sdt>
              <w:sdtPr>
                <w:alias w:val="Categoría n.° 1:"/>
                <w:tag w:val="Categoría n.° 1:"/>
                <w:id w:val="-1661075601"/>
                <w:placeholder>
                  <w:docPart w:val="26CFD199BDC240E1AD5B6CBB86FC65E3"/>
                </w:placeholder>
                <w:showingPlcHdr/>
                <w:dataBinding w:prefixMappings="xmlns:ns0='http://schemas.microsoft.com/office/2006/coverPageProps' " w:xpath="/ns0:CoverPageProperties[1]/ns0:Abstract[1]" w:storeItemID="{55AF091B-3C7A-41E3-B477-F2FDAA23CFDA}"/>
                <w15:appearance w15:val="hidden"/>
                <w:text/>
              </w:sdtPr>
              <w:sdtContent>
                <w:r w:rsidRPr="00F6136E">
                  <w:rPr>
                    <w:rStyle w:val="Textoennegrita"/>
                    <w:lang w:bidi="es-ES"/>
                  </w:rPr>
                  <w:t>Categoría n.° 1</w:t>
                </w:r>
              </w:sdtContent>
            </w:sdt>
            <w:r w:rsidRPr="00F6136E">
              <w:rPr>
                <w:lang w:bidi="es-ES"/>
              </w:rPr>
              <w:t xml:space="preserve"> </w:t>
            </w:r>
            <w:sdt>
              <w:sdtPr>
                <w:alias w:val="Costos:"/>
                <w:tag w:val="Costos:"/>
                <w:id w:val="-1519929918"/>
                <w:placeholder>
                  <w:docPart w:val="4EC81124F95245A09B7FB6B2DA1072C2"/>
                </w:placeholder>
                <w:temporary/>
                <w:showingPlcHdr/>
                <w15:appearance w15:val="hidden"/>
              </w:sdtPr>
              <w:sdtContent>
                <w:r w:rsidRPr="00F6136E">
                  <w:rPr>
                    <w:lang w:bidi="es-ES"/>
                  </w:rPr>
                  <w:t>Costos</w:t>
                </w:r>
              </w:sdtContent>
            </w:sdt>
          </w:p>
        </w:tc>
        <w:tc>
          <w:tcPr>
            <w:tcW w:w="1104" w:type="pct"/>
          </w:tcPr>
          <w:p w14:paraId="7F38648F" w14:textId="77777777" w:rsidR="00692BEE" w:rsidRPr="00F6136E" w:rsidRDefault="00692BEE" w:rsidP="00334E80">
            <w:pPr>
              <w:pStyle w:val="Textodetabladecimal"/>
            </w:pPr>
            <w:sdt>
              <w:sdtPr>
                <w:id w:val="329725019"/>
                <w:placeholder>
                  <w:docPart w:val="D70127FBB66049ECBC2AB63FAB0CC280"/>
                </w:placeholder>
                <w:showingPlcHdr/>
                <w15:appearance w15:val="hidden"/>
              </w:sdtPr>
              <w:sdtContent>
                <w:r w:rsidRPr="00F6136E">
                  <w:rPr>
                    <w:lang w:bidi="es-ES"/>
                  </w:rPr>
                  <w:t>12.000 €</w:t>
                </w:r>
              </w:sdtContent>
            </w:sdt>
            <w:r w:rsidRPr="00F6136E">
              <w:rPr>
                <w:lang w:bidi="es-ES"/>
              </w:rPr>
              <w:t xml:space="preserve"> </w:t>
            </w:r>
          </w:p>
        </w:tc>
      </w:tr>
      <w:tr w:rsidR="00692BEE" w:rsidRPr="00F6136E" w14:paraId="0D5C2C3D" w14:textId="77777777" w:rsidTr="00334E80">
        <w:tc>
          <w:tcPr>
            <w:tcW w:w="3896" w:type="pct"/>
          </w:tcPr>
          <w:p w14:paraId="30B04A32" w14:textId="77777777" w:rsidR="00692BEE" w:rsidRPr="00F6136E" w:rsidRDefault="00692BEE" w:rsidP="00334E80">
            <w:pPr>
              <w:rPr>
                <w:b/>
                <w:bCs/>
              </w:rPr>
            </w:pPr>
            <w:sdt>
              <w:sdtPr>
                <w:rPr>
                  <w:b/>
                  <w:bCs/>
                </w:rPr>
                <w:alias w:val="Costo de servicios:"/>
                <w:tag w:val="Costo de servicios:"/>
                <w:id w:val="-964041121"/>
                <w:placeholder>
                  <w:docPart w:val="7C07E180A3304EC6A1882050B15D55F2"/>
                </w:placeholder>
                <w:temporary/>
                <w:showingPlcHdr/>
                <w15:appearance w15:val="hidden"/>
              </w:sdtPr>
              <w:sdtContent>
                <w:r w:rsidRPr="00F6136E">
                  <w:rPr>
                    <w:b/>
                    <w:lang w:bidi="es-ES"/>
                  </w:rPr>
                  <w:t>Costo de servicios</w:t>
                </w:r>
              </w:sdtContent>
            </w:sdt>
            <w:r w:rsidRPr="00F6136E">
              <w:rPr>
                <w:b/>
                <w:lang w:bidi="es-ES"/>
              </w:rPr>
              <w:t xml:space="preserve"> </w:t>
            </w:r>
            <w:sdt>
              <w:sdtPr>
                <w:rPr>
                  <w:b/>
                  <w:bCs/>
                </w:rPr>
                <w:alias w:val="Introduzca la categoría n.° 2:"/>
                <w:tag w:val="Introduzca la categoría n.° 2:"/>
                <w:id w:val="1384367836"/>
                <w:placeholder>
                  <w:docPart w:val="D2B0F64E9CFF437584FAC51D8CF34E5C"/>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Content>
                <w:r w:rsidRPr="00F6136E">
                  <w:rPr>
                    <w:b/>
                    <w:lang w:bidi="es-ES"/>
                  </w:rPr>
                  <w:t>Categoría n.° 2</w:t>
                </w:r>
              </w:sdtContent>
            </w:sdt>
          </w:p>
        </w:tc>
        <w:tc>
          <w:tcPr>
            <w:tcW w:w="1104" w:type="pct"/>
          </w:tcPr>
          <w:p w14:paraId="761B38BA" w14:textId="77777777" w:rsidR="00692BEE" w:rsidRPr="00F6136E" w:rsidRDefault="00692BEE" w:rsidP="00334E80">
            <w:pPr>
              <w:pStyle w:val="Textodetabladecimal"/>
              <w:rPr>
                <w:b/>
                <w:bCs/>
              </w:rPr>
            </w:pPr>
          </w:p>
        </w:tc>
      </w:tr>
      <w:tr w:rsidR="00692BEE" w:rsidRPr="00F6136E" w14:paraId="571D2D22" w14:textId="77777777" w:rsidTr="00334E80">
        <w:tc>
          <w:tcPr>
            <w:tcW w:w="3896" w:type="pct"/>
          </w:tcPr>
          <w:p w14:paraId="2419CC98" w14:textId="77777777" w:rsidR="00692BEE" w:rsidRPr="00F6136E" w:rsidRDefault="00692BEE" w:rsidP="00334E80">
            <w:sdt>
              <w:sdtPr>
                <w:alias w:val="Introduzca la descripción del elemento 1:"/>
                <w:tag w:val="Introduzca la descripción del elemento 1:"/>
                <w:id w:val="1735426012"/>
                <w:placeholder>
                  <w:docPart w:val="158ED9F11858407498EBD555FD0B2D1D"/>
                </w:placeholder>
                <w:temporary/>
                <w:showingPlcHdr/>
                <w15:appearance w15:val="hidden"/>
              </w:sdtPr>
              <w:sdtContent>
                <w:r w:rsidRPr="00F6136E">
                  <w:rPr>
                    <w:lang w:bidi="es-ES"/>
                  </w:rPr>
                  <w:t>Instalaciones</w:t>
                </w:r>
              </w:sdtContent>
            </w:sdt>
          </w:p>
        </w:tc>
        <w:tc>
          <w:tcPr>
            <w:tcW w:w="1104" w:type="pct"/>
          </w:tcPr>
          <w:p w14:paraId="0CCAB20C" w14:textId="77777777" w:rsidR="00692BEE" w:rsidRPr="00F6136E" w:rsidRDefault="00692BEE" w:rsidP="00334E80">
            <w:pPr>
              <w:pStyle w:val="Textodetabladecimal"/>
            </w:pPr>
          </w:p>
        </w:tc>
      </w:tr>
      <w:tr w:rsidR="00692BEE" w:rsidRPr="00F6136E" w14:paraId="66EE05B3" w14:textId="77777777" w:rsidTr="00334E80">
        <w:tc>
          <w:tcPr>
            <w:tcW w:w="3896" w:type="pct"/>
          </w:tcPr>
          <w:p w14:paraId="155942BA" w14:textId="77777777" w:rsidR="00692BEE" w:rsidRPr="00F6136E" w:rsidRDefault="00692BEE" w:rsidP="00334E80"/>
        </w:tc>
        <w:tc>
          <w:tcPr>
            <w:tcW w:w="1104" w:type="pct"/>
          </w:tcPr>
          <w:p w14:paraId="1C619717" w14:textId="77777777" w:rsidR="00692BEE" w:rsidRPr="00F6136E" w:rsidRDefault="00692BEE" w:rsidP="00334E80">
            <w:pPr>
              <w:pStyle w:val="Textodetabladecimal"/>
            </w:pPr>
          </w:p>
        </w:tc>
      </w:tr>
      <w:tr w:rsidR="00692BEE" w:rsidRPr="00F6136E" w14:paraId="4B6904F1" w14:textId="77777777" w:rsidTr="00334E80">
        <w:tc>
          <w:tcPr>
            <w:tcW w:w="3896" w:type="pct"/>
          </w:tcPr>
          <w:p w14:paraId="545D94A5" w14:textId="77777777" w:rsidR="00692BEE" w:rsidRPr="00F6136E" w:rsidRDefault="00692BEE" w:rsidP="00334E80">
            <w:sdt>
              <w:sdtPr>
                <w:alias w:val="Introduzca la descripción del elemento 2:"/>
                <w:tag w:val="Introduzca la descripción del elemento 2:"/>
                <w:id w:val="489673329"/>
                <w:placeholder>
                  <w:docPart w:val="B11141D3E3B242F6A80AEB6C1F34914C"/>
                </w:placeholder>
                <w:temporary/>
                <w:showingPlcHdr/>
                <w15:appearance w15:val="hidden"/>
              </w:sdtPr>
              <w:sdtContent>
                <w:r w:rsidRPr="00F6136E">
                  <w:rPr>
                    <w:lang w:bidi="es-ES"/>
                  </w:rPr>
                  <w:t>Tarifas de licencia</w:t>
                </w:r>
              </w:sdtContent>
            </w:sdt>
          </w:p>
        </w:tc>
        <w:tc>
          <w:tcPr>
            <w:tcW w:w="1104" w:type="pct"/>
          </w:tcPr>
          <w:p w14:paraId="251C5802" w14:textId="77777777" w:rsidR="00692BEE" w:rsidRPr="00F6136E" w:rsidRDefault="00692BEE" w:rsidP="00334E80">
            <w:pPr>
              <w:pStyle w:val="Textodetabladecimal"/>
            </w:pPr>
          </w:p>
        </w:tc>
      </w:tr>
      <w:tr w:rsidR="00692BEE" w:rsidRPr="00F6136E" w14:paraId="04ABF717" w14:textId="77777777" w:rsidTr="00334E80">
        <w:tc>
          <w:tcPr>
            <w:tcW w:w="3896" w:type="pct"/>
          </w:tcPr>
          <w:p w14:paraId="16EF5E94" w14:textId="77777777" w:rsidR="00692BEE" w:rsidRPr="00F6136E" w:rsidRDefault="00692BEE" w:rsidP="00334E80">
            <w:sdt>
              <w:sdtPr>
                <w:alias w:val="Introduzca la descripción del elemento 3:"/>
                <w:tag w:val="Introduzca la descripción del elemento 3:"/>
                <w:id w:val="1654720398"/>
                <w:placeholder>
                  <w:docPart w:val="D6888DC5D88740B2BD15D0EF28D6EC5F"/>
                </w:placeholder>
                <w:temporary/>
                <w:showingPlcHdr/>
                <w15:appearance w15:val="hidden"/>
              </w:sdtPr>
              <w:sdtContent>
                <w:r w:rsidRPr="00F6136E">
                  <w:rPr>
                    <w:lang w:bidi="es-ES"/>
                  </w:rPr>
                  <w:t>Alquiler de equipos</w:t>
                </w:r>
              </w:sdtContent>
            </w:sdt>
          </w:p>
        </w:tc>
        <w:tc>
          <w:tcPr>
            <w:tcW w:w="1104" w:type="pct"/>
          </w:tcPr>
          <w:p w14:paraId="780C231D" w14:textId="77777777" w:rsidR="00692BEE" w:rsidRPr="00F6136E" w:rsidRDefault="00692BEE" w:rsidP="00334E80">
            <w:pPr>
              <w:pStyle w:val="Textodetabladecimal"/>
            </w:pPr>
          </w:p>
        </w:tc>
      </w:tr>
      <w:tr w:rsidR="00692BEE" w:rsidRPr="00F6136E" w14:paraId="4E15F35D" w14:textId="77777777" w:rsidTr="00334E80">
        <w:tc>
          <w:tcPr>
            <w:tcW w:w="3896" w:type="pct"/>
          </w:tcPr>
          <w:p w14:paraId="5432E207" w14:textId="77777777" w:rsidR="00692BEE" w:rsidRPr="00F6136E" w:rsidRDefault="00692BEE" w:rsidP="00334E80">
            <w:sdt>
              <w:sdtPr>
                <w:alias w:val="Introduzca la descripción del elemento 4:"/>
                <w:tag w:val="Introduzca la descripción del elemento 4:"/>
                <w:id w:val="-2053290565"/>
                <w:placeholder>
                  <w:docPart w:val="298E0511D9234CCBA794B9350CC90C08"/>
                </w:placeholder>
                <w:temporary/>
                <w:showingPlcHdr/>
                <w15:appearance w15:val="hidden"/>
              </w:sdtPr>
              <w:sdtContent>
                <w:r w:rsidRPr="00F6136E">
                  <w:rPr>
                    <w:lang w:bidi="es-ES"/>
                  </w:rPr>
                  <w:t>Entrenamiento</w:t>
                </w:r>
              </w:sdtContent>
            </w:sdt>
          </w:p>
        </w:tc>
        <w:tc>
          <w:tcPr>
            <w:tcW w:w="1104" w:type="pct"/>
          </w:tcPr>
          <w:p w14:paraId="3F161AFB" w14:textId="77777777" w:rsidR="00692BEE" w:rsidRPr="00F6136E" w:rsidRDefault="00692BEE" w:rsidP="00334E80">
            <w:pPr>
              <w:pStyle w:val="Textodetabladecimal"/>
            </w:pPr>
          </w:p>
        </w:tc>
      </w:tr>
      <w:tr w:rsidR="00692BEE" w:rsidRPr="00F6136E" w14:paraId="19BCB4B4" w14:textId="77777777" w:rsidTr="00334E80">
        <w:tc>
          <w:tcPr>
            <w:tcW w:w="3896" w:type="pct"/>
          </w:tcPr>
          <w:p w14:paraId="3B260B01" w14:textId="77777777" w:rsidR="00692BEE" w:rsidRPr="00F6136E" w:rsidRDefault="00692BEE" w:rsidP="00334E80">
            <w:sdt>
              <w:sdtPr>
                <w:alias w:val="Introduzca la descripción del elemento 5:"/>
                <w:tag w:val="Introduzca la descripción del elemento 5:"/>
                <w:id w:val="-912856903"/>
                <w:placeholder>
                  <w:docPart w:val="634273CE91514497B3B08138F932A053"/>
                </w:placeholder>
                <w:temporary/>
                <w:showingPlcHdr/>
                <w15:appearance w15:val="hidden"/>
              </w:sdtPr>
              <w:sdtContent>
                <w:r w:rsidRPr="00F6136E">
                  <w:rPr>
                    <w:lang w:bidi="es-ES"/>
                  </w:rPr>
                  <w:t>Viajes</w:t>
                </w:r>
              </w:sdtContent>
            </w:sdt>
          </w:p>
        </w:tc>
        <w:tc>
          <w:tcPr>
            <w:tcW w:w="1104" w:type="pct"/>
          </w:tcPr>
          <w:p w14:paraId="3D81057F" w14:textId="77777777" w:rsidR="00692BEE" w:rsidRPr="00F6136E" w:rsidRDefault="00692BEE" w:rsidP="00334E80">
            <w:pPr>
              <w:pStyle w:val="Textodetabladecimal"/>
            </w:pPr>
          </w:p>
        </w:tc>
      </w:tr>
      <w:tr w:rsidR="00692BEE" w:rsidRPr="00F6136E" w14:paraId="4A993F25" w14:textId="77777777" w:rsidTr="00334E80">
        <w:tc>
          <w:tcPr>
            <w:tcW w:w="3896" w:type="pct"/>
          </w:tcPr>
          <w:p w14:paraId="776D0F84" w14:textId="77777777" w:rsidR="00692BEE" w:rsidRPr="00F6136E" w:rsidRDefault="00692BEE" w:rsidP="00334E80">
            <w:sdt>
              <w:sdtPr>
                <w:alias w:val="Introduzca la descripción del elemento 6:"/>
                <w:tag w:val="Introduzca la descripción del elemento 6:"/>
                <w:id w:val="-683752496"/>
                <w:placeholder>
                  <w:docPart w:val="60A6DD50CC3B4413A14F5D775B30A969"/>
                </w:placeholder>
                <w:temporary/>
                <w:showingPlcHdr/>
                <w15:appearance w15:val="hidden"/>
              </w:sdtPr>
              <w:sdtContent>
                <w:r w:rsidRPr="00F6136E">
                  <w:rPr>
                    <w:lang w:bidi="es-ES"/>
                  </w:rPr>
                  <w:t>Marketing</w:t>
                </w:r>
              </w:sdtContent>
            </w:sdt>
          </w:p>
        </w:tc>
        <w:tc>
          <w:tcPr>
            <w:tcW w:w="1104" w:type="pct"/>
          </w:tcPr>
          <w:p w14:paraId="2DF928A6" w14:textId="77777777" w:rsidR="00692BEE" w:rsidRPr="00F6136E" w:rsidRDefault="00692BEE" w:rsidP="00334E80">
            <w:pPr>
              <w:pStyle w:val="Textodetabladecimal"/>
            </w:pPr>
          </w:p>
        </w:tc>
      </w:tr>
      <w:tr w:rsidR="00692BEE" w:rsidRPr="00F6136E" w14:paraId="436AE64A" w14:textId="77777777" w:rsidTr="00334E80">
        <w:tc>
          <w:tcPr>
            <w:tcW w:w="3896" w:type="pct"/>
          </w:tcPr>
          <w:p w14:paraId="74185C49" w14:textId="77777777" w:rsidR="00692BEE" w:rsidRPr="00F6136E" w:rsidRDefault="00692BEE" w:rsidP="00334E80">
            <w:sdt>
              <w:sdtPr>
                <w:alias w:val="Introduzca la descripción del elemento 7:"/>
                <w:tag w:val="Introduzca la descripción del elemento 7:"/>
                <w:id w:val="-34046885"/>
                <w:placeholder>
                  <w:docPart w:val="3DAF02EE6B5541AA991BE4BD3F789367"/>
                </w:placeholder>
                <w:temporary/>
                <w:showingPlcHdr/>
                <w15:appearance w15:val="hidden"/>
              </w:sdtPr>
              <w:sdtContent>
                <w:r w:rsidRPr="00F6136E">
                  <w:rPr>
                    <w:lang w:bidi="es-ES"/>
                  </w:rPr>
                  <w:t>Envío/Manipulación</w:t>
                </w:r>
              </w:sdtContent>
            </w:sdt>
          </w:p>
        </w:tc>
        <w:tc>
          <w:tcPr>
            <w:tcW w:w="1104" w:type="pct"/>
          </w:tcPr>
          <w:p w14:paraId="6599414C" w14:textId="77777777" w:rsidR="00692BEE" w:rsidRPr="00F6136E" w:rsidRDefault="00692BEE" w:rsidP="00334E80">
            <w:pPr>
              <w:pStyle w:val="Textodetabladecimal"/>
            </w:pPr>
          </w:p>
        </w:tc>
      </w:tr>
      <w:tr w:rsidR="00692BEE" w:rsidRPr="00F6136E" w14:paraId="1BCFD7F6" w14:textId="77777777" w:rsidTr="00334E80">
        <w:tc>
          <w:tcPr>
            <w:tcW w:w="3896" w:type="pct"/>
          </w:tcPr>
          <w:p w14:paraId="77116B03" w14:textId="77777777" w:rsidR="00692BEE" w:rsidRPr="00F6136E" w:rsidRDefault="00692BEE" w:rsidP="00334E80">
            <w:sdt>
              <w:sdtPr>
                <w:alias w:val="Total de servicios:"/>
                <w:tag w:val="Total de servicios:"/>
                <w:id w:val="-1589920924"/>
                <w:placeholder>
                  <w:docPart w:val="A425EECBD2EF4700A2A8D9165A6A4632"/>
                </w:placeholder>
                <w:temporary/>
                <w:showingPlcHdr/>
                <w15:appearance w15:val="hidden"/>
              </w:sdtPr>
              <w:sdtContent>
                <w:r w:rsidRPr="00F6136E">
                  <w:rPr>
                    <w:lang w:bidi="es-ES"/>
                  </w:rPr>
                  <w:t>Total de servicios</w:t>
                </w:r>
              </w:sdtContent>
            </w:sdt>
            <w:r w:rsidRPr="00F6136E">
              <w:rPr>
                <w:lang w:bidi="es-ES"/>
              </w:rPr>
              <w:t xml:space="preserve"> </w:t>
            </w:r>
            <w:sdt>
              <w:sdtPr>
                <w:rPr>
                  <w:b/>
                  <w:bCs/>
                </w:rPr>
                <w:alias w:val="Categoría n.° 2:"/>
                <w:tag w:val="Categoría n.° 2:"/>
                <w:id w:val="2025974775"/>
                <w:placeholder>
                  <w:docPart w:val="01B2AB03A08A4459874C8A73126D5D4C"/>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Content>
                <w:r w:rsidRPr="00F6136E">
                  <w:rPr>
                    <w:rStyle w:val="Textoennegrita"/>
                    <w:lang w:bidi="es-ES"/>
                  </w:rPr>
                  <w:t>Categoría n.° 2</w:t>
                </w:r>
              </w:sdtContent>
            </w:sdt>
            <w:r w:rsidRPr="00F6136E">
              <w:rPr>
                <w:lang w:bidi="es-ES"/>
              </w:rPr>
              <w:t xml:space="preserve"> </w:t>
            </w:r>
            <w:sdt>
              <w:sdtPr>
                <w:alias w:val="Costos:"/>
                <w:tag w:val="Costos:"/>
                <w:id w:val="77326654"/>
                <w:placeholder>
                  <w:docPart w:val="D8EE49D48F444A35B2DA63662C63D53C"/>
                </w:placeholder>
                <w:temporary/>
                <w:showingPlcHdr/>
                <w15:appearance w15:val="hidden"/>
              </w:sdtPr>
              <w:sdtContent>
                <w:r w:rsidRPr="00F6136E">
                  <w:rPr>
                    <w:lang w:bidi="es-ES"/>
                  </w:rPr>
                  <w:t>Costos</w:t>
                </w:r>
              </w:sdtContent>
            </w:sdt>
          </w:p>
        </w:tc>
        <w:tc>
          <w:tcPr>
            <w:tcW w:w="1104" w:type="pct"/>
          </w:tcPr>
          <w:p w14:paraId="724352E4" w14:textId="77777777" w:rsidR="00692BEE" w:rsidRPr="00F6136E" w:rsidRDefault="00692BEE" w:rsidP="00334E80">
            <w:pPr>
              <w:pStyle w:val="Textodetabladecimal"/>
            </w:pPr>
            <w:sdt>
              <w:sdtPr>
                <w:id w:val="1073626906"/>
                <w:placeholder>
                  <w:docPart w:val="4C03263A91F94021969FA6F311D05807"/>
                </w:placeholder>
                <w:showingPlcHdr/>
                <w15:appearance w15:val="hidden"/>
              </w:sdtPr>
              <w:sdtContent>
                <w:r w:rsidRPr="00F6136E">
                  <w:rPr>
                    <w:lang w:bidi="es-ES"/>
                  </w:rPr>
                  <w:t>6.000 €</w:t>
                </w:r>
              </w:sdtContent>
            </w:sdt>
            <w:r w:rsidRPr="00F6136E">
              <w:rPr>
                <w:lang w:bidi="es-ES"/>
              </w:rPr>
              <w:t xml:space="preserve"> </w:t>
            </w:r>
          </w:p>
        </w:tc>
      </w:tr>
      <w:tr w:rsidR="00692BEE" w:rsidRPr="00F6136E" w14:paraId="1CE01FFA" w14:textId="77777777" w:rsidTr="00334E80">
        <w:tc>
          <w:tcPr>
            <w:tcW w:w="3896" w:type="pct"/>
          </w:tcPr>
          <w:p w14:paraId="0F9CB7D6" w14:textId="77777777" w:rsidR="00692BEE" w:rsidRPr="00F6136E" w:rsidRDefault="00692BEE" w:rsidP="00334E80">
            <w:pPr>
              <w:rPr>
                <w:b/>
                <w:bCs/>
              </w:rPr>
            </w:pPr>
            <w:sdt>
              <w:sdtPr>
                <w:rPr>
                  <w:b/>
                  <w:bCs/>
                </w:rPr>
                <w:alias w:val="Costo de servicios:"/>
                <w:tag w:val="Costo de servicios:"/>
                <w:id w:val="-141435801"/>
                <w:placeholder>
                  <w:docPart w:val="3A039418B61E4E4E9549161C28C90B66"/>
                </w:placeholder>
                <w:temporary/>
                <w:showingPlcHdr/>
                <w15:appearance w15:val="hidden"/>
              </w:sdtPr>
              <w:sdtContent>
                <w:r w:rsidRPr="00F6136E">
                  <w:rPr>
                    <w:b/>
                    <w:lang w:bidi="es-ES"/>
                  </w:rPr>
                  <w:t>Costo de servicios</w:t>
                </w:r>
              </w:sdtContent>
            </w:sdt>
            <w:r w:rsidRPr="00F6136E">
              <w:rPr>
                <w:b/>
                <w:lang w:bidi="es-ES"/>
              </w:rPr>
              <w:t xml:space="preserve"> </w:t>
            </w:r>
            <w:sdt>
              <w:sdtPr>
                <w:rPr>
                  <w:b/>
                  <w:bCs/>
                </w:rPr>
                <w:alias w:val="Introduzca la categoría n.° 3:"/>
                <w:tag w:val="Introduzca la categoría n.° 3:"/>
                <w:id w:val="1101453827"/>
                <w:placeholder>
                  <w:docPart w:val="A5CF38221F6E4C489861FE9EA611A64C"/>
                </w:placeholder>
                <w:showingPlcHdr/>
                <w:dataBinding w:prefixMappings="xmlns:ns0='http://purl.org/dc/elements/1.1/' xmlns:ns1='http://schemas.openxmlformats.org/package/2006/metadata/core-properties' " w:xpath="/ns1:coreProperties[1]/ns0:description[1]" w:storeItemID="{6C3C8BC8-F283-45AE-878A-BAB7291924A1}"/>
                <w15:appearance w15:val="hidden"/>
                <w:text/>
              </w:sdtPr>
              <w:sdtContent>
                <w:r w:rsidRPr="00F6136E">
                  <w:rPr>
                    <w:b/>
                    <w:lang w:bidi="es-ES"/>
                  </w:rPr>
                  <w:t>Categoría n.° 3</w:t>
                </w:r>
              </w:sdtContent>
            </w:sdt>
          </w:p>
        </w:tc>
        <w:tc>
          <w:tcPr>
            <w:tcW w:w="1104" w:type="pct"/>
          </w:tcPr>
          <w:p w14:paraId="0A453A74" w14:textId="77777777" w:rsidR="00692BEE" w:rsidRPr="00F6136E" w:rsidRDefault="00692BEE" w:rsidP="00334E80">
            <w:pPr>
              <w:pStyle w:val="Textodetabladecimal"/>
              <w:rPr>
                <w:rStyle w:val="Textoennegrita"/>
              </w:rPr>
            </w:pPr>
            <w:sdt>
              <w:sdtPr>
                <w:rPr>
                  <w:b/>
                  <w:bCs/>
                </w:rPr>
                <w:id w:val="-1429349041"/>
                <w:placeholder>
                  <w:docPart w:val="EE059484CDED4424A826E1BEB0A57A59"/>
                </w:placeholder>
                <w:showingPlcHdr/>
                <w15:appearance w15:val="hidden"/>
              </w:sdtPr>
              <w:sdtEndPr>
                <w:rPr>
                  <w:b w:val="0"/>
                  <w:bCs w:val="0"/>
                </w:rPr>
              </w:sdtEndPr>
              <w:sdtContent>
                <w:r w:rsidRPr="00F6136E">
                  <w:rPr>
                    <w:rStyle w:val="Textoennegrita"/>
                    <w:lang w:bidi="es-ES"/>
                  </w:rPr>
                  <w:t>500 €</w:t>
                </w:r>
              </w:sdtContent>
            </w:sdt>
            <w:r w:rsidRPr="00F6136E">
              <w:rPr>
                <w:lang w:bidi="es-ES"/>
              </w:rPr>
              <w:t xml:space="preserve"> </w:t>
            </w:r>
          </w:p>
        </w:tc>
      </w:tr>
      <w:tr w:rsidR="00692BEE" w:rsidRPr="00F6136E" w14:paraId="44537D01" w14:textId="77777777" w:rsidTr="00334E80">
        <w:tc>
          <w:tcPr>
            <w:tcW w:w="3896" w:type="pct"/>
          </w:tcPr>
          <w:p w14:paraId="5D377743" w14:textId="77777777" w:rsidR="00692BEE" w:rsidRPr="00F6136E" w:rsidRDefault="00692BEE" w:rsidP="00334E80"/>
        </w:tc>
        <w:tc>
          <w:tcPr>
            <w:tcW w:w="1104" w:type="pct"/>
          </w:tcPr>
          <w:p w14:paraId="33E71D15" w14:textId="77777777" w:rsidR="00692BEE" w:rsidRPr="00F6136E" w:rsidRDefault="00692BEE" w:rsidP="00334E80">
            <w:pPr>
              <w:pStyle w:val="Textodetabladecimal"/>
            </w:pPr>
          </w:p>
        </w:tc>
      </w:tr>
      <w:tr w:rsidR="00692BEE" w:rsidRPr="00F6136E" w14:paraId="10B8B6ED" w14:textId="77777777" w:rsidTr="00334E80">
        <w:tc>
          <w:tcPr>
            <w:tcW w:w="3896" w:type="pct"/>
          </w:tcPr>
          <w:p w14:paraId="51EF690D" w14:textId="77777777" w:rsidR="00692BEE" w:rsidRPr="00F6136E" w:rsidRDefault="00692BEE" w:rsidP="00334E80">
            <w:sdt>
              <w:sdtPr>
                <w:alias w:val="Total de servicios:"/>
                <w:tag w:val="Total de servicios:"/>
                <w:id w:val="-212742762"/>
                <w:placeholder>
                  <w:docPart w:val="BCEC6574ABAF4983AD56EA398C1B6987"/>
                </w:placeholder>
                <w:temporary/>
                <w:showingPlcHdr/>
                <w15:appearance w15:val="hidden"/>
              </w:sdtPr>
              <w:sdtContent>
                <w:r w:rsidRPr="00F6136E">
                  <w:rPr>
                    <w:lang w:bidi="es-ES"/>
                  </w:rPr>
                  <w:t>Total de servicios</w:t>
                </w:r>
              </w:sdtContent>
            </w:sdt>
            <w:r w:rsidRPr="00F6136E">
              <w:rPr>
                <w:lang w:bidi="es-ES"/>
              </w:rPr>
              <w:t xml:space="preserve"> </w:t>
            </w:r>
            <w:sdt>
              <w:sdtPr>
                <w:rPr>
                  <w:b/>
                  <w:bCs/>
                </w:rPr>
                <w:alias w:val="Categoría n.° 3:"/>
                <w:tag w:val="Categoría n.° 3:"/>
                <w:id w:val="1562982792"/>
                <w:placeholder>
                  <w:docPart w:val="452FE367B69649508607615AEF16FA59"/>
                </w:placeholder>
                <w:showingPlcHdr/>
                <w:dataBinding w:prefixMappings="xmlns:ns0='http://purl.org/dc/elements/1.1/' xmlns:ns1='http://schemas.openxmlformats.org/package/2006/metadata/core-properties' " w:xpath="/ns1:coreProperties[1]/ns0:description[1]" w:storeItemID="{6C3C8BC8-F283-45AE-878A-BAB7291924A1}"/>
                <w15:appearance w15:val="hidden"/>
                <w:text/>
              </w:sdtPr>
              <w:sdtContent>
                <w:r w:rsidRPr="00F6136E">
                  <w:rPr>
                    <w:rStyle w:val="Textoennegrita"/>
                    <w:lang w:bidi="es-ES"/>
                  </w:rPr>
                  <w:t>Categoría n.° 3</w:t>
                </w:r>
              </w:sdtContent>
            </w:sdt>
            <w:r w:rsidRPr="00F6136E">
              <w:rPr>
                <w:lang w:bidi="es-ES"/>
              </w:rPr>
              <w:t xml:space="preserve"> </w:t>
            </w:r>
            <w:sdt>
              <w:sdtPr>
                <w:alias w:val="Costos:"/>
                <w:tag w:val="Costos:"/>
                <w:id w:val="-876848506"/>
                <w:placeholder>
                  <w:docPart w:val="485B58836630486DAE5470AEE2397A96"/>
                </w:placeholder>
                <w:temporary/>
                <w:showingPlcHdr/>
                <w15:appearance w15:val="hidden"/>
              </w:sdtPr>
              <w:sdtContent>
                <w:r w:rsidRPr="00F6136E">
                  <w:rPr>
                    <w:lang w:bidi="es-ES"/>
                  </w:rPr>
                  <w:t>Costos</w:t>
                </w:r>
              </w:sdtContent>
            </w:sdt>
          </w:p>
        </w:tc>
        <w:tc>
          <w:tcPr>
            <w:tcW w:w="1104" w:type="pct"/>
          </w:tcPr>
          <w:p w14:paraId="689E01D2" w14:textId="77777777" w:rsidR="00692BEE" w:rsidRPr="00F6136E" w:rsidRDefault="00692BEE" w:rsidP="00334E80">
            <w:pPr>
              <w:pStyle w:val="Textodetabladecimal"/>
            </w:pPr>
            <w:sdt>
              <w:sdtPr>
                <w:id w:val="-30112057"/>
                <w:placeholder>
                  <w:docPart w:val="D99276ED24DC4D7883DA4E72F3B11D0C"/>
                </w:placeholder>
                <w:showingPlcHdr/>
                <w15:appearance w15:val="hidden"/>
              </w:sdtPr>
              <w:sdtContent>
                <w:r w:rsidRPr="00F6136E">
                  <w:rPr>
                    <w:lang w:bidi="es-ES"/>
                  </w:rPr>
                  <w:t>500 €</w:t>
                </w:r>
              </w:sdtContent>
            </w:sdt>
            <w:r w:rsidRPr="00F6136E">
              <w:rPr>
                <w:lang w:bidi="es-ES"/>
              </w:rPr>
              <w:t xml:space="preserve"> </w:t>
            </w:r>
          </w:p>
        </w:tc>
      </w:tr>
      <w:tr w:rsidR="00692BEE" w:rsidRPr="00F6136E" w14:paraId="2DCE0455" w14:textId="77777777" w:rsidTr="00334E80">
        <w:tc>
          <w:tcPr>
            <w:tcW w:w="3896" w:type="pct"/>
            <w:shd w:val="clear" w:color="auto" w:fill="auto"/>
          </w:tcPr>
          <w:p w14:paraId="194E4937" w14:textId="77777777" w:rsidR="00692BEE" w:rsidRPr="00F6136E" w:rsidRDefault="00692BEE" w:rsidP="00334E80">
            <w:pPr>
              <w:rPr>
                <w:rStyle w:val="Textoennegrita"/>
              </w:rPr>
            </w:pPr>
            <w:sdt>
              <w:sdtPr>
                <w:rPr>
                  <w:rStyle w:val="Textoennegrita"/>
                </w:rPr>
                <w:alias w:val="Total:"/>
                <w:tag w:val="Total:"/>
                <w:id w:val="10892442"/>
                <w:placeholder>
                  <w:docPart w:val="3C2D2F5260A64B4086916F7D2CC25125"/>
                </w:placeholder>
                <w:temporary/>
                <w:showingPlcHdr/>
                <w15:appearance w15:val="hidden"/>
              </w:sdtPr>
              <w:sdtContent>
                <w:r w:rsidRPr="00F6136E">
                  <w:rPr>
                    <w:rStyle w:val="Textoennegrita"/>
                    <w:lang w:bidi="es-ES"/>
                  </w:rPr>
                  <w:t>Total</w:t>
                </w:r>
              </w:sdtContent>
            </w:sdt>
          </w:p>
        </w:tc>
        <w:tc>
          <w:tcPr>
            <w:tcW w:w="1104" w:type="pct"/>
            <w:shd w:val="clear" w:color="auto" w:fill="auto"/>
          </w:tcPr>
          <w:p w14:paraId="6B5B6F69" w14:textId="77777777" w:rsidR="00692BEE" w:rsidRPr="00F6136E" w:rsidRDefault="00692BEE" w:rsidP="00334E80">
            <w:pPr>
              <w:pStyle w:val="Textodetabladecimal"/>
              <w:rPr>
                <w:rStyle w:val="Textoennegrita"/>
              </w:rPr>
            </w:pPr>
            <w:sdt>
              <w:sdtPr>
                <w:rPr>
                  <w:rStyle w:val="Textoennegrita"/>
                </w:rPr>
                <w:id w:val="-156308500"/>
                <w:placeholder>
                  <w:docPart w:val="B92C914476CF4E649BE8B8711AFED58B"/>
                </w:placeholder>
                <w:showingPlcHdr/>
                <w15:appearance w15:val="hidden"/>
              </w:sdtPr>
              <w:sdtContent>
                <w:r w:rsidRPr="00F6136E">
                  <w:rPr>
                    <w:rStyle w:val="Textoennegrita"/>
                    <w:lang w:bidi="es-ES"/>
                  </w:rPr>
                  <w:t>19.000 €</w:t>
                </w:r>
              </w:sdtContent>
            </w:sdt>
            <w:r w:rsidRPr="00F6136E">
              <w:rPr>
                <w:rStyle w:val="Textoennegrita"/>
                <w:lang w:bidi="es-ES"/>
              </w:rPr>
              <w:t xml:space="preserve"> </w:t>
            </w:r>
          </w:p>
        </w:tc>
      </w:tr>
    </w:tbl>
    <w:p w14:paraId="53890E04" w14:textId="77777777" w:rsidR="00692BEE" w:rsidRPr="00F6136E" w:rsidRDefault="00692BEE" w:rsidP="00692BEE">
      <w:pPr>
        <w:spacing w:before="180"/>
        <w:ind w:right="311"/>
      </w:pPr>
      <w:sdt>
        <w:sdtPr>
          <w:alias w:val="Muestra:"/>
          <w:tag w:val="Muestra:"/>
          <w:id w:val="1490666333"/>
          <w:placeholder>
            <w:docPart w:val="79452C71552F4DD98AFA3606DEBBB3F0"/>
          </w:placeholder>
          <w:temporary/>
          <w:showingPlcHdr/>
          <w15:appearance w15:val="hidden"/>
        </w:sdtPr>
        <w:sdtContent>
          <w:r w:rsidRPr="00F6136E">
            <w:rPr>
              <w:lang w:bidi="es-ES"/>
            </w:rPr>
            <w:t>Muestra</w:t>
          </w:r>
        </w:sdtContent>
      </w:sdt>
      <w:r w:rsidRPr="00F6136E">
        <w:rPr>
          <w:lang w:bidi="es-ES"/>
        </w:rPr>
        <w:t xml:space="preserve"> </w:t>
      </w:r>
      <w:sdt>
        <w:sdtPr>
          <w:alias w:val="Aviso de declinación de responsabilidades:"/>
          <w:tag w:val="Aviso de declinación de responsabilidades:"/>
          <w:id w:val="1284998087"/>
          <w:placeholder>
            <w:docPart w:val="55E472117E1947358032BFAC2509FB07"/>
          </w:placeholder>
          <w:temporary/>
          <w:showingPlcHdr/>
          <w15:appearance w15:val="hidden"/>
        </w:sdtPr>
        <w:sdtContent>
          <w:r w:rsidRPr="00F6136E">
            <w:rPr>
              <w:lang w:bidi="es-ES"/>
            </w:rPr>
            <w:t>Aviso de declinación de responsabilidades:</w:t>
          </w:r>
        </w:sdtContent>
      </w:sdt>
      <w:r w:rsidRPr="00F6136E">
        <w:rPr>
          <w:lang w:bidi="es-ES"/>
        </w:rPr>
        <w:t xml:space="preserve"> </w:t>
      </w:r>
      <w:sdt>
        <w:sdtPr>
          <w:alias w:val="Introduzca el aviso de declinación de responsabilidades:"/>
          <w:tag w:val="Introduzca el aviso de declinación de responsabilidades:"/>
          <w:id w:val="2000220824"/>
          <w:placeholder>
            <w:docPart w:val="F72BC259C09D4112800EA58A04C039B8"/>
          </w:placeholder>
          <w:temporary/>
          <w:showingPlcHdr/>
          <w15:appearance w15:val="hidden"/>
        </w:sdtPr>
        <w:sdtContent>
          <w:r w:rsidRPr="00F6136E">
            <w:rPr>
              <w:lang w:bidi="es-ES"/>
            </w:rPr>
            <w:t>Aviso de declinación de responsabilidades: Los precios que aparecen en la tabla anterior son una estimación de los servicios discutidos. Este resumen no es una garantía del precio final.</w:t>
          </w:r>
        </w:sdtContent>
      </w:sdt>
      <w:r w:rsidRPr="00F6136E">
        <w:rPr>
          <w:lang w:bidi="es-ES"/>
        </w:rPr>
        <w:t xml:space="preserve"> </w:t>
      </w:r>
      <w:sdt>
        <w:sdtPr>
          <w:alias w:val="Introduzca el aviso de declinación de responsabilidades:"/>
          <w:tag w:val="Introduzca el aviso de declinación de responsabilidades:"/>
          <w:id w:val="445594837"/>
          <w:placeholder>
            <w:docPart w:val="AD1B2277F0FA4A3CB452BFB8846AB49E"/>
          </w:placeholder>
          <w:temporary/>
          <w:showingPlcHdr/>
          <w15:appearance w15:val="hidden"/>
        </w:sdtPr>
        <w:sdtContent>
          <w:r w:rsidRPr="00F6136E">
            <w:rPr>
              <w:lang w:bidi="es-ES"/>
            </w:rPr>
            <w:t>Las estimaciones están sujetas a cambios si se modifican las especificaciones del proyecto o si cambian los costos de los servicios subcontratados antes de que se ejecute un contrato.</w:t>
          </w:r>
        </w:sdtContent>
      </w:sdt>
    </w:p>
    <w:p w14:paraId="4BEB80D3" w14:textId="77777777" w:rsidR="00692BEE" w:rsidRPr="00F6136E" w:rsidRDefault="00692BEE" w:rsidP="00692BEE">
      <w:pPr>
        <w:spacing w:before="180"/>
      </w:pPr>
    </w:p>
    <w:p w14:paraId="24BA0289" w14:textId="77777777" w:rsidR="00692BEE" w:rsidRPr="00F6136E" w:rsidRDefault="00692BEE" w:rsidP="00692BEE">
      <w:r w:rsidRPr="00F6136E">
        <w:rPr>
          <w:lang w:bidi="es-ES"/>
        </w:rPr>
        <w:br w:type="page"/>
      </w:r>
    </w:p>
    <w:p w14:paraId="0EFFFA1E" w14:textId="77777777" w:rsidR="00692BEE" w:rsidRPr="00F6136E" w:rsidRDefault="00692BEE" w:rsidP="00692BEE">
      <w:pPr>
        <w:pStyle w:val="Ttulo1"/>
      </w:pPr>
      <w:sdt>
        <w:sdtPr>
          <w:alias w:val="Calificaciones:"/>
          <w:tag w:val="Calificaciones:"/>
          <w:id w:val="-792128607"/>
          <w:placeholder>
            <w:docPart w:val="C591BD3F70D441DD9AB3E06BFA511EAE"/>
          </w:placeholder>
          <w:temporary/>
          <w:showingPlcHdr/>
          <w15:appearance w15:val="hidden"/>
        </w:sdtPr>
        <w:sdtContent>
          <w:r w:rsidRPr="00F6136E">
            <w:rPr>
              <w:lang w:bidi="es-ES"/>
            </w:rPr>
            <w:t>Calificaciones</w:t>
          </w:r>
        </w:sdtContent>
      </w:sdt>
    </w:p>
    <w:p w14:paraId="0D2B1B28" w14:textId="77777777" w:rsidR="00692BEE" w:rsidRPr="00F6136E" w:rsidRDefault="00692BEE" w:rsidP="00692BEE">
      <w:pPr>
        <w:ind w:right="594"/>
      </w:pPr>
      <w:sdt>
        <w:sdtPr>
          <w:id w:val="-605965592"/>
          <w:placeholder>
            <w:docPart w:val="F426C46F2C134F7A9790977A46BE6102"/>
          </w:placeholder>
          <w:showingPlcHdr/>
          <w15:appearance w15:val="hidden"/>
        </w:sdtPr>
        <w:sdtContent>
          <w:r w:rsidRPr="00F6136E">
            <w:rPr>
              <w:lang w:bidi="es-ES"/>
            </w:rPr>
            <w:t>OLSON HARRIS LTD.</w:t>
          </w:r>
        </w:sdtContent>
      </w:sdt>
      <w:r w:rsidRPr="00F6136E">
        <w:rPr>
          <w:lang w:bidi="es-ES"/>
        </w:rPr>
        <w:t xml:space="preserve"> </w:t>
      </w:r>
      <w:sdt>
        <w:sdtPr>
          <w:alias w:val="Escriba la descripción:"/>
          <w:tag w:val="Escriba la descripción:"/>
          <w:id w:val="-519473271"/>
          <w:placeholder>
            <w:docPart w:val="0369BDCC0602468AAAD6057A75399121"/>
          </w:placeholder>
          <w:temporary/>
          <w:showingPlcHdr/>
          <w15:appearance w15:val="hidden"/>
        </w:sdtPr>
        <w:sdtContent>
          <w:r w:rsidRPr="00F6136E">
            <w:rPr>
              <w:lang w:bidi="es-ES"/>
            </w:rPr>
            <w:t>ha demostrado continuamente que es líder del sector para</w:t>
          </w:r>
        </w:sdtContent>
      </w:sdt>
      <w:r w:rsidRPr="00F6136E">
        <w:rPr>
          <w:lang w:bidi="es-ES"/>
        </w:rPr>
        <w:t xml:space="preserve"> </w:t>
      </w:r>
      <w:sdt>
        <w:sdtPr>
          <w:alias w:val="Escriba la descripción:"/>
          <w:tag w:val="Escriba la descripción:"/>
          <w:id w:val="1353385935"/>
          <w:placeholder>
            <w:docPart w:val="EF052FC7A7B248ABBB3000280C5C7086"/>
          </w:placeholder>
          <w:temporary/>
          <w:showingPlcHdr/>
          <w15:appearance w15:val="hidden"/>
        </w:sdtPr>
        <w:sdtContent>
          <w:r w:rsidRPr="00F6136E">
            <w:rPr>
              <w:lang w:bidi="es-ES"/>
            </w:rPr>
            <w:t>productos o servicios</w:t>
          </w:r>
        </w:sdtContent>
      </w:sdt>
      <w:r w:rsidRPr="00F6136E">
        <w:rPr>
          <w:lang w:bidi="es-ES"/>
        </w:rPr>
        <w:t xml:space="preserve"> </w:t>
      </w:r>
      <w:sdt>
        <w:sdtPr>
          <w:alias w:val="Escriba la descripción:"/>
          <w:tag w:val="Escriba la descripción:"/>
          <w:id w:val="-1191901425"/>
          <w:placeholder>
            <w:docPart w:val="212670A6B43F475F8959A8F74E8E0A29"/>
          </w:placeholder>
          <w:temporary/>
          <w:showingPlcHdr/>
          <w15:appearance w15:val="hidden"/>
        </w:sdtPr>
        <w:sdtContent>
          <w:r w:rsidRPr="00F6136E">
            <w:rPr>
              <w:lang w:bidi="es-ES"/>
            </w:rPr>
            <w:t>de alta calidad y garantizados</w:t>
          </w:r>
        </w:sdtContent>
      </w:sdt>
      <w:r w:rsidRPr="00F6136E">
        <w:rPr>
          <w:lang w:bidi="es-ES"/>
        </w:rPr>
        <w:t xml:space="preserve"> </w:t>
      </w:r>
      <w:sdt>
        <w:sdtPr>
          <w:alias w:val="Escriba la descripción:"/>
          <w:tag w:val="Escriba la descripción:"/>
          <w:id w:val="-1822722989"/>
          <w:placeholder>
            <w:docPart w:val="44207FDF93FE4B589FEAC1F46343C741"/>
          </w:placeholder>
          <w:temporary/>
          <w:showingPlcHdr/>
          <w15:appearance w15:val="hidden"/>
        </w:sdtPr>
        <w:sdtContent>
          <w:r w:rsidRPr="00F6136E">
            <w:rPr>
              <w:lang w:bidi="es-ES"/>
            </w:rPr>
            <w:t>de las siguientes maneras:</w:t>
          </w:r>
        </w:sdtContent>
      </w:sdt>
    </w:p>
    <w:tbl>
      <w:tblPr>
        <w:tblStyle w:val="Tabladesugerencia"/>
        <w:tblW w:w="5000" w:type="pct"/>
        <w:tblLook w:val="04A0" w:firstRow="1" w:lastRow="0" w:firstColumn="1" w:lastColumn="0" w:noHBand="0" w:noVBand="1"/>
        <w:tblDescription w:val="Tabla de diseño"/>
      </w:tblPr>
      <w:tblGrid>
        <w:gridCol w:w="577"/>
        <w:gridCol w:w="8783"/>
      </w:tblGrid>
      <w:tr w:rsidR="00692BEE" w:rsidRPr="00F6136E" w14:paraId="392E8F1E" w14:textId="77777777" w:rsidTr="00334E80">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49BD813B" w14:textId="77777777" w:rsidR="00692BEE" w:rsidRPr="00F6136E" w:rsidRDefault="00692BEE" w:rsidP="00334E80">
            <w:r w:rsidRPr="00F6136E">
              <w:rPr>
                <w:noProof/>
                <w:lang w:bidi="es-ES"/>
              </w:rPr>
              <w:drawing>
                <wp:inline distT="0" distB="0" distL="0" distR="0" wp14:anchorId="3047CAE5" wp14:editId="4D3F7A39">
                  <wp:extent cx="285316" cy="285316"/>
                  <wp:effectExtent l="0" t="0" r="0" b="0"/>
                  <wp:docPr id="66" name="Gráfico 66" descr="Mano levantad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áfico 36" descr="Mano levantada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06139B04" w14:textId="77777777" w:rsidR="00692BEE" w:rsidRPr="00F6136E" w:rsidRDefault="00692BEE" w:rsidP="00334E80">
            <w:pPr>
              <w:pStyle w:val="Textodesugerencia"/>
              <w:cnfStyle w:val="000000000000" w:firstRow="0" w:lastRow="0" w:firstColumn="0" w:lastColumn="0" w:oddVBand="0" w:evenVBand="0" w:oddHBand="0" w:evenHBand="0" w:firstRowFirstColumn="0" w:firstRowLastColumn="0" w:lastRowFirstColumn="0" w:lastRowLastColumn="0"/>
            </w:pPr>
            <w:sdt>
              <w:sdtPr>
                <w:alias w:val="Escriba la descripción:"/>
                <w:tag w:val="Escriba la descripción:"/>
                <w:id w:val="1250003715"/>
                <w:placeholder>
                  <w:docPart w:val="8641787D0037432E95B986D223A4A401"/>
                </w:placeholder>
                <w:temporary/>
                <w:showingPlcHdr/>
                <w15:appearance w15:val="hidden"/>
              </w:sdtPr>
              <w:sdtContent>
                <w:r w:rsidRPr="00F6136E">
                  <w:rPr>
                    <w:lang w:bidi="es-ES"/>
                  </w:rPr>
                  <w:t>Describa lo que distingue a la empresa de la competición (su propuesta de venta exclusiva).</w:t>
                </w:r>
              </w:sdtContent>
            </w:sdt>
          </w:p>
        </w:tc>
      </w:tr>
    </w:tbl>
    <w:p w14:paraId="4A35413F" w14:textId="77777777" w:rsidR="00692BEE" w:rsidRPr="00F6136E" w:rsidRDefault="00692BEE" w:rsidP="00692BEE">
      <w:pPr>
        <w:pStyle w:val="Sinespaciado"/>
      </w:pPr>
    </w:p>
    <w:p w14:paraId="7814F56F" w14:textId="77777777" w:rsidR="00692BEE" w:rsidRPr="00F6136E" w:rsidRDefault="00692BEE" w:rsidP="00692BEE">
      <w:pPr>
        <w:pStyle w:val="Listaconvietas"/>
      </w:pPr>
      <w:sdt>
        <w:sdtPr>
          <w:id w:val="934412325"/>
          <w:placeholder>
            <w:docPart w:val="0CAEA72FC87246B99ADF6D73FC77649A"/>
          </w:placeholder>
          <w:showingPlcHdr/>
          <w15:appearance w15:val="hidden"/>
        </w:sdtPr>
        <w:sdtContent>
          <w:r w:rsidRPr="00F6136E">
            <w:rPr>
              <w:lang w:bidi="es-ES"/>
            </w:rPr>
            <w:t>Visión</w:t>
          </w:r>
        </w:sdtContent>
      </w:sdt>
      <w:r w:rsidRPr="00F6136E">
        <w:rPr>
          <w:lang w:bidi="es-ES"/>
        </w:rPr>
        <w:t xml:space="preserve"> </w:t>
      </w:r>
    </w:p>
    <w:p w14:paraId="5718A493" w14:textId="77777777" w:rsidR="00692BEE" w:rsidRPr="00F6136E" w:rsidRDefault="00692BEE" w:rsidP="00692BEE">
      <w:pPr>
        <w:pStyle w:val="Listaconvietas"/>
      </w:pPr>
      <w:sdt>
        <w:sdtPr>
          <w:id w:val="-203250605"/>
          <w:placeholder>
            <w:docPart w:val="33A3E8B5C35541AD9EC97AE0456B1AD9"/>
          </w:placeholder>
          <w:showingPlcHdr/>
          <w15:appearance w15:val="hidden"/>
        </w:sdtPr>
        <w:sdtContent>
          <w:r w:rsidRPr="00F6136E">
            <w:rPr>
              <w:lang w:bidi="es-ES"/>
            </w:rPr>
            <w:t>Inspiración</w:t>
          </w:r>
        </w:sdtContent>
      </w:sdt>
      <w:r w:rsidRPr="00F6136E">
        <w:rPr>
          <w:lang w:bidi="es-ES"/>
        </w:rPr>
        <w:t xml:space="preserve"> </w:t>
      </w:r>
    </w:p>
    <w:p w14:paraId="676E81FA" w14:textId="77777777" w:rsidR="00692BEE" w:rsidRPr="00F6136E" w:rsidRDefault="00692BEE" w:rsidP="00692BEE">
      <w:pPr>
        <w:pStyle w:val="Listaconvietas"/>
      </w:pPr>
      <w:sdt>
        <w:sdtPr>
          <w:id w:val="-317420226"/>
          <w:placeholder>
            <w:docPart w:val="045F0F79D787478394B4E2F4679610A3"/>
          </w:placeholder>
          <w:showingPlcHdr/>
          <w15:appearance w15:val="hidden"/>
        </w:sdtPr>
        <w:sdtContent>
          <w:r w:rsidRPr="00F6136E">
            <w:rPr>
              <w:lang w:bidi="es-ES"/>
            </w:rPr>
            <w:t>Flexibilidad</w:t>
          </w:r>
        </w:sdtContent>
      </w:sdt>
      <w:r w:rsidRPr="00F6136E">
        <w:rPr>
          <w:lang w:bidi="es-ES"/>
        </w:rPr>
        <w:t xml:space="preserve"> </w:t>
      </w:r>
    </w:p>
    <w:p w14:paraId="157D4736" w14:textId="77777777" w:rsidR="00692BEE" w:rsidRPr="00F6136E" w:rsidRDefault="00692BEE" w:rsidP="00692BEE"/>
    <w:tbl>
      <w:tblPr>
        <w:tblStyle w:val="Tabladesugerencia"/>
        <w:tblW w:w="5000" w:type="pct"/>
        <w:tblLook w:val="04A0" w:firstRow="1" w:lastRow="0" w:firstColumn="1" w:lastColumn="0" w:noHBand="0" w:noVBand="1"/>
        <w:tblDescription w:val="Tabla de diseño"/>
      </w:tblPr>
      <w:tblGrid>
        <w:gridCol w:w="577"/>
        <w:gridCol w:w="8783"/>
      </w:tblGrid>
      <w:tr w:rsidR="00692BEE" w:rsidRPr="00F6136E" w14:paraId="154EEDDC" w14:textId="77777777" w:rsidTr="00334E80">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0221B1F8" w14:textId="77777777" w:rsidR="00692BEE" w:rsidRPr="00F6136E" w:rsidRDefault="00692BEE" w:rsidP="00334E80">
            <w:r w:rsidRPr="00F6136E">
              <w:rPr>
                <w:noProof/>
                <w:lang w:bidi="es-ES"/>
              </w:rPr>
              <w:drawing>
                <wp:inline distT="0" distB="0" distL="0" distR="0" wp14:anchorId="1740BE0B" wp14:editId="29C75D9A">
                  <wp:extent cx="285316" cy="285316"/>
                  <wp:effectExtent l="0" t="0" r="0" b="0"/>
                  <wp:docPr id="71" name="Gráfico 71" descr="Mano levantad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áfico 36" descr="Mano levantada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85316" cy="285316"/>
                          </a:xfrm>
                          <a:prstGeom prst="rect">
                            <a:avLst/>
                          </a:prstGeom>
                        </pic:spPr>
                      </pic:pic>
                    </a:graphicData>
                  </a:graphic>
                </wp:inline>
              </w:drawing>
            </w:r>
          </w:p>
        </w:tc>
        <w:tc>
          <w:tcPr>
            <w:tcW w:w="4692" w:type="pct"/>
            <w:shd w:val="clear" w:color="auto" w:fill="auto"/>
          </w:tcPr>
          <w:p w14:paraId="61B53848" w14:textId="77777777" w:rsidR="00692BEE" w:rsidRPr="00F6136E" w:rsidRDefault="00692BEE" w:rsidP="00334E80">
            <w:pPr>
              <w:pStyle w:val="Textodesugerencia"/>
              <w:cnfStyle w:val="000000000000" w:firstRow="0" w:lastRow="0" w:firstColumn="0" w:lastColumn="0" w:oddVBand="0" w:evenVBand="0" w:oddHBand="0" w:evenHBand="0" w:firstRowFirstColumn="0" w:firstRowLastColumn="0" w:lastRowFirstColumn="0" w:lastRowLastColumn="0"/>
            </w:pPr>
            <w:sdt>
              <w:sdtPr>
                <w:alias w:val="Escriba la descripción:"/>
                <w:tag w:val="Escriba la descripción:"/>
                <w:id w:val="-899288336"/>
                <w:placeholder>
                  <w:docPart w:val="C48EE78AE74546FE80FF42AAC14D04DC"/>
                </w:placeholder>
                <w:temporary/>
                <w:showingPlcHdr/>
                <w15:appearance w15:val="hidden"/>
              </w:sdtPr>
              <w:sdtContent>
                <w:r w:rsidRPr="00F6136E">
                  <w:rPr>
                    <w:spacing w:val="-2"/>
                    <w:lang w:bidi="es-ES"/>
                  </w:rPr>
                  <w:t>Describa los puntos fuertes de su empresa, focalizándose en la especialización que son más relevantes para este proyecto. Cuando sea apropiado, incluya fortalezas adicionales de su propuesta de venta única que brinden beneficios que el cliente podría no haber planteado.</w:t>
                </w:r>
              </w:sdtContent>
            </w:sdt>
          </w:p>
          <w:p w14:paraId="003CFD0D" w14:textId="77777777" w:rsidR="00692BEE" w:rsidRPr="00F6136E" w:rsidRDefault="00692BEE" w:rsidP="00334E80">
            <w:pPr>
              <w:pStyle w:val="Textodesugerencia"/>
              <w:cnfStyle w:val="000000000000" w:firstRow="0" w:lastRow="0" w:firstColumn="0" w:lastColumn="0" w:oddVBand="0" w:evenVBand="0" w:oddHBand="0" w:evenHBand="0" w:firstRowFirstColumn="0" w:firstRowLastColumn="0" w:lastRowFirstColumn="0" w:lastRowLastColumn="0"/>
            </w:pPr>
            <w:sdt>
              <w:sdtPr>
                <w:alias w:val="Escriba la descripción:"/>
                <w:tag w:val="Escriba la descripción:"/>
                <w:id w:val="-1563012070"/>
                <w:placeholder>
                  <w:docPart w:val="F4ADC2AF7A744566A102ED05350C38A6"/>
                </w:placeholder>
                <w:temporary/>
                <w:showingPlcHdr/>
                <w15:appearance w15:val="hidden"/>
              </w:sdtPr>
              <w:sdtContent>
                <w:r w:rsidRPr="00F6136E">
                  <w:rPr>
                    <w:lang w:bidi="es-ES"/>
                  </w:rPr>
                  <w:t>Identifique las calificaciones que respaldan su capacidad para atender las necesidades específicas de los clientes para el proyecto.</w:t>
                </w:r>
              </w:sdtContent>
            </w:sdt>
          </w:p>
          <w:p w14:paraId="3EC48C80" w14:textId="77777777" w:rsidR="00692BEE" w:rsidRPr="00F6136E" w:rsidRDefault="00692BEE" w:rsidP="00334E80">
            <w:pPr>
              <w:pStyle w:val="Textodesugerencia"/>
              <w:cnfStyle w:val="000000000000" w:firstRow="0" w:lastRow="0" w:firstColumn="0" w:lastColumn="0" w:oddVBand="0" w:evenVBand="0" w:oddHBand="0" w:evenHBand="0" w:firstRowFirstColumn="0" w:firstRowLastColumn="0" w:lastRowFirstColumn="0" w:lastRowLastColumn="0"/>
            </w:pPr>
            <w:sdt>
              <w:sdtPr>
                <w:alias w:val="Escriba la descripción:"/>
                <w:tag w:val="Escriba la descripción:"/>
                <w:id w:val="-1443450739"/>
                <w:placeholder>
                  <w:docPart w:val="191FC544D7EE4D929D134308D4E79689"/>
                </w:placeholder>
                <w:temporary/>
                <w:showingPlcHdr/>
                <w15:appearance w15:val="hidden"/>
              </w:sdtPr>
              <w:sdtContent>
                <w:r w:rsidRPr="00F6136E">
                  <w:rPr>
                    <w:lang w:bidi="es-ES"/>
                  </w:rPr>
                  <w:t>Suministre información que muestre cómo puede cumplir con el cronograma requerido, como el personal/subcontratistas y el porcentaje de tiempo dedicado al proyecto.</w:t>
                </w:r>
              </w:sdtContent>
            </w:sdt>
          </w:p>
        </w:tc>
      </w:tr>
    </w:tbl>
    <w:p w14:paraId="1007CD3E" w14:textId="77777777" w:rsidR="00692BEE" w:rsidRPr="00F6136E" w:rsidRDefault="00692BEE" w:rsidP="00692BEE"/>
    <w:p w14:paraId="16597F78" w14:textId="77777777" w:rsidR="00692BEE" w:rsidRPr="00F6136E" w:rsidRDefault="00692BEE" w:rsidP="00692BEE">
      <w:pPr>
        <w:pStyle w:val="Ttulo1"/>
      </w:pPr>
      <w:sdt>
        <w:sdtPr>
          <w:alias w:val="Conclusión:"/>
          <w:tag w:val="Conclusión:"/>
          <w:id w:val="-448547010"/>
          <w:placeholder>
            <w:docPart w:val="BD2A3B4E32334242AADD99FA7FDD383A"/>
          </w:placeholder>
          <w:temporary/>
          <w:showingPlcHdr/>
          <w15:appearance w15:val="hidden"/>
        </w:sdtPr>
        <w:sdtContent>
          <w:r w:rsidRPr="00F6136E">
            <w:rPr>
              <w:lang w:bidi="es-ES"/>
            </w:rPr>
            <w:t>Conclusión</w:t>
          </w:r>
        </w:sdtContent>
      </w:sdt>
    </w:p>
    <w:tbl>
      <w:tblPr>
        <w:tblStyle w:val="Tabladesugerencia"/>
        <w:tblW w:w="5000" w:type="pct"/>
        <w:tblLook w:val="04A0" w:firstRow="1" w:lastRow="0" w:firstColumn="1" w:lastColumn="0" w:noHBand="0" w:noVBand="1"/>
        <w:tblDescription w:val="Tabla de diseño"/>
      </w:tblPr>
      <w:tblGrid>
        <w:gridCol w:w="577"/>
        <w:gridCol w:w="8783"/>
      </w:tblGrid>
      <w:tr w:rsidR="00692BEE" w:rsidRPr="00F6136E" w14:paraId="3493F584" w14:textId="77777777" w:rsidTr="00334E80">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027BDE10" w14:textId="77777777" w:rsidR="00692BEE" w:rsidRPr="00F6136E" w:rsidRDefault="00692BEE" w:rsidP="00334E80">
            <w:r w:rsidRPr="00F6136E">
              <w:rPr>
                <w:noProof/>
                <w:lang w:bidi="es-ES"/>
              </w:rPr>
              <w:drawing>
                <wp:inline distT="0" distB="0" distL="0" distR="0" wp14:anchorId="605E99DC" wp14:editId="2841809D">
                  <wp:extent cx="285316" cy="285316"/>
                  <wp:effectExtent l="0" t="0" r="0" b="0"/>
                  <wp:docPr id="67" name="Gráfico 67" descr="Mano levantad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áfico 36" descr="Mano levantada con relleno sólid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85316" cy="285316"/>
                          </a:xfrm>
                          <a:prstGeom prst="rect">
                            <a:avLst/>
                          </a:prstGeom>
                        </pic:spPr>
                      </pic:pic>
                    </a:graphicData>
                  </a:graphic>
                </wp:inline>
              </w:drawing>
            </w:r>
          </w:p>
        </w:tc>
        <w:tc>
          <w:tcPr>
            <w:tcW w:w="4692" w:type="pct"/>
            <w:shd w:val="clear" w:color="auto" w:fill="auto"/>
          </w:tcPr>
          <w:p w14:paraId="6502B984" w14:textId="77777777" w:rsidR="00692BEE" w:rsidRPr="00F6136E" w:rsidRDefault="00692BEE" w:rsidP="00334E80">
            <w:pPr>
              <w:pStyle w:val="Textodesugerencia"/>
              <w:ind w:right="734"/>
              <w:cnfStyle w:val="000000000000" w:firstRow="0" w:lastRow="0" w:firstColumn="0" w:lastColumn="0" w:oddVBand="0" w:evenVBand="0" w:oddHBand="0" w:evenHBand="0" w:firstRowFirstColumn="0" w:firstRowLastColumn="0" w:lastRowFirstColumn="0" w:lastRowLastColumn="0"/>
            </w:pPr>
            <w:sdt>
              <w:sdtPr>
                <w:alias w:val="Escriba la descripción:"/>
                <w:tag w:val="Escriba la descripción:"/>
                <w:id w:val="2113934377"/>
                <w:placeholder>
                  <w:docPart w:val="64C4A14DDFFE44AE89DD57DA55EE921D"/>
                </w:placeholder>
                <w:temporary/>
                <w:showingPlcHdr/>
                <w15:appearance w15:val="hidden"/>
              </w:sdtPr>
              <w:sdtContent>
                <w:r w:rsidRPr="00F6136E">
                  <w:rPr>
                    <w:lang w:bidi="es-ES"/>
                  </w:rPr>
                  <w:t>Cierre la propuesta con una declaración que demuestre su preocupación para el cliente y sus necesidades, su experiencia y su voluntad de ayudarles a resolver los problemas. Incluya los próximos pasos que esperaba y tenga en cuenta las formas en que pueden ponerse en contacto con usted.</w:t>
                </w:r>
              </w:sdtContent>
            </w:sdt>
          </w:p>
        </w:tc>
      </w:tr>
    </w:tbl>
    <w:p w14:paraId="2B3E9D66" w14:textId="77777777" w:rsidR="00692BEE" w:rsidRPr="00F6136E" w:rsidRDefault="00692BEE" w:rsidP="00692BEE">
      <w:pPr>
        <w:pStyle w:val="Sinespaciado"/>
      </w:pPr>
    </w:p>
    <w:p w14:paraId="1C2920BB" w14:textId="77777777" w:rsidR="00692BEE" w:rsidRPr="00F6136E" w:rsidRDefault="00692BEE" w:rsidP="00692BEE">
      <w:pPr>
        <w:ind w:right="453"/>
      </w:pPr>
      <w:sdt>
        <w:sdtPr>
          <w:alias w:val="Escriba la descripción:"/>
          <w:tag w:val="Escriba la descripción:"/>
          <w:id w:val="-2107795705"/>
          <w:placeholder>
            <w:docPart w:val="FEE02ED5382B4416B35560F6B16D33D5"/>
          </w:placeholder>
          <w:temporary/>
          <w:showingPlcHdr/>
          <w15:appearance w15:val="hidden"/>
        </w:sdtPr>
        <w:sdtContent>
          <w:r w:rsidRPr="00F6136E">
            <w:rPr>
              <w:lang w:bidi="es-ES"/>
            </w:rPr>
            <w:t>Esperamos trabajar con</w:t>
          </w:r>
        </w:sdtContent>
      </w:sdt>
      <w:r w:rsidRPr="00F6136E">
        <w:rPr>
          <w:lang w:bidi="es-ES"/>
        </w:rPr>
        <w:t xml:space="preserve"> </w:t>
      </w:r>
      <w:sdt>
        <w:sdtPr>
          <w:id w:val="181174748"/>
          <w:placeholder>
            <w:docPart w:val="B849072749F847A7AFA50440447C860D"/>
          </w:placeholder>
          <w:showingPlcHdr/>
          <w15:appearance w15:val="hidden"/>
        </w:sdtPr>
        <w:sdtContent>
          <w:r w:rsidRPr="00F6136E">
            <w:rPr>
              <w:lang w:bidi="es-ES"/>
            </w:rPr>
            <w:t>Northwind Traders</w:t>
          </w:r>
        </w:sdtContent>
      </w:sdt>
      <w:r w:rsidRPr="00F6136E">
        <w:rPr>
          <w:lang w:bidi="es-ES"/>
        </w:rPr>
        <w:t xml:space="preserve"> </w:t>
      </w:r>
      <w:sdt>
        <w:sdtPr>
          <w:alias w:val="Escriba la descripción:"/>
          <w:tag w:val="Escriba la descripción:"/>
          <w:id w:val="361020482"/>
          <w:placeholder>
            <w:docPart w:val="66A85041F3B8408FA27C463FF2DDF1A6"/>
          </w:placeholder>
          <w:temporary/>
          <w:showingPlcHdr/>
          <w15:appearance w15:val="hidden"/>
        </w:sdtPr>
        <w:sdtContent>
          <w:r w:rsidRPr="00F6136E">
            <w:rPr>
              <w:lang w:bidi="es-ES"/>
            </w:rPr>
            <w:t>y apoyar sus esfuerzos para mejorar su ciclo de ventas con</w:t>
          </w:r>
        </w:sdtContent>
      </w:sdt>
      <w:r w:rsidRPr="00F6136E">
        <w:rPr>
          <w:lang w:bidi="es-ES"/>
        </w:rPr>
        <w:t xml:space="preserve"> </w:t>
      </w:r>
      <w:sdt>
        <w:sdtPr>
          <w:alias w:val="Escriba la descripción:"/>
          <w:tag w:val="Escriba la descripción:"/>
          <w:id w:val="-534575450"/>
          <w:placeholder>
            <w:docPart w:val="31E4BD646E034FD09A6248DC4E57565F"/>
          </w:placeholder>
          <w:temporary/>
          <w:showingPlcHdr/>
          <w15:appearance w15:val="hidden"/>
        </w:sdtPr>
        <w:sdtContent>
          <w:r w:rsidRPr="00F6136E">
            <w:rPr>
              <w:lang w:bidi="es-ES"/>
            </w:rPr>
            <w:t>CRM integrada, gestión de inventarios JIT y los servicios de formación y soporte técnico.</w:t>
          </w:r>
        </w:sdtContent>
      </w:sdt>
      <w:r w:rsidRPr="00F6136E">
        <w:rPr>
          <w:lang w:bidi="es-ES"/>
        </w:rPr>
        <w:t xml:space="preserve"> </w:t>
      </w:r>
      <w:sdt>
        <w:sdtPr>
          <w:alias w:val="Escriba la descripción:"/>
          <w:tag w:val="Escriba la descripción:"/>
          <w:id w:val="-130255896"/>
          <w:placeholder>
            <w:docPart w:val="0FFE3CB436A1461FB51DDF7F00A85CBA"/>
          </w:placeholder>
          <w:temporary/>
          <w:showingPlcHdr/>
          <w15:appearance w15:val="hidden"/>
        </w:sdtPr>
        <w:sdtContent>
          <w:r w:rsidRPr="00F6136E">
            <w:rPr>
              <w:lang w:bidi="es-ES"/>
            </w:rPr>
            <w:t>Estamos seguros de que podemos enfrentar la mayoría de las dificultades y estamos dispuestos a asociarnos con usted para proporcionarle una solución de soporte TI eficaz.</w:t>
          </w:r>
        </w:sdtContent>
      </w:sdt>
    </w:p>
    <w:p w14:paraId="70D97521" w14:textId="77777777" w:rsidR="00692BEE" w:rsidRPr="00F6136E" w:rsidRDefault="00692BEE" w:rsidP="00692BEE">
      <w:sdt>
        <w:sdtPr>
          <w:alias w:val="Escriba la descripción:"/>
          <w:tag w:val="Escriba la descripción:"/>
          <w:id w:val="-1881157784"/>
          <w:placeholder>
            <w:docPart w:val="BD8529F4F7E343F1A337BC6AD295AEB6"/>
          </w:placeholder>
          <w:temporary/>
          <w:showingPlcHdr/>
          <w15:appearance w15:val="hidden"/>
        </w:sdtPr>
        <w:sdtContent>
          <w:r w:rsidRPr="00F6136E">
            <w:rPr>
              <w:lang w:bidi="es-ES"/>
            </w:rPr>
            <w:t>Si tiene preguntas sobre esta propuesta, no dude en ponerse en contacto con</w:t>
          </w:r>
        </w:sdtContent>
      </w:sdt>
      <w:r w:rsidRPr="00F6136E">
        <w:rPr>
          <w:lang w:bidi="es-ES"/>
        </w:rPr>
        <w:t xml:space="preserve"> Michelle </w:t>
      </w:r>
      <w:sdt>
        <w:sdtPr>
          <w:alias w:val="Escriba la descripción:"/>
          <w:tag w:val="Escriba la descripción:"/>
          <w:id w:val="1101151397"/>
          <w:placeholder>
            <w:docPart w:val="4A8CA6AF601B49F9B2BE857B19B44AEA"/>
          </w:placeholder>
          <w:temporary/>
          <w:showingPlcHdr/>
          <w15:appearance w15:val="hidden"/>
        </w:sdtPr>
        <w:sdtContent>
          <w:r w:rsidRPr="00F6136E">
            <w:rPr>
              <w:lang w:bidi="es-ES"/>
            </w:rPr>
            <w:t>a su conveniencia por correo electrónico a</w:t>
          </w:r>
        </w:sdtContent>
      </w:sdt>
      <w:r w:rsidRPr="00F6136E">
        <w:rPr>
          <w:lang w:bidi="es-ES"/>
        </w:rPr>
        <w:t xml:space="preserve"> </w:t>
      </w:r>
      <w:sdt>
        <w:sdtPr>
          <w:id w:val="1106005207"/>
          <w:placeholder>
            <w:docPart w:val="C605EF19799E42B289EE59561E6043E4"/>
          </w:placeholder>
          <w:showingPlcHdr/>
          <w15:appearance w15:val="hidden"/>
        </w:sdtPr>
        <w:sdtContent>
          <w:r w:rsidRPr="00F6136E">
            <w:rPr>
              <w:lang w:bidi="es-ES"/>
            </w:rPr>
            <w:t>olson@ejemplo.com</w:t>
          </w:r>
        </w:sdtContent>
      </w:sdt>
      <w:r w:rsidRPr="00F6136E">
        <w:rPr>
          <w:lang w:bidi="es-ES"/>
        </w:rPr>
        <w:t xml:space="preserve"> </w:t>
      </w:r>
      <w:sdt>
        <w:sdtPr>
          <w:alias w:val="Escriba la descripción:"/>
          <w:tag w:val="Escriba la descripción:"/>
          <w:id w:val="-2047437457"/>
          <w:placeholder>
            <w:docPart w:val="900059137B3C4FE2941040FDE15F725A"/>
          </w:placeholder>
          <w:temporary/>
          <w:showingPlcHdr/>
          <w15:appearance w15:val="hidden"/>
        </w:sdtPr>
        <w:sdtContent>
          <w:r w:rsidRPr="00F6136E">
            <w:rPr>
              <w:lang w:bidi="es-ES"/>
            </w:rPr>
            <w:t>o por teléfono al</w:t>
          </w:r>
        </w:sdtContent>
      </w:sdt>
      <w:r w:rsidRPr="00F6136E">
        <w:rPr>
          <w:lang w:bidi="es-ES"/>
        </w:rPr>
        <w:t xml:space="preserve"> </w:t>
      </w:r>
      <w:sdt>
        <w:sdtPr>
          <w:id w:val="-1404838033"/>
          <w:placeholder>
            <w:docPart w:val="015DE4C7121044E78B995E3CE9A0C628"/>
          </w:placeholder>
          <w:showingPlcHdr/>
          <w15:appearance w15:val="hidden"/>
        </w:sdtPr>
        <w:sdtContent>
          <w:r w:rsidRPr="00F6136E">
            <w:rPr>
              <w:lang w:bidi="es-ES"/>
            </w:rPr>
            <w:t>(123) 456-7890</w:t>
          </w:r>
        </w:sdtContent>
      </w:sdt>
      <w:r w:rsidRPr="00F6136E">
        <w:rPr>
          <w:lang w:bidi="es-ES"/>
        </w:rPr>
        <w:t xml:space="preserve">. </w:t>
      </w:r>
      <w:sdt>
        <w:sdtPr>
          <w:alias w:val="Escriba la descripción:"/>
          <w:tag w:val="Escriba la descripción:"/>
          <w:id w:val="1224176453"/>
          <w:placeholder>
            <w:docPart w:val="5BD82A64F46649C49169043C6AEFEE31"/>
          </w:placeholder>
          <w:showingPlcHdr/>
          <w15:appearance w15:val="hidden"/>
        </w:sdtPr>
        <w:sdtContent>
          <w:r w:rsidRPr="00F6136E">
            <w:rPr>
              <w:lang w:bidi="es-ES"/>
            </w:rPr>
            <w:t>Nos pondremos en contacto con usted la próxima semana para organizar una conversación de seguimiento sobre la propuesta.</w:t>
          </w:r>
        </w:sdtContent>
      </w:sdt>
    </w:p>
    <w:p w14:paraId="616F72F7" w14:textId="77777777" w:rsidR="00692BEE" w:rsidRPr="00F6136E" w:rsidRDefault="00692BEE" w:rsidP="00692BEE">
      <w:sdt>
        <w:sdtPr>
          <w:alias w:val="Escriba el cierre:"/>
          <w:tag w:val="Escriba el cierre:"/>
          <w:id w:val="1833405638"/>
          <w:placeholder>
            <w:docPart w:val="1228E6FC9638457EBE7FF90BBB99C854"/>
          </w:placeholder>
          <w:temporary/>
          <w:showingPlcHdr/>
          <w15:appearance w15:val="hidden"/>
        </w:sdtPr>
        <w:sdtContent>
          <w:r w:rsidRPr="00F6136E">
            <w:rPr>
              <w:lang w:bidi="es-ES"/>
            </w:rPr>
            <w:t>Gracias por su consideración</w:t>
          </w:r>
        </w:sdtContent>
      </w:sdt>
      <w:r w:rsidRPr="00F6136E">
        <w:rPr>
          <w:lang w:bidi="es-ES"/>
        </w:rPr>
        <w:t>,</w:t>
      </w:r>
    </w:p>
    <w:p w14:paraId="0B9A50DD" w14:textId="77777777" w:rsidR="00692BEE" w:rsidRPr="00F6136E" w:rsidRDefault="00692BEE" w:rsidP="00692BEE">
      <w:pPr>
        <w:pStyle w:val="Firma"/>
      </w:pPr>
      <w:sdt>
        <w:sdtPr>
          <w:id w:val="-1610894535"/>
          <w:placeholder>
            <w:docPart w:val="75FD50FC125240F6B11B4B388C672F75"/>
          </w:placeholder>
          <w:showingPlcHdr/>
          <w15:appearance w15:val="hidden"/>
        </w:sdtPr>
        <w:sdtContent>
          <w:r w:rsidRPr="00F6136E">
            <w:rPr>
              <w:lang w:bidi="es-ES"/>
            </w:rPr>
            <w:t>Michelle Wattz</w:t>
          </w:r>
        </w:sdtContent>
      </w:sdt>
      <w:r w:rsidRPr="00F6136E">
        <w:rPr>
          <w:lang w:bidi="es-ES"/>
        </w:rPr>
        <w:t xml:space="preserve"> </w:t>
      </w:r>
      <w:r w:rsidRPr="00F6136E">
        <w:rPr>
          <w:lang w:bidi="es-ES"/>
        </w:rPr>
        <w:br/>
      </w:r>
      <w:sdt>
        <w:sdtPr>
          <w:id w:val="-358737302"/>
          <w:placeholder>
            <w:docPart w:val="714181C792A84C03BF264CFC7C601AC4"/>
          </w:placeholder>
          <w:showingPlcHdr/>
          <w15:appearance w15:val="hidden"/>
        </w:sdtPr>
        <w:sdtContent>
          <w:r w:rsidRPr="00F6136E">
            <w:rPr>
              <w:lang w:bidi="es-ES"/>
            </w:rPr>
            <w:t>Vicepresidente de ventas y marketing</w:t>
          </w:r>
        </w:sdtContent>
      </w:sdt>
    </w:p>
    <w:p w14:paraId="3B153630" w14:textId="22020E62" w:rsidR="00126F10" w:rsidRPr="00126F10" w:rsidRDefault="00126F10" w:rsidP="00126F10">
      <w:pPr>
        <w:tabs>
          <w:tab w:val="left" w:pos="4140"/>
        </w:tabs>
        <w:rPr>
          <w:lang w:val="en-US"/>
        </w:rPr>
      </w:pPr>
    </w:p>
    <w:sectPr w:rsidR="00126F10" w:rsidRPr="00126F1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7BCE53" w14:textId="77777777" w:rsidR="005C37A2" w:rsidRPr="00126F10" w:rsidRDefault="005C37A2" w:rsidP="009E0DC7">
      <w:pPr>
        <w:spacing w:after="0" w:line="240" w:lineRule="auto"/>
      </w:pPr>
      <w:r w:rsidRPr="00126F10">
        <w:separator/>
      </w:r>
    </w:p>
  </w:endnote>
  <w:endnote w:type="continuationSeparator" w:id="0">
    <w:p w14:paraId="381374E7" w14:textId="77777777" w:rsidR="005C37A2" w:rsidRPr="00126F10" w:rsidRDefault="005C37A2" w:rsidP="009E0DC7">
      <w:pPr>
        <w:spacing w:after="0" w:line="240" w:lineRule="auto"/>
      </w:pPr>
      <w:r w:rsidRPr="00126F1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CEC9B" w14:textId="77777777" w:rsidR="009E0DC7" w:rsidRPr="00126F10" w:rsidRDefault="009E0DC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B5E14" w14:textId="77777777" w:rsidR="009E0DC7" w:rsidRPr="00126F10" w:rsidRDefault="00000000">
    <w:pPr>
      <w:pStyle w:val="Piedepgina"/>
    </w:pPr>
    <w:r w:rsidRPr="00126F10">
      <w:fldChar w:fldCharType="begin"/>
    </w:r>
    <w:r w:rsidRPr="00126F10">
      <w:instrText xml:space="preserve"> INCLUDEPICTURE  \d "http://canarytokens.com/articles/feedback/about/69gulpjysmjgphj3m3vglj9hh/contact.php" \* MERGEFORMATINET </w:instrText>
    </w:r>
    <w:r w:rsidRPr="00126F10">
      <w:fldChar w:fldCharType="separate"/>
    </w:r>
    <w:r w:rsidRPr="00126F10">
      <w:pict w14:anchorId="6FCE08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pt;height:.6pt">
          <v:imagedata r:id="rId1"/>
        </v:shape>
      </w:pict>
    </w:r>
    <w:r w:rsidRPr="00126F10">
      <w:fldChar w:fldCharType="end"/>
    </w:r>
  </w:p>
  <w:p w14:paraId="34451DAD" w14:textId="77777777" w:rsidR="009E0DC7" w:rsidRPr="00126F10" w:rsidRDefault="009E0DC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3AF4B" w14:textId="77777777" w:rsidR="009E0DC7" w:rsidRPr="00126F10" w:rsidRDefault="009E0DC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F86A3B" w14:textId="77777777" w:rsidR="005C37A2" w:rsidRPr="00126F10" w:rsidRDefault="005C37A2" w:rsidP="009E0DC7">
      <w:pPr>
        <w:spacing w:after="0" w:line="240" w:lineRule="auto"/>
      </w:pPr>
      <w:r w:rsidRPr="00126F10">
        <w:separator/>
      </w:r>
    </w:p>
  </w:footnote>
  <w:footnote w:type="continuationSeparator" w:id="0">
    <w:p w14:paraId="015795E7" w14:textId="77777777" w:rsidR="005C37A2" w:rsidRPr="00126F10" w:rsidRDefault="005C37A2" w:rsidP="009E0DC7">
      <w:pPr>
        <w:spacing w:after="0" w:line="240" w:lineRule="auto"/>
      </w:pPr>
      <w:r w:rsidRPr="00126F1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48CC3E" w14:textId="77777777" w:rsidR="009E0DC7" w:rsidRPr="00126F10" w:rsidRDefault="009E0DC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6FA1B" w14:textId="77777777" w:rsidR="009E0DC7" w:rsidRPr="00126F10" w:rsidRDefault="009E0DC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B58B76" w14:textId="77777777" w:rsidR="009E0DC7" w:rsidRPr="00126F10" w:rsidRDefault="009E0DC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BE0BF3"/>
    <w:multiLevelType w:val="hybridMultilevel"/>
    <w:tmpl w:val="B6F8F0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57E5D71"/>
    <w:multiLevelType w:val="multilevel"/>
    <w:tmpl w:val="4470CA90"/>
    <w:lvl w:ilvl="0">
      <w:start w:val="1"/>
      <w:numFmt w:val="bullet"/>
      <w:pStyle w:val="Listaconvietas"/>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2" w15:restartNumberingAfterBreak="0">
    <w:nsid w:val="71731032"/>
    <w:multiLevelType w:val="hybridMultilevel"/>
    <w:tmpl w:val="CF78C7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896312147">
    <w:abstractNumId w:val="0"/>
  </w:num>
  <w:num w:numId="2" w16cid:durableId="1200127136">
    <w:abstractNumId w:val="2"/>
  </w:num>
  <w:num w:numId="3" w16cid:durableId="1619144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DC7"/>
    <w:rsid w:val="00126F10"/>
    <w:rsid w:val="001B2CCF"/>
    <w:rsid w:val="002C6CAA"/>
    <w:rsid w:val="005C37A2"/>
    <w:rsid w:val="00692BEE"/>
    <w:rsid w:val="008C5DC7"/>
    <w:rsid w:val="009228BF"/>
    <w:rsid w:val="009E0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FDCEE7"/>
  <w15:chartTrackingRefBased/>
  <w15:docId w15:val="{CB77E177-31F3-42EB-B585-EB2DBA2EE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9228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92B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E0DC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E0DC7"/>
  </w:style>
  <w:style w:type="paragraph" w:styleId="Piedepgina">
    <w:name w:val="footer"/>
    <w:basedOn w:val="Normal"/>
    <w:link w:val="PiedepginaCar"/>
    <w:uiPriority w:val="99"/>
    <w:unhideWhenUsed/>
    <w:rsid w:val="009E0DC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E0DC7"/>
  </w:style>
  <w:style w:type="character" w:customStyle="1" w:styleId="Ttulo1Car">
    <w:name w:val="Título 1 Car"/>
    <w:basedOn w:val="Fuentedeprrafopredeter"/>
    <w:link w:val="Ttulo1"/>
    <w:uiPriority w:val="9"/>
    <w:rsid w:val="009228BF"/>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9228BF"/>
    <w:pPr>
      <w:ind w:left="720"/>
      <w:contextualSpacing/>
    </w:pPr>
  </w:style>
  <w:style w:type="character" w:styleId="Hipervnculo">
    <w:name w:val="Hyperlink"/>
    <w:basedOn w:val="Fuentedeprrafopredeter"/>
    <w:uiPriority w:val="99"/>
    <w:unhideWhenUsed/>
    <w:rsid w:val="009228BF"/>
    <w:rPr>
      <w:color w:val="0563C1" w:themeColor="hyperlink"/>
      <w:u w:val="single"/>
    </w:rPr>
  </w:style>
  <w:style w:type="character" w:styleId="Mencinsinresolver">
    <w:name w:val="Unresolved Mention"/>
    <w:basedOn w:val="Fuentedeprrafopredeter"/>
    <w:uiPriority w:val="99"/>
    <w:semiHidden/>
    <w:unhideWhenUsed/>
    <w:rsid w:val="009228BF"/>
    <w:rPr>
      <w:color w:val="605E5C"/>
      <w:shd w:val="clear" w:color="auto" w:fill="E1DFDD"/>
    </w:rPr>
  </w:style>
  <w:style w:type="character" w:customStyle="1" w:styleId="Ttulo2Car">
    <w:name w:val="Título 2 Car"/>
    <w:basedOn w:val="Fuentedeprrafopredeter"/>
    <w:link w:val="Ttulo2"/>
    <w:uiPriority w:val="9"/>
    <w:semiHidden/>
    <w:rsid w:val="00692BEE"/>
    <w:rPr>
      <w:rFonts w:asciiTheme="majorHAnsi" w:eastAsiaTheme="majorEastAsia" w:hAnsiTheme="majorHAnsi" w:cstheme="majorBidi"/>
      <w:color w:val="2E74B5" w:themeColor="accent1" w:themeShade="BF"/>
      <w:sz w:val="26"/>
      <w:szCs w:val="26"/>
      <w:lang w:val="es-MX"/>
    </w:rPr>
  </w:style>
  <w:style w:type="paragraph" w:styleId="Ttulo">
    <w:name w:val="Title"/>
    <w:basedOn w:val="Normal"/>
    <w:next w:val="Normal"/>
    <w:link w:val="TtuloCar"/>
    <w:uiPriority w:val="10"/>
    <w:qFormat/>
    <w:rsid w:val="00692BEE"/>
    <w:pPr>
      <w:spacing w:after="200" w:line="269" w:lineRule="auto"/>
      <w:contextualSpacing/>
    </w:pPr>
    <w:rPr>
      <w:rFonts w:asciiTheme="majorHAnsi" w:eastAsiaTheme="minorEastAsia" w:hAnsiTheme="majorHAnsi" w:cs="Times New Roman (Body CS)"/>
      <w:b/>
      <w:caps/>
      <w:color w:val="FFFFFF" w:themeColor="background1"/>
      <w:spacing w:val="10"/>
      <w:kern w:val="28"/>
      <w:sz w:val="72"/>
      <w:szCs w:val="52"/>
      <w:lang w:val="es-ES" w:eastAsia="ja-JP"/>
    </w:rPr>
  </w:style>
  <w:style w:type="character" w:customStyle="1" w:styleId="TtuloCar">
    <w:name w:val="Título Car"/>
    <w:basedOn w:val="Fuentedeprrafopredeter"/>
    <w:link w:val="Ttulo"/>
    <w:uiPriority w:val="10"/>
    <w:rsid w:val="00692BEE"/>
    <w:rPr>
      <w:rFonts w:asciiTheme="majorHAnsi" w:eastAsiaTheme="minorEastAsia" w:hAnsiTheme="majorHAnsi" w:cs="Times New Roman (Body CS)"/>
      <w:b/>
      <w:caps/>
      <w:color w:val="FFFFFF" w:themeColor="background1"/>
      <w:spacing w:val="10"/>
      <w:kern w:val="28"/>
      <w:sz w:val="72"/>
      <w:szCs w:val="52"/>
      <w:lang w:val="es-ES" w:eastAsia="ja-JP"/>
    </w:rPr>
  </w:style>
  <w:style w:type="paragraph" w:styleId="Subttulo">
    <w:name w:val="Subtitle"/>
    <w:basedOn w:val="Normal"/>
    <w:next w:val="Normal"/>
    <w:link w:val="SubttuloCar"/>
    <w:uiPriority w:val="11"/>
    <w:qFormat/>
    <w:rsid w:val="00692BEE"/>
    <w:pPr>
      <w:spacing w:before="200" w:after="240" w:line="240" w:lineRule="auto"/>
      <w:jc w:val="center"/>
    </w:pPr>
    <w:rPr>
      <w:rFonts w:asciiTheme="majorHAnsi" w:eastAsiaTheme="minorEastAsia" w:hAnsiTheme="majorHAnsi"/>
      <w:caps/>
      <w:color w:val="5B9BD5" w:themeColor="accent1"/>
      <w:spacing w:val="10"/>
      <w:sz w:val="24"/>
      <w:szCs w:val="24"/>
      <w:lang w:val="es-ES" w:eastAsia="ja-JP"/>
    </w:rPr>
  </w:style>
  <w:style w:type="character" w:customStyle="1" w:styleId="SubttuloCar">
    <w:name w:val="Subtítulo Car"/>
    <w:basedOn w:val="Fuentedeprrafopredeter"/>
    <w:link w:val="Subttulo"/>
    <w:uiPriority w:val="11"/>
    <w:rsid w:val="00692BEE"/>
    <w:rPr>
      <w:rFonts w:asciiTheme="majorHAnsi" w:eastAsiaTheme="minorEastAsia" w:hAnsiTheme="majorHAnsi"/>
      <w:caps/>
      <w:color w:val="5B9BD5" w:themeColor="accent1"/>
      <w:spacing w:val="10"/>
      <w:sz w:val="24"/>
      <w:szCs w:val="24"/>
      <w:lang w:val="es-ES" w:eastAsia="ja-JP"/>
    </w:rPr>
  </w:style>
  <w:style w:type="table" w:customStyle="1" w:styleId="Tabladesugerencia">
    <w:name w:val="Tabla de sugerencia"/>
    <w:basedOn w:val="Tablanormal"/>
    <w:uiPriority w:val="99"/>
    <w:rsid w:val="00692BEE"/>
    <w:pPr>
      <w:spacing w:before="200" w:after="0" w:line="240" w:lineRule="auto"/>
    </w:pPr>
    <w:rPr>
      <w:rFonts w:eastAsiaTheme="minorEastAsia"/>
      <w:lang w:val="es-ES" w:eastAsia="ja-JP"/>
    </w:r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odesugerencia">
    <w:name w:val="Texto de sugerencia"/>
    <w:basedOn w:val="Normal"/>
    <w:uiPriority w:val="99"/>
    <w:rsid w:val="00692BEE"/>
    <w:pPr>
      <w:spacing w:before="200" w:line="240" w:lineRule="auto"/>
      <w:ind w:right="578"/>
    </w:pPr>
    <w:rPr>
      <w:rFonts w:eastAsiaTheme="minorEastAsia"/>
      <w:i/>
      <w:iCs/>
      <w:color w:val="5B9BD5" w:themeColor="accent1"/>
      <w:sz w:val="16"/>
      <w:szCs w:val="16"/>
      <w:lang w:val="es-ES" w:eastAsia="ja-JP"/>
    </w:rPr>
  </w:style>
  <w:style w:type="paragraph" w:styleId="Sinespaciado">
    <w:name w:val="No Spacing"/>
    <w:basedOn w:val="Normal"/>
    <w:link w:val="SinespaciadoCar"/>
    <w:uiPriority w:val="1"/>
    <w:qFormat/>
    <w:rsid w:val="00692BEE"/>
    <w:pPr>
      <w:spacing w:after="0" w:line="240" w:lineRule="auto"/>
    </w:pPr>
    <w:rPr>
      <w:rFonts w:eastAsiaTheme="minorEastAsia"/>
      <w:sz w:val="20"/>
      <w:szCs w:val="20"/>
      <w:lang w:val="es-ES" w:eastAsia="ja-JP"/>
    </w:rPr>
  </w:style>
  <w:style w:type="paragraph" w:styleId="Listaconvietas">
    <w:name w:val="List Bullet"/>
    <w:basedOn w:val="Normal"/>
    <w:uiPriority w:val="1"/>
    <w:qFormat/>
    <w:rsid w:val="00692BEE"/>
    <w:pPr>
      <w:numPr>
        <w:numId w:val="3"/>
      </w:numPr>
      <w:spacing w:before="200" w:after="60" w:line="269" w:lineRule="auto"/>
      <w:ind w:left="431" w:hanging="289"/>
    </w:pPr>
    <w:rPr>
      <w:rFonts w:eastAsiaTheme="minorEastAsia"/>
      <w:b/>
      <w:color w:val="1F3864" w:themeColor="accent5" w:themeShade="80"/>
      <w:sz w:val="20"/>
      <w:szCs w:val="20"/>
      <w:lang w:val="es-ES" w:eastAsia="ja-JP"/>
    </w:rPr>
  </w:style>
  <w:style w:type="table" w:customStyle="1" w:styleId="Tabladepropuesta">
    <w:name w:val="Tabla de propuesta"/>
    <w:basedOn w:val="Tablanormal"/>
    <w:uiPriority w:val="99"/>
    <w:rsid w:val="00692BEE"/>
    <w:pPr>
      <w:spacing w:before="120" w:after="120" w:line="240" w:lineRule="auto"/>
    </w:pPr>
    <w:rPr>
      <w:color w:val="404040" w:themeColor="text1" w:themeTint="BF"/>
      <w:sz w:val="18"/>
      <w:szCs w:val="18"/>
      <w:lang w:val="es-ES" w:eastAsia="ja-JP"/>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rFonts w:asciiTheme="majorHAnsi" w:hAnsiTheme="majorHAnsi"/>
        <w:b w:val="0"/>
        <w:i w:val="0"/>
        <w:color w:val="FFFFFF" w:themeColor="background1"/>
      </w:rPr>
      <w:tblPr/>
      <w:tcPr>
        <w:shd w:val="clear" w:color="auto" w:fill="5B9BD5" w:themeFill="accent1"/>
      </w:tcPr>
    </w:tblStylePr>
    <w:tblStylePr w:type="lastRow">
      <w:rPr>
        <w:b/>
        <w:color w:val="FFFFFF" w:themeColor="background1"/>
      </w:rPr>
      <w:tblPr/>
      <w:tcPr>
        <w:shd w:val="clear" w:color="auto" w:fill="5B9BD5" w:themeFill="accent1"/>
      </w:tcPr>
    </w:tblStylePr>
  </w:style>
  <w:style w:type="paragraph" w:styleId="Textonotapie">
    <w:name w:val="footnote text"/>
    <w:basedOn w:val="Normal"/>
    <w:link w:val="TextonotapieCar"/>
    <w:uiPriority w:val="12"/>
    <w:qFormat/>
    <w:rsid w:val="00692BEE"/>
    <w:pPr>
      <w:spacing w:before="140" w:after="0" w:line="240" w:lineRule="auto"/>
    </w:pPr>
    <w:rPr>
      <w:rFonts w:eastAsiaTheme="minorEastAsia"/>
      <w:i/>
      <w:iCs/>
      <w:sz w:val="14"/>
      <w:szCs w:val="14"/>
      <w:lang w:val="es-ES" w:eastAsia="ja-JP"/>
    </w:rPr>
  </w:style>
  <w:style w:type="character" w:customStyle="1" w:styleId="TextonotapieCar">
    <w:name w:val="Texto nota pie Car"/>
    <w:basedOn w:val="Fuentedeprrafopredeter"/>
    <w:link w:val="Textonotapie"/>
    <w:uiPriority w:val="12"/>
    <w:rsid w:val="00692BEE"/>
    <w:rPr>
      <w:rFonts w:eastAsiaTheme="minorEastAsia"/>
      <w:i/>
      <w:iCs/>
      <w:sz w:val="14"/>
      <w:szCs w:val="14"/>
      <w:lang w:val="es-ES" w:eastAsia="ja-JP"/>
    </w:rPr>
  </w:style>
  <w:style w:type="paragraph" w:customStyle="1" w:styleId="Textodetabladecimal">
    <w:name w:val="Texto de tabla decimal"/>
    <w:basedOn w:val="Normal"/>
    <w:uiPriority w:val="12"/>
    <w:qFormat/>
    <w:rsid w:val="00692BEE"/>
    <w:pPr>
      <w:tabs>
        <w:tab w:val="decimal" w:pos="936"/>
      </w:tabs>
      <w:spacing w:before="120" w:after="120" w:line="240" w:lineRule="auto"/>
    </w:pPr>
    <w:rPr>
      <w:rFonts w:eastAsiaTheme="minorEastAsia"/>
      <w:sz w:val="20"/>
      <w:szCs w:val="20"/>
      <w:lang w:val="es-ES" w:eastAsia="ja-JP"/>
    </w:rPr>
  </w:style>
  <w:style w:type="paragraph" w:styleId="Firma">
    <w:name w:val="Signature"/>
    <w:basedOn w:val="Normal"/>
    <w:link w:val="FirmaCar"/>
    <w:uiPriority w:val="12"/>
    <w:qFormat/>
    <w:rsid w:val="00692BEE"/>
    <w:pPr>
      <w:spacing w:before="960" w:after="0" w:line="240" w:lineRule="auto"/>
    </w:pPr>
    <w:rPr>
      <w:rFonts w:eastAsiaTheme="minorEastAsia"/>
      <w:sz w:val="20"/>
      <w:szCs w:val="20"/>
      <w:lang w:val="es-ES" w:eastAsia="ja-JP"/>
    </w:rPr>
  </w:style>
  <w:style w:type="character" w:customStyle="1" w:styleId="FirmaCar">
    <w:name w:val="Firma Car"/>
    <w:basedOn w:val="Fuentedeprrafopredeter"/>
    <w:link w:val="Firma"/>
    <w:uiPriority w:val="12"/>
    <w:rsid w:val="00692BEE"/>
    <w:rPr>
      <w:rFonts w:eastAsiaTheme="minorEastAsia"/>
      <w:sz w:val="20"/>
      <w:szCs w:val="20"/>
      <w:lang w:val="es-ES" w:eastAsia="ja-JP"/>
    </w:rPr>
  </w:style>
  <w:style w:type="character" w:styleId="Textoennegrita">
    <w:name w:val="Strong"/>
    <w:uiPriority w:val="22"/>
    <w:qFormat/>
    <w:rsid w:val="00692BEE"/>
    <w:rPr>
      <w:b/>
      <w:bCs/>
    </w:rPr>
  </w:style>
  <w:style w:type="character" w:customStyle="1" w:styleId="SinespaciadoCar">
    <w:name w:val="Sin espaciado Car"/>
    <w:basedOn w:val="Fuentedeprrafopredeter"/>
    <w:link w:val="Sinespaciado"/>
    <w:uiPriority w:val="1"/>
    <w:rsid w:val="00692BEE"/>
    <w:rPr>
      <w:rFonts w:eastAsiaTheme="minorEastAsia"/>
      <w:sz w:val="20"/>
      <w:szCs w:val="20"/>
      <w:lang w:val="es-ES" w:eastAsia="ja-JP"/>
    </w:rPr>
  </w:style>
  <w:style w:type="paragraph" w:styleId="Cita">
    <w:name w:val="Quote"/>
    <w:basedOn w:val="Normal"/>
    <w:next w:val="Normal"/>
    <w:link w:val="CitaCar"/>
    <w:uiPriority w:val="29"/>
    <w:qFormat/>
    <w:rsid w:val="00692BEE"/>
    <w:pPr>
      <w:spacing w:before="200" w:after="200" w:line="269" w:lineRule="auto"/>
    </w:pPr>
    <w:rPr>
      <w:rFonts w:eastAsiaTheme="minorEastAsia"/>
      <w:i/>
      <w:iCs/>
      <w:sz w:val="20"/>
      <w:szCs w:val="20"/>
      <w:lang w:val="es-ES" w:eastAsia="ja-JP"/>
    </w:rPr>
  </w:style>
  <w:style w:type="character" w:customStyle="1" w:styleId="CitaCar">
    <w:name w:val="Cita Car"/>
    <w:basedOn w:val="Fuentedeprrafopredeter"/>
    <w:link w:val="Cita"/>
    <w:uiPriority w:val="29"/>
    <w:rsid w:val="00692BEE"/>
    <w:rPr>
      <w:rFonts w:eastAsiaTheme="minorEastAsia"/>
      <w:i/>
      <w:iCs/>
      <w:sz w:val="20"/>
      <w:szCs w:val="20"/>
      <w:lang w:val="es-E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http://canarytokens.com/articles/feedback/about/69gulpjysmjgphj3m3vglj9hh/contact.ph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092CBE5752F464CBE8ED76EED59EECB"/>
        <w:category>
          <w:name w:val="General"/>
          <w:gallery w:val="placeholder"/>
        </w:category>
        <w:types>
          <w:type w:val="bbPlcHdr"/>
        </w:types>
        <w:behaviors>
          <w:behavior w:val="content"/>
        </w:behaviors>
        <w:guid w:val="{1C6ECCBB-FF56-467C-B960-78A71E2423DE}"/>
      </w:docPartPr>
      <w:docPartBody>
        <w:p w:rsidR="00000000" w:rsidRDefault="000D5F78" w:rsidP="000D5F78">
          <w:pPr>
            <w:pStyle w:val="3092CBE5752F464CBE8ED76EED59EECB"/>
          </w:pPr>
          <w:r w:rsidRPr="00F6136E">
            <w:rPr>
              <w:lang w:bidi="es-ES"/>
            </w:rPr>
            <w:t>La propuesta de servicios es la parte central del conjunto de herramientas de ventas de un contratista independiente. Combina la información clave de la compañía, su propuesta de venta única y su conocimiento de las necesidades y deseos del cliente en un solo documento que también puede servir como base para las negociaciones del contrato.</w:t>
          </w:r>
        </w:p>
      </w:docPartBody>
    </w:docPart>
    <w:docPart>
      <w:docPartPr>
        <w:name w:val="759DC242D1FE481EBBADC5B267AD962B"/>
        <w:category>
          <w:name w:val="General"/>
          <w:gallery w:val="placeholder"/>
        </w:category>
        <w:types>
          <w:type w:val="bbPlcHdr"/>
        </w:types>
        <w:behaviors>
          <w:behavior w:val="content"/>
        </w:behaviors>
        <w:guid w:val="{07BC8657-CA12-48BF-AA58-54E855E6E4F8}"/>
      </w:docPartPr>
      <w:docPartBody>
        <w:p w:rsidR="000D5F78" w:rsidRPr="00F6136E" w:rsidRDefault="000D5F78" w:rsidP="00E0401F">
          <w:pPr>
            <w:pStyle w:val="Textodesugerencia"/>
          </w:pPr>
          <w:r w:rsidRPr="00F6136E">
            <w:rPr>
              <w:lang w:bidi="es-ES"/>
            </w:rPr>
            <w:t>Utilice esta propuesta de muestra como esquema para desarrollar la suya.</w:t>
          </w:r>
        </w:p>
        <w:p w:rsidR="00000000" w:rsidRDefault="000D5F78" w:rsidP="000D5F78">
          <w:pPr>
            <w:pStyle w:val="759DC242D1FE481EBBADC5B267AD962B"/>
          </w:pPr>
          <w:r w:rsidRPr="00F6136E">
            <w:rPr>
              <w:lang w:bidi="es-ES"/>
            </w:rPr>
            <w:t>Para eliminar las sugerencias sombreadas (como esta), solo tiene que seleccionar el texto de la sugerencia y, a continuación, presionar la barra espaciadora.</w:t>
          </w:r>
        </w:p>
      </w:docPartBody>
    </w:docPart>
    <w:docPart>
      <w:docPartPr>
        <w:name w:val="7F19F21C90D44CD88389F82B6E47FCCE"/>
        <w:category>
          <w:name w:val="General"/>
          <w:gallery w:val="placeholder"/>
        </w:category>
        <w:types>
          <w:type w:val="bbPlcHdr"/>
        </w:types>
        <w:behaviors>
          <w:behavior w:val="content"/>
        </w:behaviors>
        <w:guid w:val="{B5CCC62A-7154-48D0-BD51-25C52852F817}"/>
      </w:docPartPr>
      <w:docPartBody>
        <w:p w:rsidR="00000000" w:rsidRDefault="000D5F78" w:rsidP="000D5F78">
          <w:pPr>
            <w:pStyle w:val="7F19F21C90D44CD88389F82B6E47FCCE"/>
          </w:pPr>
          <w:r w:rsidRPr="00F6136E">
            <w:rPr>
              <w:lang w:bidi="es-ES"/>
            </w:rPr>
            <w:t>El contenido de la muestra en esta propuesta contempla el contenido de los marcadores de posición para que los sustituya por el suyo.</w:t>
          </w:r>
        </w:p>
      </w:docPartBody>
    </w:docPart>
    <w:docPart>
      <w:docPartPr>
        <w:name w:val="15CFA2F8AFD6458A941B4D49FD678261"/>
        <w:category>
          <w:name w:val="General"/>
          <w:gallery w:val="placeholder"/>
        </w:category>
        <w:types>
          <w:type w:val="bbPlcHdr"/>
        </w:types>
        <w:behaviors>
          <w:behavior w:val="content"/>
        </w:behaviors>
        <w:guid w:val="{38B7E4D0-9782-4E22-8559-C9C0489A1981}"/>
      </w:docPartPr>
      <w:docPartBody>
        <w:p w:rsidR="00000000" w:rsidRDefault="000D5F78" w:rsidP="000D5F78">
          <w:pPr>
            <w:pStyle w:val="15CFA2F8AFD6458A941B4D49FD678261"/>
          </w:pPr>
          <w:r w:rsidRPr="00F6136E">
            <w:rPr>
              <w:lang w:bidi="es-ES"/>
            </w:rPr>
            <w:t>Información general</w:t>
          </w:r>
        </w:p>
      </w:docPartBody>
    </w:docPart>
    <w:docPart>
      <w:docPartPr>
        <w:name w:val="2F530982C90E4494AB353506229C400A"/>
        <w:category>
          <w:name w:val="General"/>
          <w:gallery w:val="placeholder"/>
        </w:category>
        <w:types>
          <w:type w:val="bbPlcHdr"/>
        </w:types>
        <w:behaviors>
          <w:behavior w:val="content"/>
        </w:behaviors>
        <w:guid w:val="{D93F4385-6321-4EA4-B7D4-07699C61FCD2}"/>
      </w:docPartPr>
      <w:docPartBody>
        <w:p w:rsidR="00000000" w:rsidRDefault="000D5F78" w:rsidP="000D5F78">
          <w:pPr>
            <w:pStyle w:val="2F530982C90E4494AB353506229C400A"/>
          </w:pPr>
          <w:r w:rsidRPr="00F6136E">
            <w:rPr>
              <w:lang w:bidi="es-ES"/>
            </w:rPr>
            <w:t>Use la información general para ofrecer un breve resumen de las razones de la propuesta y la mejor manera de apoyar las necesidades del cliente. Puede expandir este resumen durante el resto de la propuesta.</w:t>
          </w:r>
        </w:p>
      </w:docPartBody>
    </w:docPart>
    <w:docPart>
      <w:docPartPr>
        <w:name w:val="D6C6A3E5B6A14F89A63B91C19D58FE54"/>
        <w:category>
          <w:name w:val="General"/>
          <w:gallery w:val="placeholder"/>
        </w:category>
        <w:types>
          <w:type w:val="bbPlcHdr"/>
        </w:types>
        <w:behaviors>
          <w:behavior w:val="content"/>
        </w:behaviors>
        <w:guid w:val="{AA8B32B9-F8CE-4423-AF7B-BADD642C502A}"/>
      </w:docPartPr>
      <w:docPartBody>
        <w:p w:rsidR="00000000" w:rsidRDefault="000D5F78" w:rsidP="000D5F78">
          <w:pPr>
            <w:pStyle w:val="D6C6A3E5B6A14F89A63B91C19D58FE54"/>
          </w:pPr>
          <w:r w:rsidRPr="00F6136E">
            <w:rPr>
              <w:spacing w:val="-2"/>
              <w:lang w:bidi="es-ES"/>
            </w:rPr>
            <w:t>OLSON HARRIS LTD.</w:t>
          </w:r>
        </w:p>
      </w:docPartBody>
    </w:docPart>
    <w:docPart>
      <w:docPartPr>
        <w:name w:val="A419FF156D9F432AA984D6297AE2FB8D"/>
        <w:category>
          <w:name w:val="General"/>
          <w:gallery w:val="placeholder"/>
        </w:category>
        <w:types>
          <w:type w:val="bbPlcHdr"/>
        </w:types>
        <w:behaviors>
          <w:behavior w:val="content"/>
        </w:behaviors>
        <w:guid w:val="{F32F9F21-6BF8-4ECA-8FA3-DFF3A93B4D58}"/>
      </w:docPartPr>
      <w:docPartBody>
        <w:p w:rsidR="00000000" w:rsidRDefault="000D5F78" w:rsidP="000D5F78">
          <w:pPr>
            <w:pStyle w:val="A419FF156D9F432AA984D6297AE2FB8D"/>
          </w:pPr>
          <w:r w:rsidRPr="00F6136E">
            <w:rPr>
              <w:spacing w:val="-2"/>
              <w:lang w:bidi="es-ES"/>
            </w:rPr>
            <w:t>se complace en presentar esta propuesta de servicios para ayudar a que</w:t>
          </w:r>
        </w:p>
      </w:docPartBody>
    </w:docPart>
    <w:docPart>
      <w:docPartPr>
        <w:name w:val="FBCC78D9543F4B638E672CA98FA72E66"/>
        <w:category>
          <w:name w:val="General"/>
          <w:gallery w:val="placeholder"/>
        </w:category>
        <w:types>
          <w:type w:val="bbPlcHdr"/>
        </w:types>
        <w:behaviors>
          <w:behavior w:val="content"/>
        </w:behaviors>
        <w:guid w:val="{8C242434-6FD9-47D9-B8D7-2EEEC9103F03}"/>
      </w:docPartPr>
      <w:docPartBody>
        <w:p w:rsidR="00000000" w:rsidRDefault="000D5F78" w:rsidP="000D5F78">
          <w:pPr>
            <w:pStyle w:val="FBCC78D9543F4B638E672CA98FA72E66"/>
          </w:pPr>
          <w:r w:rsidRPr="00F6136E">
            <w:rPr>
              <w:spacing w:val="-2"/>
              <w:lang w:bidi="es-ES"/>
            </w:rPr>
            <w:t>Northwind Traders</w:t>
          </w:r>
        </w:p>
      </w:docPartBody>
    </w:docPart>
    <w:docPart>
      <w:docPartPr>
        <w:name w:val="91C71C6F4AB244A5A2D0DB659C69BECA"/>
        <w:category>
          <w:name w:val="General"/>
          <w:gallery w:val="placeholder"/>
        </w:category>
        <w:types>
          <w:type w:val="bbPlcHdr"/>
        </w:types>
        <w:behaviors>
          <w:behavior w:val="content"/>
        </w:behaviors>
        <w:guid w:val="{ADAD230A-BE31-49B2-A056-7AC5AE378525}"/>
      </w:docPartPr>
      <w:docPartBody>
        <w:p w:rsidR="00000000" w:rsidRDefault="000D5F78" w:rsidP="000D5F78">
          <w:pPr>
            <w:pStyle w:val="91C71C6F4AB244A5A2D0DB659C69BECA"/>
          </w:pPr>
          <w:r w:rsidRPr="00F6136E">
            <w:rPr>
              <w:spacing w:val="-2"/>
              <w:lang w:bidi="es-ES"/>
            </w:rPr>
            <w:t>logre sus objetivos para mejorar la satisfacción del cliente</w:t>
          </w:r>
        </w:p>
      </w:docPartBody>
    </w:docPart>
    <w:docPart>
      <w:docPartPr>
        <w:name w:val="F067BAAFE7CF4B32B12E439C6A5F50CC"/>
        <w:category>
          <w:name w:val="General"/>
          <w:gallery w:val="placeholder"/>
        </w:category>
        <w:types>
          <w:type w:val="bbPlcHdr"/>
        </w:types>
        <w:behaviors>
          <w:behavior w:val="content"/>
        </w:behaviors>
        <w:guid w:val="{C543EDE6-43C2-4759-B196-234E22F08F38}"/>
      </w:docPartPr>
      <w:docPartBody>
        <w:p w:rsidR="00000000" w:rsidRDefault="000D5F78" w:rsidP="000D5F78">
          <w:pPr>
            <w:pStyle w:val="F067BAAFE7CF4B32B12E439C6A5F50CC"/>
          </w:pPr>
          <w:r w:rsidRPr="00F6136E">
            <w:rPr>
              <w:spacing w:val="-2"/>
              <w:lang w:bidi="es-ES"/>
            </w:rPr>
            <w:t>proporcionando formación y soporte post-venta para su nuevo sistema de entrada y cumplimiento de pedidos. Hemos colaborado con decenas de pequeñas empresas en todo el noreste (empresas comprometidas a mejorar la experiencia del cliente a través de la comodidad, la precisión de los pedidos y la entrega puntual).</w:t>
          </w:r>
        </w:p>
      </w:docPartBody>
    </w:docPart>
    <w:docPart>
      <w:docPartPr>
        <w:name w:val="9D69D888E1BB427FBBA9A7D748150F4B"/>
        <w:category>
          <w:name w:val="General"/>
          <w:gallery w:val="placeholder"/>
        </w:category>
        <w:types>
          <w:type w:val="bbPlcHdr"/>
        </w:types>
        <w:behaviors>
          <w:behavior w:val="content"/>
        </w:behaviors>
        <w:guid w:val="{5E440179-2B73-444A-9B88-090AA167820F}"/>
      </w:docPartPr>
      <w:docPartBody>
        <w:p w:rsidR="00000000" w:rsidRDefault="000D5F78" w:rsidP="000D5F78">
          <w:pPr>
            <w:pStyle w:val="9D69D888E1BB427FBBA9A7D748150F4B"/>
          </w:pPr>
          <w:r w:rsidRPr="00F6136E">
            <w:rPr>
              <w:lang w:bidi="es-ES"/>
            </w:rPr>
            <w:t>El objetivo</w:t>
          </w:r>
        </w:p>
      </w:docPartBody>
    </w:docPart>
    <w:docPart>
      <w:docPartPr>
        <w:name w:val="754B2249F0D7401794AAD661340954DD"/>
        <w:category>
          <w:name w:val="General"/>
          <w:gallery w:val="placeholder"/>
        </w:category>
        <w:types>
          <w:type w:val="bbPlcHdr"/>
        </w:types>
        <w:behaviors>
          <w:behavior w:val="content"/>
        </w:behaviors>
        <w:guid w:val="{DA13F637-4F23-4CDF-BA35-132870B7E943}"/>
      </w:docPartPr>
      <w:docPartBody>
        <w:p w:rsidR="00000000" w:rsidRDefault="000D5F78" w:rsidP="000D5F78">
          <w:pPr>
            <w:pStyle w:val="754B2249F0D7401794AAD661340954DD"/>
          </w:pPr>
          <w:r w:rsidRPr="00F6136E">
            <w:rPr>
              <w:lang w:bidi="es-ES"/>
            </w:rPr>
            <w:t>Incluya una instrucción específica que abarque el problema y el tema clave en torno a la solución. Replantee las necesidades del cliente, tal y como se determinó leyendo su solicitud de propuesta (RFP, por sus siglas en inglés) o durante el proceso de entrevistas previas.</w:t>
          </w:r>
        </w:p>
      </w:docPartBody>
    </w:docPart>
    <w:docPart>
      <w:docPartPr>
        <w:name w:val="986AE9D64D5A4EB98AA57FA6557BD50C"/>
        <w:category>
          <w:name w:val="General"/>
          <w:gallery w:val="placeholder"/>
        </w:category>
        <w:types>
          <w:type w:val="bbPlcHdr"/>
        </w:types>
        <w:behaviors>
          <w:behavior w:val="content"/>
        </w:behaviors>
        <w:guid w:val="{50933AD6-77B0-4A48-870D-C7593FEA1AEF}"/>
      </w:docPartPr>
      <w:docPartBody>
        <w:p w:rsidR="00000000" w:rsidRDefault="000D5F78" w:rsidP="000D5F78">
          <w:pPr>
            <w:pStyle w:val="986AE9D64D5A4EB98AA57FA6557BD50C"/>
          </w:pPr>
          <w:r w:rsidRPr="00F6136E">
            <w:rPr>
              <w:lang w:bidi="es-ES"/>
            </w:rPr>
            <w:t>Necesidad n.° 1:</w:t>
          </w:r>
        </w:p>
      </w:docPartBody>
    </w:docPart>
    <w:docPart>
      <w:docPartPr>
        <w:name w:val="27B5158DBD984D36A683573D3A6EB1FC"/>
        <w:category>
          <w:name w:val="General"/>
          <w:gallery w:val="placeholder"/>
        </w:category>
        <w:types>
          <w:type w:val="bbPlcHdr"/>
        </w:types>
        <w:behaviors>
          <w:behavior w:val="content"/>
        </w:behaviors>
        <w:guid w:val="{6540C421-D2F8-417F-8392-B6D2EEE04840}"/>
      </w:docPartPr>
      <w:docPartBody>
        <w:p w:rsidR="00000000" w:rsidRDefault="000D5F78" w:rsidP="000D5F78">
          <w:pPr>
            <w:pStyle w:val="27B5158DBD984D36A683573D3A6EB1FC"/>
          </w:pPr>
          <w:r w:rsidRPr="00F6136E">
            <w:rPr>
              <w:lang w:bidi="es-ES"/>
            </w:rPr>
            <w:t>Mejorar el tiempo de respuesta a las preguntas de los clientes</w:t>
          </w:r>
        </w:p>
      </w:docPartBody>
    </w:docPart>
    <w:docPart>
      <w:docPartPr>
        <w:name w:val="91B2DE5876A0425FBDCB663C09EE8B16"/>
        <w:category>
          <w:name w:val="General"/>
          <w:gallery w:val="placeholder"/>
        </w:category>
        <w:types>
          <w:type w:val="bbPlcHdr"/>
        </w:types>
        <w:behaviors>
          <w:behavior w:val="content"/>
        </w:behaviors>
        <w:guid w:val="{5FBF34FE-C7EE-4B80-82CB-B6AD20AD2AFA}"/>
      </w:docPartPr>
      <w:docPartBody>
        <w:p w:rsidR="00000000" w:rsidRDefault="000D5F78" w:rsidP="000D5F78">
          <w:pPr>
            <w:pStyle w:val="91B2DE5876A0425FBDCB663C09EE8B16"/>
          </w:pPr>
          <w:r w:rsidRPr="00F6136E">
            <w:rPr>
              <w:lang w:bidi="es-ES"/>
            </w:rPr>
            <w:t>Necesidad n.° 2:</w:t>
          </w:r>
        </w:p>
      </w:docPartBody>
    </w:docPart>
    <w:docPart>
      <w:docPartPr>
        <w:name w:val="F506F6BCAB4E46D59E6BCE27709962DF"/>
        <w:category>
          <w:name w:val="General"/>
          <w:gallery w:val="placeholder"/>
        </w:category>
        <w:types>
          <w:type w:val="bbPlcHdr"/>
        </w:types>
        <w:behaviors>
          <w:behavior w:val="content"/>
        </w:behaviors>
        <w:guid w:val="{4D79807D-BDE0-4C59-8ACF-2FA4D8FFF26E}"/>
      </w:docPartPr>
      <w:docPartBody>
        <w:p w:rsidR="00000000" w:rsidRDefault="000D5F78" w:rsidP="000D5F78">
          <w:pPr>
            <w:pStyle w:val="F506F6BCAB4E46D59E6BCE27709962DF"/>
          </w:pPr>
          <w:r w:rsidRPr="00F6136E">
            <w:rPr>
              <w:lang w:bidi="es-ES"/>
            </w:rPr>
            <w:t>Mejorar los puntos débiles en los volúmenes de incremento de ventas o ventas cruzadas</w:t>
          </w:r>
        </w:p>
      </w:docPartBody>
    </w:docPart>
    <w:docPart>
      <w:docPartPr>
        <w:name w:val="047F188E2A844CE397BB1CCE6E2B36AF"/>
        <w:category>
          <w:name w:val="General"/>
          <w:gallery w:val="placeholder"/>
        </w:category>
        <w:types>
          <w:type w:val="bbPlcHdr"/>
        </w:types>
        <w:behaviors>
          <w:behavior w:val="content"/>
        </w:behaviors>
        <w:guid w:val="{6D2B5B37-9B36-4393-ADE1-60BDBD9D25B9}"/>
      </w:docPartPr>
      <w:docPartBody>
        <w:p w:rsidR="00000000" w:rsidRDefault="000D5F78" w:rsidP="000D5F78">
          <w:pPr>
            <w:pStyle w:val="047F188E2A844CE397BB1CCE6E2B36AF"/>
          </w:pPr>
          <w:r w:rsidRPr="00F6136E">
            <w:rPr>
              <w:lang w:bidi="es-ES"/>
            </w:rPr>
            <w:t>Necesidad n.° 3:</w:t>
          </w:r>
        </w:p>
      </w:docPartBody>
    </w:docPart>
    <w:docPart>
      <w:docPartPr>
        <w:name w:val="5D8913E2FA5A4A93BFD973A995E44810"/>
        <w:category>
          <w:name w:val="General"/>
          <w:gallery w:val="placeholder"/>
        </w:category>
        <w:types>
          <w:type w:val="bbPlcHdr"/>
        </w:types>
        <w:behaviors>
          <w:behavior w:val="content"/>
        </w:behaviors>
        <w:guid w:val="{01A18B8F-93F0-4BAA-B505-22AD554A1647}"/>
      </w:docPartPr>
      <w:docPartBody>
        <w:p w:rsidR="00000000" w:rsidRDefault="000D5F78" w:rsidP="000D5F78">
          <w:pPr>
            <w:pStyle w:val="5D8913E2FA5A4A93BFD973A995E44810"/>
          </w:pPr>
          <w:r w:rsidRPr="00F6136E">
            <w:rPr>
              <w:lang w:bidi="es-ES"/>
            </w:rPr>
            <w:t>Capacitación rápida para el personal sobre el nuevo sistema</w:t>
          </w:r>
        </w:p>
      </w:docPartBody>
    </w:docPart>
    <w:docPart>
      <w:docPartPr>
        <w:name w:val="4AA2364F9ED347C2A3D1E5AE63640CBA"/>
        <w:category>
          <w:name w:val="General"/>
          <w:gallery w:val="placeholder"/>
        </w:category>
        <w:types>
          <w:type w:val="bbPlcHdr"/>
        </w:types>
        <w:behaviors>
          <w:behavior w:val="content"/>
        </w:behaviors>
        <w:guid w:val="{49F1B6D0-C705-49CA-BF68-FFD543119CC5}"/>
      </w:docPartPr>
      <w:docPartBody>
        <w:p w:rsidR="00000000" w:rsidRDefault="000D5F78" w:rsidP="000D5F78">
          <w:pPr>
            <w:pStyle w:val="4AA2364F9ED347C2A3D1E5AE63640CBA"/>
          </w:pPr>
          <w:r w:rsidRPr="00F6136E">
            <w:rPr>
              <w:lang w:bidi="es-ES"/>
            </w:rPr>
            <w:t>La oportunidad</w:t>
          </w:r>
        </w:p>
      </w:docPartBody>
    </w:docPart>
    <w:docPart>
      <w:docPartPr>
        <w:name w:val="5E0AE3D377264413A46C7A73287DB6B0"/>
        <w:category>
          <w:name w:val="General"/>
          <w:gallery w:val="placeholder"/>
        </w:category>
        <w:types>
          <w:type w:val="bbPlcHdr"/>
        </w:types>
        <w:behaviors>
          <w:behavior w:val="content"/>
        </w:behaviors>
        <w:guid w:val="{A4C91BD8-675C-4ABB-B5C4-DB1614053379}"/>
      </w:docPartPr>
      <w:docPartBody>
        <w:p w:rsidR="00000000" w:rsidRDefault="000D5F78" w:rsidP="000D5F78">
          <w:pPr>
            <w:pStyle w:val="5E0AE3D377264413A46C7A73287DB6B0"/>
          </w:pPr>
          <w:r w:rsidRPr="00F6136E">
            <w:rPr>
              <w:lang w:bidi="es-ES"/>
            </w:rPr>
            <w:t>Incluya los puntos principales e identifique la oportunidad. Replantee los objetivos del proyecto del cliente que identificó previamente (por ejemplo, a través de una RFP, entrevista, etc.).</w:t>
          </w:r>
        </w:p>
      </w:docPartBody>
    </w:docPart>
    <w:docPart>
      <w:docPartPr>
        <w:name w:val="87ABAAB8DB5C495C8FD6FBB14547B21F"/>
        <w:category>
          <w:name w:val="General"/>
          <w:gallery w:val="placeholder"/>
        </w:category>
        <w:types>
          <w:type w:val="bbPlcHdr"/>
        </w:types>
        <w:behaviors>
          <w:behavior w:val="content"/>
        </w:behaviors>
        <w:guid w:val="{28C814E7-82C6-46EB-9783-712CE4B8DF22}"/>
      </w:docPartPr>
      <w:docPartBody>
        <w:p w:rsidR="00000000" w:rsidRDefault="000D5F78" w:rsidP="000D5F78">
          <w:pPr>
            <w:pStyle w:val="87ABAAB8DB5C495C8FD6FBB14547B21F"/>
          </w:pPr>
          <w:r w:rsidRPr="00F6136E">
            <w:rPr>
              <w:lang w:bidi="es-ES"/>
            </w:rPr>
            <w:t>Objetivo n.° 1:</w:t>
          </w:r>
        </w:p>
      </w:docPartBody>
    </w:docPart>
    <w:docPart>
      <w:docPartPr>
        <w:name w:val="D03427063EB24C66B48871B51456EAB2"/>
        <w:category>
          <w:name w:val="General"/>
          <w:gallery w:val="placeholder"/>
        </w:category>
        <w:types>
          <w:type w:val="bbPlcHdr"/>
        </w:types>
        <w:behaviors>
          <w:behavior w:val="content"/>
        </w:behaviors>
        <w:guid w:val="{4BAC7E3D-693D-4EAD-A03D-E1E69F6E772C}"/>
      </w:docPartPr>
      <w:docPartBody>
        <w:p w:rsidR="00000000" w:rsidRDefault="000D5F78" w:rsidP="000D5F78">
          <w:pPr>
            <w:pStyle w:val="D03427063EB24C66B48871B51456EAB2"/>
          </w:pPr>
          <w:r w:rsidRPr="00F6136E">
            <w:rPr>
              <w:lang w:bidi="es-ES"/>
            </w:rPr>
            <w:t>Formar a todos los CSR en el nuevo sistema dentro de un plazo de 6 semanas a partir de la fecha de puesta en marcha</w:t>
          </w:r>
        </w:p>
      </w:docPartBody>
    </w:docPart>
    <w:docPart>
      <w:docPartPr>
        <w:name w:val="E8DABA079D1040A79AAD04EBD36FE15F"/>
        <w:category>
          <w:name w:val="General"/>
          <w:gallery w:val="placeholder"/>
        </w:category>
        <w:types>
          <w:type w:val="bbPlcHdr"/>
        </w:types>
        <w:behaviors>
          <w:behavior w:val="content"/>
        </w:behaviors>
        <w:guid w:val="{99D64DD8-CE85-4A3E-8A4C-7CD113C76F8F}"/>
      </w:docPartPr>
      <w:docPartBody>
        <w:p w:rsidR="00000000" w:rsidRDefault="000D5F78" w:rsidP="000D5F78">
          <w:pPr>
            <w:pStyle w:val="E8DABA079D1040A79AAD04EBD36FE15F"/>
          </w:pPr>
          <w:r w:rsidRPr="00F6136E">
            <w:rPr>
              <w:lang w:bidi="es-ES"/>
            </w:rPr>
            <w:t>Objetivo n.° 2:</w:t>
          </w:r>
        </w:p>
      </w:docPartBody>
    </w:docPart>
    <w:docPart>
      <w:docPartPr>
        <w:name w:val="76754ED7E59B4812AF9303A206CF9B01"/>
        <w:category>
          <w:name w:val="General"/>
          <w:gallery w:val="placeholder"/>
        </w:category>
        <w:types>
          <w:type w:val="bbPlcHdr"/>
        </w:types>
        <w:behaviors>
          <w:behavior w:val="content"/>
        </w:behaviors>
        <w:guid w:val="{830D9D64-D17A-4478-B2EC-816990D5AE1C}"/>
      </w:docPartPr>
      <w:docPartBody>
        <w:p w:rsidR="00000000" w:rsidRDefault="000D5F78" w:rsidP="000D5F78">
          <w:pPr>
            <w:pStyle w:val="76754ED7E59B4812AF9303A206CF9B01"/>
          </w:pPr>
          <w:r w:rsidRPr="00F6136E">
            <w:rPr>
              <w:lang w:bidi="es-ES"/>
            </w:rPr>
            <w:t>Integrar la formación en ventas con la formación funcional en el nuevo sistema</w:t>
          </w:r>
        </w:p>
      </w:docPartBody>
    </w:docPart>
    <w:docPart>
      <w:docPartPr>
        <w:name w:val="377B24506CCF426CB6FBE7CF59A2262B"/>
        <w:category>
          <w:name w:val="General"/>
          <w:gallery w:val="placeholder"/>
        </w:category>
        <w:types>
          <w:type w:val="bbPlcHdr"/>
        </w:types>
        <w:behaviors>
          <w:behavior w:val="content"/>
        </w:behaviors>
        <w:guid w:val="{78486833-5B04-4598-98DC-3429A9D21165}"/>
      </w:docPartPr>
      <w:docPartBody>
        <w:p w:rsidR="00000000" w:rsidRDefault="000D5F78" w:rsidP="000D5F78">
          <w:pPr>
            <w:pStyle w:val="377B24506CCF426CB6FBE7CF59A2262B"/>
          </w:pPr>
          <w:r w:rsidRPr="00F6136E">
            <w:rPr>
              <w:lang w:bidi="es-ES"/>
            </w:rPr>
            <w:t>Objetivo n.° 3:</w:t>
          </w:r>
        </w:p>
      </w:docPartBody>
    </w:docPart>
    <w:docPart>
      <w:docPartPr>
        <w:name w:val="48963F31CE7545DA9698074724FABAEB"/>
        <w:category>
          <w:name w:val="General"/>
          <w:gallery w:val="placeholder"/>
        </w:category>
        <w:types>
          <w:type w:val="bbPlcHdr"/>
        </w:types>
        <w:behaviors>
          <w:behavior w:val="content"/>
        </w:behaviors>
        <w:guid w:val="{C27DF6EC-C264-4751-895A-09E87C524BE5}"/>
      </w:docPartPr>
      <w:docPartBody>
        <w:p w:rsidR="00000000" w:rsidRDefault="000D5F78" w:rsidP="000D5F78">
          <w:pPr>
            <w:pStyle w:val="48963F31CE7545DA9698074724FABAEB"/>
          </w:pPr>
          <w:r w:rsidRPr="00F6136E">
            <w:rPr>
              <w:lang w:bidi="es-ES"/>
            </w:rPr>
            <w:t>Supervisar el volumen de ventas, los índices de devolución y las métricas de satisfacción clave durante las 6 semanas siguientes al aprendizaje</w:t>
          </w:r>
        </w:p>
      </w:docPartBody>
    </w:docPart>
    <w:docPart>
      <w:docPartPr>
        <w:name w:val="5A504D403947421689853D0DF551C3F7"/>
        <w:category>
          <w:name w:val="General"/>
          <w:gallery w:val="placeholder"/>
        </w:category>
        <w:types>
          <w:type w:val="bbPlcHdr"/>
        </w:types>
        <w:behaviors>
          <w:behavior w:val="content"/>
        </w:behaviors>
        <w:guid w:val="{49A67F6A-6CBA-4426-9611-2F879543E7F6}"/>
      </w:docPartPr>
      <w:docPartBody>
        <w:p w:rsidR="00000000" w:rsidRDefault="000D5F78" w:rsidP="000D5F78">
          <w:pPr>
            <w:pStyle w:val="5A504D403947421689853D0DF551C3F7"/>
          </w:pPr>
          <w:r w:rsidRPr="00F6136E">
            <w:rPr>
              <w:lang w:bidi="es-ES"/>
            </w:rPr>
            <w:t>La solución</w:t>
          </w:r>
        </w:p>
      </w:docPartBody>
    </w:docPart>
    <w:docPart>
      <w:docPartPr>
        <w:name w:val="1CFB30691E8544DA962E6B77AD3C4D3E"/>
        <w:category>
          <w:name w:val="General"/>
          <w:gallery w:val="placeholder"/>
        </w:category>
        <w:types>
          <w:type w:val="bbPlcHdr"/>
        </w:types>
        <w:behaviors>
          <w:behavior w:val="content"/>
        </w:behaviors>
        <w:guid w:val="{25E1E04A-95B5-461A-A54A-74759A5CE27F}"/>
      </w:docPartPr>
      <w:docPartBody>
        <w:p w:rsidR="00000000" w:rsidRDefault="000D5F78" w:rsidP="000D5F78">
          <w:pPr>
            <w:pStyle w:val="1CFB30691E8544DA962E6B77AD3C4D3E"/>
          </w:pPr>
          <w:r w:rsidRPr="00F6136E">
            <w:rPr>
              <w:lang w:bidi="es-ES"/>
            </w:rPr>
            <w:t>Incluya las recomendaciones que conducen a la solución propuesta. Resuma lo que se propone hacer y cómo se cumplirá con los objetivos. Podrá ampliar los detalles en la sección "Nuestra Propuesta".</w:t>
          </w:r>
        </w:p>
      </w:docPartBody>
    </w:docPart>
    <w:docPart>
      <w:docPartPr>
        <w:name w:val="22F74B94C6394B9CB9009E368F0074C7"/>
        <w:category>
          <w:name w:val="General"/>
          <w:gallery w:val="placeholder"/>
        </w:category>
        <w:types>
          <w:type w:val="bbPlcHdr"/>
        </w:types>
        <w:behaviors>
          <w:behavior w:val="content"/>
        </w:behaviors>
        <w:guid w:val="{3A42B325-3214-491B-8A90-DED29F10C528}"/>
      </w:docPartPr>
      <w:docPartBody>
        <w:p w:rsidR="00000000" w:rsidRDefault="000D5F78" w:rsidP="000D5F78">
          <w:pPr>
            <w:pStyle w:val="22F74B94C6394B9CB9009E368F0074C7"/>
          </w:pPr>
          <w:r w:rsidRPr="00F6136E">
            <w:rPr>
              <w:lang w:bidi="es-ES"/>
            </w:rPr>
            <w:t>Recomendación n.° 1:</w:t>
          </w:r>
        </w:p>
      </w:docPartBody>
    </w:docPart>
    <w:docPart>
      <w:docPartPr>
        <w:name w:val="81EA465A84024147B780F931FE8A1E4E"/>
        <w:category>
          <w:name w:val="General"/>
          <w:gallery w:val="placeholder"/>
        </w:category>
        <w:types>
          <w:type w:val="bbPlcHdr"/>
        </w:types>
        <w:behaviors>
          <w:behavior w:val="content"/>
        </w:behaviors>
        <w:guid w:val="{6EBE704D-2C5C-4D29-8F46-47B2A5D71B34}"/>
      </w:docPartPr>
      <w:docPartBody>
        <w:p w:rsidR="00000000" w:rsidRDefault="000D5F78" w:rsidP="000D5F78">
          <w:pPr>
            <w:pStyle w:val="81EA465A84024147B780F931FE8A1E4E"/>
          </w:pPr>
          <w:r w:rsidRPr="00F6136E">
            <w:rPr>
              <w:lang w:bidi="es-ES"/>
            </w:rPr>
            <w:t>Adelantarse a las tendencias de los clientes</w:t>
          </w:r>
        </w:p>
      </w:docPartBody>
    </w:docPart>
    <w:docPart>
      <w:docPartPr>
        <w:name w:val="3EE0506271174682B045934AAFDC244E"/>
        <w:category>
          <w:name w:val="General"/>
          <w:gallery w:val="placeholder"/>
        </w:category>
        <w:types>
          <w:type w:val="bbPlcHdr"/>
        </w:types>
        <w:behaviors>
          <w:behavior w:val="content"/>
        </w:behaviors>
        <w:guid w:val="{B7093F3A-5352-4068-A9E6-998207598096}"/>
      </w:docPartPr>
      <w:docPartBody>
        <w:p w:rsidR="00000000" w:rsidRDefault="000D5F78" w:rsidP="000D5F78">
          <w:pPr>
            <w:pStyle w:val="3EE0506271174682B045934AAFDC244E"/>
          </w:pPr>
          <w:r w:rsidRPr="00F6136E">
            <w:rPr>
              <w:lang w:bidi="es-ES"/>
            </w:rPr>
            <w:t>Recomendación n.° 2:</w:t>
          </w:r>
        </w:p>
      </w:docPartBody>
    </w:docPart>
    <w:docPart>
      <w:docPartPr>
        <w:name w:val="D466C2E6148F4B98B3FF98F18442C8E6"/>
        <w:category>
          <w:name w:val="General"/>
          <w:gallery w:val="placeholder"/>
        </w:category>
        <w:types>
          <w:type w:val="bbPlcHdr"/>
        </w:types>
        <w:behaviors>
          <w:behavior w:val="content"/>
        </w:behaviors>
        <w:guid w:val="{E8BF43DB-F143-44EF-A290-730F0ABA2849}"/>
      </w:docPartPr>
      <w:docPartBody>
        <w:p w:rsidR="00000000" w:rsidRDefault="000D5F78" w:rsidP="000D5F78">
          <w:pPr>
            <w:pStyle w:val="D466C2E6148F4B98B3FF98F18442C8E6"/>
          </w:pPr>
          <w:r w:rsidRPr="00F6136E">
            <w:rPr>
              <w:lang w:bidi="es-ES"/>
            </w:rPr>
            <w:t>Implementar una solución de logística</w:t>
          </w:r>
        </w:p>
      </w:docPartBody>
    </w:docPart>
    <w:docPart>
      <w:docPartPr>
        <w:name w:val="471A5EB7D376443EB574BCD3E6A2B490"/>
        <w:category>
          <w:name w:val="General"/>
          <w:gallery w:val="placeholder"/>
        </w:category>
        <w:types>
          <w:type w:val="bbPlcHdr"/>
        </w:types>
        <w:behaviors>
          <w:behavior w:val="content"/>
        </w:behaviors>
        <w:guid w:val="{91904C42-DF14-495D-B859-8F5DA2C30B96}"/>
      </w:docPartPr>
      <w:docPartBody>
        <w:p w:rsidR="00000000" w:rsidRDefault="000D5F78" w:rsidP="000D5F78">
          <w:pPr>
            <w:pStyle w:val="471A5EB7D376443EB574BCD3E6A2B490"/>
          </w:pPr>
          <w:r w:rsidRPr="00F6136E">
            <w:rPr>
              <w:lang w:bidi="es-ES"/>
            </w:rPr>
            <w:t>Recomendación n.° 3:</w:t>
          </w:r>
        </w:p>
      </w:docPartBody>
    </w:docPart>
    <w:docPart>
      <w:docPartPr>
        <w:name w:val="6DDCCD277C034EEC8EE7F3460137BB23"/>
        <w:category>
          <w:name w:val="General"/>
          <w:gallery w:val="placeholder"/>
        </w:category>
        <w:types>
          <w:type w:val="bbPlcHdr"/>
        </w:types>
        <w:behaviors>
          <w:behavior w:val="content"/>
        </w:behaviors>
        <w:guid w:val="{644E35A2-03AB-4EE5-8662-B9D38FA0422B}"/>
      </w:docPartPr>
      <w:docPartBody>
        <w:p w:rsidR="00000000" w:rsidRDefault="000D5F78" w:rsidP="000D5F78">
          <w:pPr>
            <w:pStyle w:val="6DDCCD277C034EEC8EE7F3460137BB23"/>
          </w:pPr>
          <w:r w:rsidRPr="00F6136E">
            <w:rPr>
              <w:lang w:bidi="es-ES"/>
            </w:rPr>
            <w:t>Centrarse en la administración de pedidos y la automatización</w:t>
          </w:r>
        </w:p>
      </w:docPartBody>
    </w:docPart>
    <w:docPart>
      <w:docPartPr>
        <w:name w:val="78D48D675FBC4989944E051F7563852E"/>
        <w:category>
          <w:name w:val="General"/>
          <w:gallery w:val="placeholder"/>
        </w:category>
        <w:types>
          <w:type w:val="bbPlcHdr"/>
        </w:types>
        <w:behaviors>
          <w:behavior w:val="content"/>
        </w:behaviors>
        <w:guid w:val="{58397960-1573-4DFC-B084-0C911710FC35}"/>
      </w:docPartPr>
      <w:docPartBody>
        <w:p w:rsidR="00000000" w:rsidRDefault="000D5F78" w:rsidP="000D5F78">
          <w:pPr>
            <w:pStyle w:val="78D48D675FBC4989944E051F7563852E"/>
          </w:pPr>
          <w:r w:rsidRPr="00F6136E">
            <w:rPr>
              <w:lang w:bidi="es-ES"/>
            </w:rPr>
            <w:t>Nuestra propuesta</w:t>
          </w:r>
        </w:p>
      </w:docPartBody>
    </w:docPart>
    <w:docPart>
      <w:docPartPr>
        <w:name w:val="2D0FFE88A28F48C3A482E83CF73DAABB"/>
        <w:category>
          <w:name w:val="General"/>
          <w:gallery w:val="placeholder"/>
        </w:category>
        <w:types>
          <w:type w:val="bbPlcHdr"/>
        </w:types>
        <w:behaviors>
          <w:behavior w:val="content"/>
        </w:behaviors>
        <w:guid w:val="{96C5FA7E-2163-4055-91E5-FE07BBC6E63A}"/>
      </w:docPartPr>
      <w:docPartBody>
        <w:p w:rsidR="00000000" w:rsidRDefault="000D5F78" w:rsidP="000D5F78">
          <w:pPr>
            <w:pStyle w:val="2D0FFE88A28F48C3A482E83CF73DAABB"/>
          </w:pPr>
          <w:r w:rsidRPr="00F6136E">
            <w:rPr>
              <w:lang w:bidi="es-ES"/>
            </w:rPr>
            <w:t>Proporcione información general, incluyendo un breve resumen de los antecedentes de su compañía y su comprensión de las necesidades del cliente y de los temas específicos que deben abordarse.</w:t>
          </w:r>
        </w:p>
      </w:docPartBody>
    </w:docPart>
    <w:docPart>
      <w:docPartPr>
        <w:name w:val="9ACBFD9DA76F4BF1AD53E3A8C072BAE2"/>
        <w:category>
          <w:name w:val="General"/>
          <w:gallery w:val="placeholder"/>
        </w:category>
        <w:types>
          <w:type w:val="bbPlcHdr"/>
        </w:types>
        <w:behaviors>
          <w:behavior w:val="content"/>
        </w:behaviors>
        <w:guid w:val="{BD33CEFC-01F8-42FD-A332-02FEDA5FA756}"/>
      </w:docPartPr>
      <w:docPartBody>
        <w:p w:rsidR="00000000" w:rsidRDefault="000D5F78" w:rsidP="000D5F78">
          <w:pPr>
            <w:pStyle w:val="9ACBFD9DA76F4BF1AD53E3A8C072BAE2"/>
          </w:pPr>
          <w:r w:rsidRPr="00F6136E">
            <w:rPr>
              <w:lang w:bidi="es-ES"/>
            </w:rPr>
            <w:t>También puede optar por incluir los resultados de cualquier investigación relacionada, un historial del proyectos y otros factores que afectan a las necesidades del cliente, como tendencias de economía socioeconómica o regulaciones inminentes.</w:t>
          </w:r>
        </w:p>
      </w:docPartBody>
    </w:docPart>
    <w:docPart>
      <w:docPartPr>
        <w:name w:val="249EA42EDAB34D2B9FF10C57132D50FF"/>
        <w:category>
          <w:name w:val="General"/>
          <w:gallery w:val="placeholder"/>
        </w:category>
        <w:types>
          <w:type w:val="bbPlcHdr"/>
        </w:types>
        <w:behaviors>
          <w:behavior w:val="content"/>
        </w:behaviors>
        <w:guid w:val="{1D399FB7-0FAD-4430-B09D-AD7DB8E12973}"/>
      </w:docPartPr>
      <w:docPartBody>
        <w:p w:rsidR="00000000" w:rsidRDefault="000D5F78" w:rsidP="000D5F78">
          <w:pPr>
            <w:pStyle w:val="249EA42EDAB34D2B9FF10C57132D50FF"/>
          </w:pPr>
          <w:r w:rsidRPr="00F6136E">
            <w:rPr>
              <w:lang w:bidi="es-ES"/>
            </w:rPr>
            <w:t>Demuestre su comprensión de los beneficios que el cliente puede esperar. Por ejemplo, describa los riesgos (lo que podría perderse) si no se toman las medidas adecuadas y compárelo con los beneficios que pueden obtener con una acción positiva.</w:t>
          </w:r>
        </w:p>
      </w:docPartBody>
    </w:docPart>
    <w:docPart>
      <w:docPartPr>
        <w:name w:val="16070CCC390143A793A65DF6B18856D3"/>
        <w:category>
          <w:name w:val="General"/>
          <w:gallery w:val="placeholder"/>
        </w:category>
        <w:types>
          <w:type w:val="bbPlcHdr"/>
        </w:types>
        <w:behaviors>
          <w:behavior w:val="content"/>
        </w:behaviors>
        <w:guid w:val="{516936B4-FB72-4D4C-9059-BABB9A71F368}"/>
      </w:docPartPr>
      <w:docPartBody>
        <w:p w:rsidR="00000000" w:rsidRDefault="000D5F78" w:rsidP="000D5F78">
          <w:pPr>
            <w:pStyle w:val="16070CCC390143A793A65DF6B18856D3"/>
          </w:pPr>
          <w:r w:rsidRPr="00F6136E">
            <w:rPr>
              <w:lang w:bidi="es-ES"/>
            </w:rPr>
            <w:t>Si es necesario, identifique las áreas potenciales de preocupación para el cliente y cómo puede tratarlas. Estos elementos pueden ser aspectos fundamentales que aparecen de forma trivial, pero se suelen pasar por alto las propuestas que compiten.</w:t>
          </w:r>
        </w:p>
      </w:docPartBody>
    </w:docPart>
    <w:docPart>
      <w:docPartPr>
        <w:name w:val="2B9F63C9AE594E6B9427012FF2FE90D6"/>
        <w:category>
          <w:name w:val="General"/>
          <w:gallery w:val="placeholder"/>
        </w:category>
        <w:types>
          <w:type w:val="bbPlcHdr"/>
        </w:types>
        <w:behaviors>
          <w:behavior w:val="content"/>
        </w:behaviors>
        <w:guid w:val="{A800C530-2547-4524-AACA-F19C08A48D46}"/>
      </w:docPartPr>
      <w:docPartBody>
        <w:p w:rsidR="00000000" w:rsidRDefault="000D5F78" w:rsidP="000D5F78">
          <w:pPr>
            <w:pStyle w:val="2B9F63C9AE594E6B9427012FF2FE90D6"/>
          </w:pPr>
          <w:r w:rsidRPr="00F6136E">
            <w:rPr>
              <w:lang w:bidi="es-ES"/>
            </w:rPr>
            <w:t>Describa cómo sus capacidades y la solución propuesta se ajustan a los objetivos del cliente para el proyecto, incluyendo cómo sus calificaciones pueden afrontar de manera única la oportunidad actual.</w:t>
          </w:r>
        </w:p>
      </w:docPartBody>
    </w:docPart>
    <w:docPart>
      <w:docPartPr>
        <w:name w:val="773E7843131840A58A25004569999533"/>
        <w:category>
          <w:name w:val="General"/>
          <w:gallery w:val="placeholder"/>
        </w:category>
        <w:types>
          <w:type w:val="bbPlcHdr"/>
        </w:types>
        <w:behaviors>
          <w:behavior w:val="content"/>
        </w:behaviors>
        <w:guid w:val="{9FDE4431-6B41-45F1-965A-AF96F37AEE3D}"/>
      </w:docPartPr>
      <w:docPartBody>
        <w:p w:rsidR="00000000" w:rsidRDefault="000D5F78" w:rsidP="000D5F78">
          <w:pPr>
            <w:pStyle w:val="773E7843131840A58A25004569999533"/>
          </w:pPr>
          <w:r w:rsidRPr="00F6136E">
            <w:rPr>
              <w:lang w:bidi="es-ES"/>
            </w:rPr>
            <w:t>Northwind Traders</w:t>
          </w:r>
        </w:p>
      </w:docPartBody>
    </w:docPart>
    <w:docPart>
      <w:docPartPr>
        <w:name w:val="B6D68FF6F72E4865BD9B67A0723E508B"/>
        <w:category>
          <w:name w:val="General"/>
          <w:gallery w:val="placeholder"/>
        </w:category>
        <w:types>
          <w:type w:val="bbPlcHdr"/>
        </w:types>
        <w:behaviors>
          <w:behavior w:val="content"/>
        </w:behaviors>
        <w:guid w:val="{028A668B-DB65-4310-8EF2-EDD9635F3D53}"/>
      </w:docPartPr>
      <w:docPartBody>
        <w:p w:rsidR="00000000" w:rsidRDefault="000D5F78" w:rsidP="000D5F78">
          <w:pPr>
            <w:pStyle w:val="B6D68FF6F72E4865BD9B67A0723E508B"/>
          </w:pPr>
          <w:r w:rsidRPr="00F6136E">
            <w:rPr>
              <w:lang w:bidi="es-ES"/>
            </w:rPr>
            <w:t>tiene una reputación muy reconocida por la calidad de su servicio de atención al cliente. Sin embargo, ante cambios en los sistemas de distribución, impactos económicos en el transporte y la logística, y limitaciones que impiden aprovechar al máximo las mejoras de la tecnología,</w:t>
          </w:r>
        </w:p>
      </w:docPartBody>
    </w:docPart>
    <w:docPart>
      <w:docPartPr>
        <w:name w:val="FD0E509F66C8492D9B2542A36FAA6400"/>
        <w:category>
          <w:name w:val="General"/>
          <w:gallery w:val="placeholder"/>
        </w:category>
        <w:types>
          <w:type w:val="bbPlcHdr"/>
        </w:types>
        <w:behaviors>
          <w:behavior w:val="content"/>
        </w:behaviors>
        <w:guid w:val="{C26F0C6A-1C34-4A5E-A551-5C14BAEE4EF1}"/>
      </w:docPartPr>
      <w:docPartBody>
        <w:p w:rsidR="00000000" w:rsidRDefault="000D5F78" w:rsidP="000D5F78">
          <w:pPr>
            <w:pStyle w:val="FD0E509F66C8492D9B2542A36FAA6400"/>
          </w:pPr>
          <w:r w:rsidRPr="00F6136E">
            <w:rPr>
              <w:lang w:bidi="es-ES"/>
            </w:rPr>
            <w:t>Northwind Traders</w:t>
          </w:r>
        </w:p>
      </w:docPartBody>
    </w:docPart>
    <w:docPart>
      <w:docPartPr>
        <w:name w:val="9870063FF24B410AAFE49D47DA8B4AE2"/>
        <w:category>
          <w:name w:val="General"/>
          <w:gallery w:val="placeholder"/>
        </w:category>
        <w:types>
          <w:type w:val="bbPlcHdr"/>
        </w:types>
        <w:behaviors>
          <w:behavior w:val="content"/>
        </w:behaviors>
        <w:guid w:val="{6E354CFB-67FE-4F1C-B1ED-E9DB8D507A2A}"/>
      </w:docPartPr>
      <w:docPartBody>
        <w:p w:rsidR="00000000" w:rsidRDefault="000D5F78" w:rsidP="000D5F78">
          <w:pPr>
            <w:pStyle w:val="9870063FF24B410AAFE49D47DA8B4AE2"/>
          </w:pPr>
          <w:r w:rsidRPr="00F6136E">
            <w:rPr>
              <w:lang w:bidi="es-ES"/>
            </w:rPr>
            <w:t>se enfrenta a la posibilidad de reducir los ingresos por ventas debido a que los clientes consideran que la entrega y el servicio son lentos.</w:t>
          </w:r>
        </w:p>
      </w:docPartBody>
    </w:docPart>
    <w:docPart>
      <w:docPartPr>
        <w:name w:val="1F8F1C83A1AE47C7BB3398AFB5EFD5F3"/>
        <w:category>
          <w:name w:val="General"/>
          <w:gallery w:val="placeholder"/>
        </w:category>
        <w:types>
          <w:type w:val="bbPlcHdr"/>
        </w:types>
        <w:behaviors>
          <w:behavior w:val="content"/>
        </w:behaviors>
        <w:guid w:val="{93969F03-4AF5-4063-8C6D-844B2272F7A7}"/>
      </w:docPartPr>
      <w:docPartBody>
        <w:p w:rsidR="00000000" w:rsidRDefault="000D5F78" w:rsidP="000D5F78">
          <w:pPr>
            <w:pStyle w:val="1F8F1C83A1AE47C7BB3398AFB5EFD5F3"/>
          </w:pPr>
          <w:r w:rsidRPr="00F6136E">
            <w:rPr>
              <w:lang w:bidi="es-ES"/>
            </w:rPr>
            <w:t>Razonamiento</w:t>
          </w:r>
        </w:p>
      </w:docPartBody>
    </w:docPart>
    <w:docPart>
      <w:docPartPr>
        <w:name w:val="6F2470DDB1CC40B296A2620476FCC9CD"/>
        <w:category>
          <w:name w:val="General"/>
          <w:gallery w:val="placeholder"/>
        </w:category>
        <w:types>
          <w:type w:val="bbPlcHdr"/>
        </w:types>
        <w:behaviors>
          <w:behavior w:val="content"/>
        </w:behaviors>
        <w:guid w:val="{066DF7AD-B3BE-43AB-AB06-BD62BB6A21AD}"/>
      </w:docPartPr>
      <w:docPartBody>
        <w:p w:rsidR="00000000" w:rsidRDefault="000D5F78" w:rsidP="000D5F78">
          <w:pPr>
            <w:pStyle w:val="6F2470DDB1CC40B296A2620476FCC9CD"/>
          </w:pPr>
          <w:r w:rsidRPr="00F6136E">
            <w:rPr>
              <w:lang w:bidi="es-ES"/>
            </w:rPr>
            <w:t>Describa sus razones para desarrollar el proyecto tal como lo ha propuesto. Es posible que tenga que justificar la elección de un enfoque único. Considere incluir los puntos siguientes en su razonamiento.</w:t>
          </w:r>
        </w:p>
      </w:docPartBody>
    </w:docPart>
    <w:docPart>
      <w:docPartPr>
        <w:name w:val="31C60FB4C4AF44A0AD7D5EDC9C6E3727"/>
        <w:category>
          <w:name w:val="General"/>
          <w:gallery w:val="placeholder"/>
        </w:category>
        <w:types>
          <w:type w:val="bbPlcHdr"/>
        </w:types>
        <w:behaviors>
          <w:behavior w:val="content"/>
        </w:behaviors>
        <w:guid w:val="{B4953487-0471-48D6-8E59-63AC0ABCAD9B}"/>
      </w:docPartPr>
      <w:docPartBody>
        <w:p w:rsidR="00000000" w:rsidRDefault="000D5F78" w:rsidP="000D5F78">
          <w:pPr>
            <w:pStyle w:val="31C60FB4C4AF44A0AD7D5EDC9C6E3727"/>
          </w:pPr>
          <w:r w:rsidRPr="00F6136E">
            <w:rPr>
              <w:lang w:bidi="es-ES"/>
            </w:rPr>
            <w:t>Investigación</w:t>
          </w:r>
        </w:p>
      </w:docPartBody>
    </w:docPart>
    <w:docPart>
      <w:docPartPr>
        <w:name w:val="DB4B1261B4644BBFAFAFCF119517C0A0"/>
        <w:category>
          <w:name w:val="General"/>
          <w:gallery w:val="placeholder"/>
        </w:category>
        <w:types>
          <w:type w:val="bbPlcHdr"/>
        </w:types>
        <w:behaviors>
          <w:behavior w:val="content"/>
        </w:behaviors>
        <w:guid w:val="{67D1F554-37C5-4CAF-A080-F116C4990409}"/>
      </w:docPartPr>
      <w:docPartBody>
        <w:p w:rsidR="00000000" w:rsidRDefault="000D5F78" w:rsidP="000D5F78">
          <w:pPr>
            <w:pStyle w:val="DB4B1261B4644BBFAFAFCF119517C0A0"/>
          </w:pPr>
          <w:r w:rsidRPr="00F6136E">
            <w:rPr>
              <w:lang w:bidi="es-ES"/>
            </w:rPr>
            <w:t>Oportunidad comercial</w:t>
          </w:r>
        </w:p>
      </w:docPartBody>
    </w:docPart>
    <w:docPart>
      <w:docPartPr>
        <w:name w:val="516FCC47F458440EA6D7B8B8A51E1F62"/>
        <w:category>
          <w:name w:val="General"/>
          <w:gallery w:val="placeholder"/>
        </w:category>
        <w:types>
          <w:type w:val="bbPlcHdr"/>
        </w:types>
        <w:behaviors>
          <w:behavior w:val="content"/>
        </w:behaviors>
        <w:guid w:val="{1FAFE3C5-98D3-41AB-9D88-EB5BF555BCB5}"/>
      </w:docPartPr>
      <w:docPartBody>
        <w:p w:rsidR="00000000" w:rsidRDefault="000D5F78" w:rsidP="000D5F78">
          <w:pPr>
            <w:pStyle w:val="516FCC47F458440EA6D7B8B8A51E1F62"/>
          </w:pPr>
          <w:r w:rsidRPr="00F6136E">
            <w:rPr>
              <w:lang w:bidi="es-ES"/>
            </w:rPr>
            <w:t>Alineación con misión</w:t>
          </w:r>
        </w:p>
      </w:docPartBody>
    </w:docPart>
    <w:docPart>
      <w:docPartPr>
        <w:name w:val="91BAE2BA29F54A3DB281D83DFDDE868B"/>
        <w:category>
          <w:name w:val="General"/>
          <w:gallery w:val="placeholder"/>
        </w:category>
        <w:types>
          <w:type w:val="bbPlcHdr"/>
        </w:types>
        <w:behaviors>
          <w:behavior w:val="content"/>
        </w:behaviors>
        <w:guid w:val="{962E8657-308D-4548-A3E9-D39879AA31B1}"/>
      </w:docPartPr>
      <w:docPartBody>
        <w:p w:rsidR="00000000" w:rsidRDefault="000D5F78" w:rsidP="000D5F78">
          <w:pPr>
            <w:pStyle w:val="91BAE2BA29F54A3DB281D83DFDDE868B"/>
          </w:pPr>
          <w:r w:rsidRPr="00F6136E">
            <w:rPr>
              <w:lang w:bidi="es-ES"/>
            </w:rPr>
            <w:t>Recursos y tecnología actuales</w:t>
          </w:r>
        </w:p>
      </w:docPartBody>
    </w:docPart>
    <w:docPart>
      <w:docPartPr>
        <w:name w:val="5AC4B2DA479247E89694D45CD5624405"/>
        <w:category>
          <w:name w:val="General"/>
          <w:gallery w:val="placeholder"/>
        </w:category>
        <w:types>
          <w:type w:val="bbPlcHdr"/>
        </w:types>
        <w:behaviors>
          <w:behavior w:val="content"/>
        </w:behaviors>
        <w:guid w:val="{A247456D-3947-4A06-83D7-0AAF88AF864E}"/>
      </w:docPartPr>
      <w:docPartBody>
        <w:p w:rsidR="00000000" w:rsidRDefault="000D5F78" w:rsidP="000D5F78">
          <w:pPr>
            <w:pStyle w:val="5AC4B2DA479247E89694D45CD5624405"/>
          </w:pPr>
          <w:r w:rsidRPr="00F6136E">
            <w:rPr>
              <w:lang w:bidi="es-ES"/>
            </w:rPr>
            <w:t>Estrategia de ejecución</w:t>
          </w:r>
        </w:p>
      </w:docPartBody>
    </w:docPart>
    <w:docPart>
      <w:docPartPr>
        <w:name w:val="C4B982FFE05843A1B1E8509C2AE4E9D1"/>
        <w:category>
          <w:name w:val="General"/>
          <w:gallery w:val="placeholder"/>
        </w:category>
        <w:types>
          <w:type w:val="bbPlcHdr"/>
        </w:types>
        <w:behaviors>
          <w:behavior w:val="content"/>
        </w:behaviors>
        <w:guid w:val="{AE4085F9-0F31-4853-9B9A-01D482A7D272}"/>
      </w:docPartPr>
      <w:docPartBody>
        <w:p w:rsidR="00000000" w:rsidRDefault="000D5F78" w:rsidP="000D5F78">
          <w:pPr>
            <w:pStyle w:val="C4B982FFE05843A1B1E8509C2AE4E9D1"/>
          </w:pPr>
          <w:r w:rsidRPr="00F6136E">
            <w:rPr>
              <w:lang w:bidi="es-ES"/>
            </w:rPr>
            <w:t>Nuestra estrategia de ejecución incorpora metodologías probadas, personal altamente cualificado y un enfoque altamente receptivo para administrar las entregas.</w:t>
          </w:r>
        </w:p>
      </w:docPartBody>
    </w:docPart>
    <w:docPart>
      <w:docPartPr>
        <w:name w:val="8C9A806B495041E4BE5DFC1926C8FBCE"/>
        <w:category>
          <w:name w:val="General"/>
          <w:gallery w:val="placeholder"/>
        </w:category>
        <w:types>
          <w:type w:val="bbPlcHdr"/>
        </w:types>
        <w:behaviors>
          <w:behavior w:val="content"/>
        </w:behaviors>
        <w:guid w:val="{BFCAD2C4-44E9-4CCD-BFE8-43711E7BDBE3}"/>
      </w:docPartPr>
      <w:docPartBody>
        <w:p w:rsidR="00000000" w:rsidRDefault="000D5F78" w:rsidP="000D5F78">
          <w:pPr>
            <w:pStyle w:val="8C9A806B495041E4BE5DFC1926C8FBCE"/>
          </w:pPr>
          <w:r w:rsidRPr="00F6136E">
            <w:rPr>
              <w:lang w:bidi="es-ES"/>
            </w:rPr>
            <w:t>A continuación se ofrece una descripción de nuestros métodos de proyecto, incluido cómo se desarrollará el proyecto, una escala de tiempo propuesta de eventos y los motivos por los que se sugiere desarrollar el proyecto como se describe.</w:t>
          </w:r>
        </w:p>
      </w:docPartBody>
    </w:docPart>
    <w:docPart>
      <w:docPartPr>
        <w:name w:val="E624C0436F0B476D8F6855A0BED4C3E9"/>
        <w:category>
          <w:name w:val="General"/>
          <w:gallery w:val="placeholder"/>
        </w:category>
        <w:types>
          <w:type w:val="bbPlcHdr"/>
        </w:types>
        <w:behaviors>
          <w:behavior w:val="content"/>
        </w:behaviors>
        <w:guid w:val="{B0D130FD-DD56-4761-878A-F3492603F295}"/>
      </w:docPartPr>
      <w:docPartBody>
        <w:p w:rsidR="00000000" w:rsidRDefault="000D5F78" w:rsidP="000D5F78">
          <w:pPr>
            <w:pStyle w:val="E624C0436F0B476D8F6855A0BED4C3E9"/>
          </w:pPr>
          <w:r w:rsidRPr="00F6136E">
            <w:rPr>
              <w:lang w:bidi="es-ES"/>
            </w:rPr>
            <w:t>Resuma su estrategia basándose en su investigación sobre las necesidades del cliente, su experiencia en la prestación de servicios similares a otros clientes, etc.</w:t>
          </w:r>
        </w:p>
      </w:docPartBody>
    </w:docPart>
    <w:docPart>
      <w:docPartPr>
        <w:name w:val="01C2F3C06A914755A9DB532667D2300E"/>
        <w:category>
          <w:name w:val="General"/>
          <w:gallery w:val="placeholder"/>
        </w:category>
        <w:types>
          <w:type w:val="bbPlcHdr"/>
        </w:types>
        <w:behaviors>
          <w:behavior w:val="content"/>
        </w:behaviors>
        <w:guid w:val="{DAEF93BD-D0BB-4ECD-864F-0BC15B53C764}"/>
      </w:docPartPr>
      <w:docPartBody>
        <w:p w:rsidR="00000000" w:rsidRDefault="000D5F78" w:rsidP="000D5F78">
          <w:pPr>
            <w:pStyle w:val="01C2F3C06A914755A9DB532667D2300E"/>
          </w:pPr>
          <w:r w:rsidRPr="00F6136E">
            <w:rPr>
              <w:lang w:bidi="es-ES"/>
            </w:rPr>
            <w:t>Enfoque de proyecto/técnico</w:t>
          </w:r>
        </w:p>
      </w:docPartBody>
    </w:docPart>
    <w:docPart>
      <w:docPartPr>
        <w:name w:val="CA4E19CBD8764E21BD73FDA63CC27837"/>
        <w:category>
          <w:name w:val="General"/>
          <w:gallery w:val="placeholder"/>
        </w:category>
        <w:types>
          <w:type w:val="bbPlcHdr"/>
        </w:types>
        <w:behaviors>
          <w:behavior w:val="content"/>
        </w:behaviors>
        <w:guid w:val="{79CE9327-21C4-44DA-B396-62F71957BB8C}"/>
      </w:docPartPr>
      <w:docPartBody>
        <w:p w:rsidR="00000000" w:rsidRDefault="000D5F78" w:rsidP="000D5F78">
          <w:pPr>
            <w:pStyle w:val="CA4E19CBD8764E21BD73FDA63CC27837"/>
          </w:pPr>
          <w:r w:rsidRPr="00F6136E">
            <w:rPr>
              <w:lang w:bidi="es-ES"/>
            </w:rPr>
            <w:t>Describir los detalles de cómo se administrará el proyecto de principio a fin.</w:t>
          </w:r>
        </w:p>
      </w:docPartBody>
    </w:docPart>
    <w:docPart>
      <w:docPartPr>
        <w:name w:val="8F9A92832DC5472C9EDAF5FCAA58F669"/>
        <w:category>
          <w:name w:val="General"/>
          <w:gallery w:val="placeholder"/>
        </w:category>
        <w:types>
          <w:type w:val="bbPlcHdr"/>
        </w:types>
        <w:behaviors>
          <w:behavior w:val="content"/>
        </w:behaviors>
        <w:guid w:val="{E83B2D9B-E374-4460-9E75-4242A77DCB97}"/>
      </w:docPartPr>
      <w:docPartBody>
        <w:p w:rsidR="00000000" w:rsidRDefault="000D5F78" w:rsidP="000D5F78">
          <w:pPr>
            <w:pStyle w:val="8F9A92832DC5472C9EDAF5FCAA58F669"/>
          </w:pPr>
          <w:r w:rsidRPr="00F6136E">
            <w:rPr>
              <w:lang w:bidi="es-ES"/>
            </w:rPr>
            <w:t>Esto incluirá las metodologías específicas para completar las entregas, las herramientas de administración de proyectos y las técnicas, las comunicaciones con el cliente, los métodos para evaluar y mitigar el riesgo, y cómo se evaluará el proyecto.</w:t>
          </w:r>
        </w:p>
      </w:docPartBody>
    </w:docPart>
    <w:docPart>
      <w:docPartPr>
        <w:name w:val="0EDBC003332E458386D821188313EEDA"/>
        <w:category>
          <w:name w:val="General"/>
          <w:gallery w:val="placeholder"/>
        </w:category>
        <w:types>
          <w:type w:val="bbPlcHdr"/>
        </w:types>
        <w:behaviors>
          <w:behavior w:val="content"/>
        </w:behaviors>
        <w:guid w:val="{4B99E248-1F41-4CB7-BD89-C5D6A6A09229}"/>
      </w:docPartPr>
      <w:docPartBody>
        <w:p w:rsidR="00000000" w:rsidRDefault="000D5F78" w:rsidP="000D5F78">
          <w:pPr>
            <w:pStyle w:val="0EDBC003332E458386D821188313EEDA"/>
          </w:pPr>
          <w:r w:rsidRPr="00F6136E">
            <w:rPr>
              <w:lang w:bidi="es-ES"/>
            </w:rPr>
            <w:t>Recursos</w:t>
          </w:r>
        </w:p>
      </w:docPartBody>
    </w:docPart>
    <w:docPart>
      <w:docPartPr>
        <w:name w:val="CAD11C947CC94D8F92370DAC115F6710"/>
        <w:category>
          <w:name w:val="General"/>
          <w:gallery w:val="placeholder"/>
        </w:category>
        <w:types>
          <w:type w:val="bbPlcHdr"/>
        </w:types>
        <w:behaviors>
          <w:behavior w:val="content"/>
        </w:behaviors>
        <w:guid w:val="{E4C3D43A-74EC-4894-8684-8BE6F7560C01}"/>
      </w:docPartPr>
      <w:docPartBody>
        <w:p w:rsidR="00000000" w:rsidRDefault="000D5F78" w:rsidP="000D5F78">
          <w:pPr>
            <w:pStyle w:val="CAD11C947CC94D8F92370DAC115F6710"/>
          </w:pPr>
          <w:r w:rsidRPr="00F6136E">
            <w:rPr>
              <w:lang w:bidi="es-ES"/>
            </w:rPr>
            <w:t>Describa los recursos que tiene en su sitio o tiene previsto adquirirlos, como contratistas cualificados, equipamientos y tecnología.</w:t>
          </w:r>
        </w:p>
      </w:docPartBody>
    </w:docPart>
    <w:docPart>
      <w:docPartPr>
        <w:name w:val="703C4F1B9D89422BA59C63D014E88D0C"/>
        <w:category>
          <w:name w:val="General"/>
          <w:gallery w:val="placeholder"/>
        </w:category>
        <w:types>
          <w:type w:val="bbPlcHdr"/>
        </w:types>
        <w:behaviors>
          <w:behavior w:val="content"/>
        </w:behaviors>
        <w:guid w:val="{94FDC22F-79DD-4AA9-8507-24CCA7569EBA}"/>
      </w:docPartPr>
      <w:docPartBody>
        <w:p w:rsidR="00000000" w:rsidRDefault="000D5F78" w:rsidP="000D5F78">
          <w:pPr>
            <w:pStyle w:val="703C4F1B9D89422BA59C63D014E88D0C"/>
          </w:pPr>
          <w:r w:rsidRPr="00F6136E">
            <w:rPr>
              <w:lang w:bidi="es-ES"/>
            </w:rPr>
            <w:t>Entregas de proyecto</w:t>
          </w:r>
        </w:p>
      </w:docPartBody>
    </w:docPart>
    <w:docPart>
      <w:docPartPr>
        <w:name w:val="499E407A73DE400B8C4D8266227FB54D"/>
        <w:category>
          <w:name w:val="General"/>
          <w:gallery w:val="placeholder"/>
        </w:category>
        <w:types>
          <w:type w:val="bbPlcHdr"/>
        </w:types>
        <w:behaviors>
          <w:behavior w:val="content"/>
        </w:behaviors>
        <w:guid w:val="{DDCCFBD6-1EB4-4A56-B2F2-A218BDB3C083}"/>
      </w:docPartPr>
      <w:docPartBody>
        <w:p w:rsidR="00000000" w:rsidRDefault="000D5F78" w:rsidP="000D5F78">
          <w:pPr>
            <w:pStyle w:val="499E407A73DE400B8C4D8266227FB54D"/>
          </w:pPr>
          <w:r w:rsidRPr="00F6136E">
            <w:rPr>
              <w:lang w:bidi="es-ES"/>
            </w:rPr>
            <w:t>A continuación, se muestra una lista completa de todas las entregas de proyecto:</w:t>
          </w:r>
        </w:p>
      </w:docPartBody>
    </w:docPart>
    <w:docPart>
      <w:docPartPr>
        <w:name w:val="F0272376EBCA4F1084784B10D2DC9C3B"/>
        <w:category>
          <w:name w:val="General"/>
          <w:gallery w:val="placeholder"/>
        </w:category>
        <w:types>
          <w:type w:val="bbPlcHdr"/>
        </w:types>
        <w:behaviors>
          <w:behavior w:val="content"/>
        </w:behaviors>
        <w:guid w:val="{ED063139-D9F0-4795-9323-7A80F167A288}"/>
      </w:docPartPr>
      <w:docPartBody>
        <w:p w:rsidR="00000000" w:rsidRDefault="000D5F78" w:rsidP="000D5F78">
          <w:pPr>
            <w:pStyle w:val="F0272376EBCA4F1084784B10D2DC9C3B"/>
          </w:pPr>
          <w:r w:rsidRPr="00F6136E">
            <w:rPr>
              <w:lang w:bidi="es-ES"/>
            </w:rPr>
            <w:t>Entrega</w:t>
          </w:r>
        </w:p>
      </w:docPartBody>
    </w:docPart>
    <w:docPart>
      <w:docPartPr>
        <w:name w:val="6BD7E21E478E4A098A1C5AC78003FEA3"/>
        <w:category>
          <w:name w:val="General"/>
          <w:gallery w:val="placeholder"/>
        </w:category>
        <w:types>
          <w:type w:val="bbPlcHdr"/>
        </w:types>
        <w:behaviors>
          <w:behavior w:val="content"/>
        </w:behaviors>
        <w:guid w:val="{D8F80FF9-D217-469A-B259-44E7A62C5A5A}"/>
      </w:docPartPr>
      <w:docPartBody>
        <w:p w:rsidR="00000000" w:rsidRDefault="000D5F78" w:rsidP="000D5F78">
          <w:pPr>
            <w:pStyle w:val="6BD7E21E478E4A098A1C5AC78003FEA3"/>
          </w:pPr>
          <w:r w:rsidRPr="00F6136E">
            <w:rPr>
              <w:lang w:bidi="es-ES"/>
            </w:rPr>
            <w:t>Descripción</w:t>
          </w:r>
        </w:p>
      </w:docPartBody>
    </w:docPart>
    <w:docPart>
      <w:docPartPr>
        <w:name w:val="DE442E1D263240B69E6CF2B979E5FB6E"/>
        <w:category>
          <w:name w:val="General"/>
          <w:gallery w:val="placeholder"/>
        </w:category>
        <w:types>
          <w:type w:val="bbPlcHdr"/>
        </w:types>
        <w:behaviors>
          <w:behavior w:val="content"/>
        </w:behaviors>
        <w:guid w:val="{A48D98FC-CA51-47A5-ABD8-2997203F80DA}"/>
      </w:docPartPr>
      <w:docPartBody>
        <w:p w:rsidR="00000000" w:rsidRDefault="000D5F78" w:rsidP="000D5F78">
          <w:pPr>
            <w:pStyle w:val="DE442E1D263240B69E6CF2B979E5FB6E"/>
          </w:pPr>
          <w:r w:rsidRPr="00F6136E">
            <w:rPr>
              <w:lang w:bidi="es-ES"/>
            </w:rPr>
            <w:t>Solución de soporte técnico de TI</w:t>
          </w:r>
        </w:p>
      </w:docPartBody>
    </w:docPart>
    <w:docPart>
      <w:docPartPr>
        <w:name w:val="416C5CE9C2A1442C9B29D4C27B332A02"/>
        <w:category>
          <w:name w:val="General"/>
          <w:gallery w:val="placeholder"/>
        </w:category>
        <w:types>
          <w:type w:val="bbPlcHdr"/>
        </w:types>
        <w:behaviors>
          <w:behavior w:val="content"/>
        </w:behaviors>
        <w:guid w:val="{68942F7D-F330-4E8D-A932-4E3857267D4A}"/>
      </w:docPartPr>
      <w:docPartBody>
        <w:p w:rsidR="00000000" w:rsidRDefault="000D5F78" w:rsidP="000D5F78">
          <w:pPr>
            <w:pStyle w:val="416C5CE9C2A1442C9B29D4C27B332A02"/>
          </w:pPr>
          <w:r w:rsidRPr="00F6136E">
            <w:rPr>
              <w:lang w:bidi="es-ES"/>
            </w:rPr>
            <w:t>Soluciones para mejorar la relación con los clientes</w:t>
          </w:r>
        </w:p>
      </w:docPartBody>
    </w:docPart>
    <w:docPart>
      <w:docPartPr>
        <w:name w:val="E3A1177C8C864710863CF46374700A62"/>
        <w:category>
          <w:name w:val="General"/>
          <w:gallery w:val="placeholder"/>
        </w:category>
        <w:types>
          <w:type w:val="bbPlcHdr"/>
        </w:types>
        <w:behaviors>
          <w:behavior w:val="content"/>
        </w:behaviors>
        <w:guid w:val="{A0B755A9-E449-4884-B41A-6345540D5FE0}"/>
      </w:docPartPr>
      <w:docPartBody>
        <w:p w:rsidR="00000000" w:rsidRDefault="000D5F78" w:rsidP="000D5F78">
          <w:pPr>
            <w:pStyle w:val="E3A1177C8C864710863CF46374700A62"/>
          </w:pPr>
          <w:r w:rsidRPr="00F6136E">
            <w:rPr>
              <w:lang w:bidi="es-ES"/>
            </w:rPr>
            <w:t>Escala de tiempo para ejecución</w:t>
          </w:r>
        </w:p>
      </w:docPartBody>
    </w:docPart>
    <w:docPart>
      <w:docPartPr>
        <w:name w:val="BD325FCEAFEB400F9A1B0A834714B85B"/>
        <w:category>
          <w:name w:val="General"/>
          <w:gallery w:val="placeholder"/>
        </w:category>
        <w:types>
          <w:type w:val="bbPlcHdr"/>
        </w:types>
        <w:behaviors>
          <w:behavior w:val="content"/>
        </w:behaviors>
        <w:guid w:val="{7521D55B-8B2C-44F3-84DC-90BF5E0AA26C}"/>
      </w:docPartPr>
      <w:docPartBody>
        <w:p w:rsidR="00000000" w:rsidRDefault="000D5F78" w:rsidP="000D5F78">
          <w:pPr>
            <w:pStyle w:val="BD325FCEAFEB400F9A1B0A834714B85B"/>
          </w:pPr>
          <w:r w:rsidRPr="00F6136E">
            <w:rPr>
              <w:lang w:bidi="es-ES"/>
            </w:rPr>
            <w:t>Resuma la escala de tiempo de los eventos relacionados con el proyecto desde el principio hasta el final.</w:t>
          </w:r>
        </w:p>
      </w:docPartBody>
    </w:docPart>
    <w:docPart>
      <w:docPartPr>
        <w:name w:val="734C02CBEFAB457E9119C84972AA07B7"/>
        <w:category>
          <w:name w:val="General"/>
          <w:gallery w:val="placeholder"/>
        </w:category>
        <w:types>
          <w:type w:val="bbPlcHdr"/>
        </w:types>
        <w:behaviors>
          <w:behavior w:val="content"/>
        </w:behaviors>
        <w:guid w:val="{D0F6E291-5196-49E5-92F8-B13BBE7ECEDB}"/>
      </w:docPartPr>
      <w:docPartBody>
        <w:p w:rsidR="00000000" w:rsidRDefault="000D5F78" w:rsidP="000D5F78">
          <w:pPr>
            <w:pStyle w:val="734C02CBEFAB457E9119C84972AA07B7"/>
          </w:pPr>
          <w:r w:rsidRPr="00F6136E">
            <w:rPr>
              <w:lang w:bidi="es-ES"/>
            </w:rPr>
            <w:t>A continuación se describen las fechas clave de los proyectos. Las fechas son las estimaciones más adecuadas y están sujetas a cambios hasta que se ejecute un contrato.</w:t>
          </w:r>
        </w:p>
      </w:docPartBody>
    </w:docPart>
    <w:docPart>
      <w:docPartPr>
        <w:name w:val="92E197F02F0B406397E38A2478F02C04"/>
        <w:category>
          <w:name w:val="General"/>
          <w:gallery w:val="placeholder"/>
        </w:category>
        <w:types>
          <w:type w:val="bbPlcHdr"/>
        </w:types>
        <w:behaviors>
          <w:behavior w:val="content"/>
        </w:behaviors>
        <w:guid w:val="{7977438D-437F-40D0-8F47-309973F75E89}"/>
      </w:docPartPr>
      <w:docPartBody>
        <w:p w:rsidR="00000000" w:rsidRDefault="000D5F78" w:rsidP="000D5F78">
          <w:pPr>
            <w:pStyle w:val="92E197F02F0B406397E38A2478F02C04"/>
          </w:pPr>
          <w:r w:rsidRPr="00F6136E">
            <w:rPr>
              <w:lang w:bidi="es-ES"/>
            </w:rPr>
            <w:t>En la tabla que se muestra a continuación, incluya todas las fechas importantes relacionadas con el proyecto, desglosadas por fecha y duración.</w:t>
          </w:r>
        </w:p>
      </w:docPartBody>
    </w:docPart>
    <w:docPart>
      <w:docPartPr>
        <w:name w:val="C5F2F201B1E841A0AA7305BC5CCA6758"/>
        <w:category>
          <w:name w:val="General"/>
          <w:gallery w:val="placeholder"/>
        </w:category>
        <w:types>
          <w:type w:val="bbPlcHdr"/>
        </w:types>
        <w:behaviors>
          <w:behavior w:val="content"/>
        </w:behaviors>
        <w:guid w:val="{20D607A1-8DC7-4133-88F0-DD1E974AF222}"/>
      </w:docPartPr>
      <w:docPartBody>
        <w:p w:rsidR="00000000" w:rsidRDefault="000D5F78" w:rsidP="000D5F78">
          <w:pPr>
            <w:pStyle w:val="C5F2F201B1E841A0AA7305BC5CCA6758"/>
          </w:pPr>
          <w:r w:rsidRPr="00F6136E">
            <w:rPr>
              <w:lang w:bidi="es-ES"/>
            </w:rPr>
            <w:t>Las descripciones que se muestran a modo de ilustración son las siguientes: reemplácelas con descripciones significativas relacionadas con el proyecto. Los artículos pueden incluir elementos como, por ejemplo, los hitos de pago y de proyecto, las programaciones de instalación, las reuniones o las reseñas.</w:t>
          </w:r>
        </w:p>
      </w:docPartBody>
    </w:docPart>
    <w:docPart>
      <w:docPartPr>
        <w:name w:val="901EE5EB98FA4DE7A28850F2B38DFC5C"/>
        <w:category>
          <w:name w:val="General"/>
          <w:gallery w:val="placeholder"/>
        </w:category>
        <w:types>
          <w:type w:val="bbPlcHdr"/>
        </w:types>
        <w:behaviors>
          <w:behavior w:val="content"/>
        </w:behaviors>
        <w:guid w:val="{928614D5-3688-4B32-B3CA-AED3787DC1D2}"/>
      </w:docPartPr>
      <w:docPartBody>
        <w:p w:rsidR="00000000" w:rsidRDefault="000D5F78" w:rsidP="000D5F78">
          <w:pPr>
            <w:pStyle w:val="901EE5EB98FA4DE7A28850F2B38DFC5C"/>
          </w:pPr>
          <w:r w:rsidRPr="00F6136E">
            <w:rPr>
              <w:lang w:bidi="es-ES"/>
            </w:rPr>
            <w:t>Descripción</w:t>
          </w:r>
        </w:p>
      </w:docPartBody>
    </w:docPart>
    <w:docPart>
      <w:docPartPr>
        <w:name w:val="46921E3170D54267B16299A113952963"/>
        <w:category>
          <w:name w:val="General"/>
          <w:gallery w:val="placeholder"/>
        </w:category>
        <w:types>
          <w:type w:val="bbPlcHdr"/>
        </w:types>
        <w:behaviors>
          <w:behavior w:val="content"/>
        </w:behaviors>
        <w:guid w:val="{FE138BDC-E433-408C-BA7A-296651613856}"/>
      </w:docPartPr>
      <w:docPartBody>
        <w:p w:rsidR="00000000" w:rsidRDefault="000D5F78" w:rsidP="000D5F78">
          <w:pPr>
            <w:pStyle w:val="46921E3170D54267B16299A113952963"/>
          </w:pPr>
          <w:r w:rsidRPr="00F6136E">
            <w:rPr>
              <w:lang w:bidi="es-ES"/>
            </w:rPr>
            <w:t>Fecha de inicio</w:t>
          </w:r>
        </w:p>
      </w:docPartBody>
    </w:docPart>
    <w:docPart>
      <w:docPartPr>
        <w:name w:val="EFFFE1AC3E4D42D8AB3274F099B6EC93"/>
        <w:category>
          <w:name w:val="General"/>
          <w:gallery w:val="placeholder"/>
        </w:category>
        <w:types>
          <w:type w:val="bbPlcHdr"/>
        </w:types>
        <w:behaviors>
          <w:behavior w:val="content"/>
        </w:behaviors>
        <w:guid w:val="{FA77E7FF-1E39-4B33-9504-358A089B2F3C}"/>
      </w:docPartPr>
      <w:docPartBody>
        <w:p w:rsidR="00000000" w:rsidRDefault="000D5F78" w:rsidP="000D5F78">
          <w:pPr>
            <w:pStyle w:val="EFFFE1AC3E4D42D8AB3274F099B6EC93"/>
          </w:pPr>
          <w:r w:rsidRPr="00F6136E">
            <w:rPr>
              <w:lang w:bidi="es-ES"/>
            </w:rPr>
            <w:t>Fecha de fin</w:t>
          </w:r>
        </w:p>
      </w:docPartBody>
    </w:docPart>
    <w:docPart>
      <w:docPartPr>
        <w:name w:val="BC6D853BA7CB4CCCB4F31C9502461522"/>
        <w:category>
          <w:name w:val="General"/>
          <w:gallery w:val="placeholder"/>
        </w:category>
        <w:types>
          <w:type w:val="bbPlcHdr"/>
        </w:types>
        <w:behaviors>
          <w:behavior w:val="content"/>
        </w:behaviors>
        <w:guid w:val="{DD1B4A93-936D-4654-BB2C-9C5F1FDF0375}"/>
      </w:docPartPr>
      <w:docPartBody>
        <w:p w:rsidR="00000000" w:rsidRDefault="000D5F78" w:rsidP="000D5F78">
          <w:pPr>
            <w:pStyle w:val="BC6D853BA7CB4CCCB4F31C9502461522"/>
          </w:pPr>
          <w:r w:rsidRPr="00F6136E">
            <w:rPr>
              <w:lang w:bidi="es-ES"/>
            </w:rPr>
            <w:t>Duración</w:t>
          </w:r>
        </w:p>
      </w:docPartBody>
    </w:docPart>
    <w:docPart>
      <w:docPartPr>
        <w:name w:val="26F044512CB5484D8431145AF460DC47"/>
        <w:category>
          <w:name w:val="General"/>
          <w:gallery w:val="placeholder"/>
        </w:category>
        <w:types>
          <w:type w:val="bbPlcHdr"/>
        </w:types>
        <w:behaviors>
          <w:behavior w:val="content"/>
        </w:behaviors>
        <w:guid w:val="{212AE2B2-256F-4B15-AEB0-6B137F813BB6}"/>
      </w:docPartPr>
      <w:docPartBody>
        <w:p w:rsidR="00000000" w:rsidRDefault="000D5F78" w:rsidP="000D5F78">
          <w:pPr>
            <w:pStyle w:val="26F044512CB5484D8431145AF460DC47"/>
          </w:pPr>
          <w:r w:rsidRPr="00F6136E">
            <w:rPr>
              <w:lang w:bidi="es-ES"/>
            </w:rPr>
            <w:t>Inicio del proyecto</w:t>
          </w:r>
        </w:p>
      </w:docPartBody>
    </w:docPart>
    <w:docPart>
      <w:docPartPr>
        <w:name w:val="51A8299D4FFE4B20A39568BE732EF7C4"/>
        <w:category>
          <w:name w:val="General"/>
          <w:gallery w:val="placeholder"/>
        </w:category>
        <w:types>
          <w:type w:val="bbPlcHdr"/>
        </w:types>
        <w:behaviors>
          <w:behavior w:val="content"/>
        </w:behaviors>
        <w:guid w:val="{61D1E761-84C4-4ED7-98D3-6EC82F12779F}"/>
      </w:docPartPr>
      <w:docPartBody>
        <w:p w:rsidR="00000000" w:rsidRDefault="000D5F78" w:rsidP="000D5F78">
          <w:pPr>
            <w:pStyle w:val="51A8299D4FFE4B20A39568BE732EF7C4"/>
          </w:pPr>
          <w:r w:rsidRPr="00F6136E">
            <w:t>9</w:t>
          </w:r>
          <w:r w:rsidRPr="00F6136E">
            <w:rPr>
              <w:lang w:bidi="es-ES"/>
            </w:rPr>
            <w:t>/1/23</w:t>
          </w:r>
        </w:p>
      </w:docPartBody>
    </w:docPart>
    <w:docPart>
      <w:docPartPr>
        <w:name w:val="57924DB69D754520B87BE7D83869664E"/>
        <w:category>
          <w:name w:val="General"/>
          <w:gallery w:val="placeholder"/>
        </w:category>
        <w:types>
          <w:type w:val="bbPlcHdr"/>
        </w:types>
        <w:behaviors>
          <w:behavior w:val="content"/>
        </w:behaviors>
        <w:guid w:val="{85DBB271-A3D0-46B7-9711-E2B13AC1CF7F}"/>
      </w:docPartPr>
      <w:docPartBody>
        <w:p w:rsidR="00000000" w:rsidRDefault="000D5F78" w:rsidP="000D5F78">
          <w:pPr>
            <w:pStyle w:val="57924DB69D754520B87BE7D83869664E"/>
          </w:pPr>
          <w:r w:rsidRPr="00F6136E">
            <w:t>1</w:t>
          </w:r>
          <w:r w:rsidRPr="00F6136E">
            <w:rPr>
              <w:lang w:bidi="es-ES"/>
            </w:rPr>
            <w:t>/4/23</w:t>
          </w:r>
        </w:p>
      </w:docPartBody>
    </w:docPart>
    <w:docPart>
      <w:docPartPr>
        <w:name w:val="ABA712430C814715B55EF17967CBD106"/>
        <w:category>
          <w:name w:val="General"/>
          <w:gallery w:val="placeholder"/>
        </w:category>
        <w:types>
          <w:type w:val="bbPlcHdr"/>
        </w:types>
        <w:behaviors>
          <w:behavior w:val="content"/>
        </w:behaviors>
        <w:guid w:val="{541CCDB1-8B87-434D-9384-AC92B503E3FF}"/>
      </w:docPartPr>
      <w:docPartBody>
        <w:p w:rsidR="00000000" w:rsidRDefault="000D5F78" w:rsidP="000D5F78">
          <w:pPr>
            <w:pStyle w:val="ABA712430C814715B55EF17967CBD106"/>
          </w:pPr>
          <w:r w:rsidRPr="00F6136E">
            <w:rPr>
              <w:lang w:bidi="es-ES"/>
            </w:rPr>
            <w:t>3 meses</w:t>
          </w:r>
        </w:p>
      </w:docPartBody>
    </w:docPart>
    <w:docPart>
      <w:docPartPr>
        <w:name w:val="BD499F5A253A4AA19BB05F6B92ABD509"/>
        <w:category>
          <w:name w:val="General"/>
          <w:gallery w:val="placeholder"/>
        </w:category>
        <w:types>
          <w:type w:val="bbPlcHdr"/>
        </w:types>
        <w:behaviors>
          <w:behavior w:val="content"/>
        </w:behaviors>
        <w:guid w:val="{BC2EA16A-5DFB-47CF-A467-E1355AB7B244}"/>
      </w:docPartPr>
      <w:docPartBody>
        <w:p w:rsidR="00000000" w:rsidRDefault="000D5F78" w:rsidP="000D5F78">
          <w:pPr>
            <w:pStyle w:val="BD499F5A253A4AA19BB05F6B92ABD509"/>
          </w:pPr>
          <w:r w:rsidRPr="00F6136E">
            <w:rPr>
              <w:lang w:bidi="es-ES"/>
            </w:rPr>
            <w:t>Hito 1</w:t>
          </w:r>
        </w:p>
      </w:docPartBody>
    </w:docPart>
    <w:docPart>
      <w:docPartPr>
        <w:name w:val="BFFB074D0F2F459D9245BFAD9922C23E"/>
        <w:category>
          <w:name w:val="General"/>
          <w:gallery w:val="placeholder"/>
        </w:category>
        <w:types>
          <w:type w:val="bbPlcHdr"/>
        </w:types>
        <w:behaviors>
          <w:behavior w:val="content"/>
        </w:behaviors>
        <w:guid w:val="{BC244ECD-8FDE-49EC-9402-151E85104E97}"/>
      </w:docPartPr>
      <w:docPartBody>
        <w:p w:rsidR="00000000" w:rsidRDefault="000D5F78" w:rsidP="000D5F78">
          <w:pPr>
            <w:pStyle w:val="BFFB074D0F2F459D9245BFAD9922C23E"/>
          </w:pPr>
          <w:r w:rsidRPr="00F6136E">
            <w:rPr>
              <w:lang w:bidi="es-ES"/>
            </w:rPr>
            <w:t>Hito 2</w:t>
          </w:r>
        </w:p>
      </w:docPartBody>
    </w:docPart>
    <w:docPart>
      <w:docPartPr>
        <w:name w:val="788A42C35A264099BBD5BFB63B395DCF"/>
        <w:category>
          <w:name w:val="General"/>
          <w:gallery w:val="placeholder"/>
        </w:category>
        <w:types>
          <w:type w:val="bbPlcHdr"/>
        </w:types>
        <w:behaviors>
          <w:behavior w:val="content"/>
        </w:behaviors>
        <w:guid w:val="{68981856-C44C-43BF-B786-B4340FF5A3FB}"/>
      </w:docPartPr>
      <w:docPartBody>
        <w:p w:rsidR="00000000" w:rsidRDefault="000D5F78" w:rsidP="000D5F78">
          <w:pPr>
            <w:pStyle w:val="788A42C35A264099BBD5BFB63B395DCF"/>
          </w:pPr>
          <w:r w:rsidRPr="00F6136E">
            <w:rPr>
              <w:lang w:bidi="es-ES"/>
            </w:rPr>
            <w:t>Fase 1 completada</w:t>
          </w:r>
        </w:p>
      </w:docPartBody>
    </w:docPart>
    <w:docPart>
      <w:docPartPr>
        <w:name w:val="9A85229B541446728953B828F2EF514B"/>
        <w:category>
          <w:name w:val="General"/>
          <w:gallery w:val="placeholder"/>
        </w:category>
        <w:types>
          <w:type w:val="bbPlcHdr"/>
        </w:types>
        <w:behaviors>
          <w:behavior w:val="content"/>
        </w:behaviors>
        <w:guid w:val="{95925273-2F86-429B-A36B-EC0BC972B7A7}"/>
      </w:docPartPr>
      <w:docPartBody>
        <w:p w:rsidR="00000000" w:rsidRDefault="000D5F78" w:rsidP="000D5F78">
          <w:pPr>
            <w:pStyle w:val="9A85229B541446728953B828F2EF514B"/>
          </w:pPr>
          <w:r w:rsidRPr="00F6136E">
            <w:t>1</w:t>
          </w:r>
          <w:r w:rsidRPr="00F6136E">
            <w:rPr>
              <w:lang w:bidi="es-ES"/>
            </w:rPr>
            <w:t>/2/23</w:t>
          </w:r>
        </w:p>
      </w:docPartBody>
    </w:docPart>
    <w:docPart>
      <w:docPartPr>
        <w:name w:val="EAA6B73E57DE4DF793CFE50CD4D06228"/>
        <w:category>
          <w:name w:val="General"/>
          <w:gallery w:val="placeholder"/>
        </w:category>
        <w:types>
          <w:type w:val="bbPlcHdr"/>
        </w:types>
        <w:behaviors>
          <w:behavior w:val="content"/>
        </w:behaviors>
        <w:guid w:val="{5AF211AE-5DA5-4384-B948-DC0E9926348C}"/>
      </w:docPartPr>
      <w:docPartBody>
        <w:p w:rsidR="00000000" w:rsidRDefault="000D5F78" w:rsidP="000D5F78">
          <w:pPr>
            <w:pStyle w:val="EAA6B73E57DE4DF793CFE50CD4D06228"/>
          </w:pPr>
          <w:r w:rsidRPr="00F6136E">
            <w:rPr>
              <w:lang w:bidi="es-ES"/>
            </w:rPr>
            <w:t>Hito 3</w:t>
          </w:r>
        </w:p>
      </w:docPartBody>
    </w:docPart>
    <w:docPart>
      <w:docPartPr>
        <w:name w:val="9A9652A83C80470A916335D9D6956620"/>
        <w:category>
          <w:name w:val="General"/>
          <w:gallery w:val="placeholder"/>
        </w:category>
        <w:types>
          <w:type w:val="bbPlcHdr"/>
        </w:types>
        <w:behaviors>
          <w:behavior w:val="content"/>
        </w:behaviors>
        <w:guid w:val="{ABAB4775-23C7-49C2-8B62-35000547675A}"/>
      </w:docPartPr>
      <w:docPartBody>
        <w:p w:rsidR="00000000" w:rsidRDefault="000D5F78" w:rsidP="000D5F78">
          <w:pPr>
            <w:pStyle w:val="9A9652A83C80470A916335D9D6956620"/>
          </w:pPr>
          <w:r w:rsidRPr="00F6136E">
            <w:rPr>
              <w:lang w:bidi="es-ES"/>
            </w:rPr>
            <w:t>Hito 4</w:t>
          </w:r>
        </w:p>
      </w:docPartBody>
    </w:docPart>
    <w:docPart>
      <w:docPartPr>
        <w:name w:val="4C58BBB9A79C4D5B83B2173DC6A2B645"/>
        <w:category>
          <w:name w:val="General"/>
          <w:gallery w:val="placeholder"/>
        </w:category>
        <w:types>
          <w:type w:val="bbPlcHdr"/>
        </w:types>
        <w:behaviors>
          <w:behavior w:val="content"/>
        </w:behaviors>
        <w:guid w:val="{ED3B08F5-0E7E-4825-950B-0DBC0D6DA24F}"/>
      </w:docPartPr>
      <w:docPartBody>
        <w:p w:rsidR="00000000" w:rsidRDefault="000D5F78" w:rsidP="000D5F78">
          <w:pPr>
            <w:pStyle w:val="4C58BBB9A79C4D5B83B2173DC6A2B645"/>
          </w:pPr>
          <w:r w:rsidRPr="00F6136E">
            <w:rPr>
              <w:lang w:bidi="es-ES"/>
            </w:rPr>
            <w:t>Fase 2 completada</w:t>
          </w:r>
        </w:p>
      </w:docPartBody>
    </w:docPart>
    <w:docPart>
      <w:docPartPr>
        <w:name w:val="C36A48D079944E1291AC80F822CA0AE6"/>
        <w:category>
          <w:name w:val="General"/>
          <w:gallery w:val="placeholder"/>
        </w:category>
        <w:types>
          <w:type w:val="bbPlcHdr"/>
        </w:types>
        <w:behaviors>
          <w:behavior w:val="content"/>
        </w:behaviors>
        <w:guid w:val="{B7CBA13B-9D29-4454-B79A-591ADE521EA9}"/>
      </w:docPartPr>
      <w:docPartBody>
        <w:p w:rsidR="00000000" w:rsidRDefault="000D5F78" w:rsidP="000D5F78">
          <w:pPr>
            <w:pStyle w:val="C36A48D079944E1291AC80F822CA0AE6"/>
          </w:pPr>
          <w:r w:rsidRPr="00F6136E">
            <w:t>1</w:t>
          </w:r>
          <w:r w:rsidRPr="00F6136E">
            <w:rPr>
              <w:lang w:bidi="es-ES"/>
            </w:rPr>
            <w:t>/3/23</w:t>
          </w:r>
        </w:p>
      </w:docPartBody>
    </w:docPart>
    <w:docPart>
      <w:docPartPr>
        <w:name w:val="913EE39AFBBC498E87CCB01F893C0698"/>
        <w:category>
          <w:name w:val="General"/>
          <w:gallery w:val="placeholder"/>
        </w:category>
        <w:types>
          <w:type w:val="bbPlcHdr"/>
        </w:types>
        <w:behaviors>
          <w:behavior w:val="content"/>
        </w:behaviors>
        <w:guid w:val="{526D03A3-6793-4A73-9654-6452FC46B7BA}"/>
      </w:docPartPr>
      <w:docPartBody>
        <w:p w:rsidR="00000000" w:rsidRDefault="000D5F78" w:rsidP="000D5F78">
          <w:pPr>
            <w:pStyle w:val="913EE39AFBBC498E87CCB01F893C0698"/>
          </w:pPr>
          <w:r w:rsidRPr="00F6136E">
            <w:rPr>
              <w:lang w:bidi="es-ES"/>
            </w:rPr>
            <w:t>Hito 5</w:t>
          </w:r>
        </w:p>
      </w:docPartBody>
    </w:docPart>
    <w:docPart>
      <w:docPartPr>
        <w:name w:val="859736375BBC4AF9B33AC02C5D0CF254"/>
        <w:category>
          <w:name w:val="General"/>
          <w:gallery w:val="placeholder"/>
        </w:category>
        <w:types>
          <w:type w:val="bbPlcHdr"/>
        </w:types>
        <w:behaviors>
          <w:behavior w:val="content"/>
        </w:behaviors>
        <w:guid w:val="{FBF334F2-53E0-41ED-9F0C-D0BEC3B6D3E1}"/>
      </w:docPartPr>
      <w:docPartBody>
        <w:p w:rsidR="00000000" w:rsidRDefault="000D5F78" w:rsidP="000D5F78">
          <w:pPr>
            <w:pStyle w:val="859736375BBC4AF9B33AC02C5D0CF254"/>
          </w:pPr>
          <w:r w:rsidRPr="00F6136E">
            <w:rPr>
              <w:lang w:bidi="es-ES"/>
            </w:rPr>
            <w:t>Material proporcionado</w:t>
          </w:r>
        </w:p>
      </w:docPartBody>
    </w:docPart>
    <w:docPart>
      <w:docPartPr>
        <w:name w:val="7595C515C5414A9B9F81B3B2E586AB72"/>
        <w:category>
          <w:name w:val="General"/>
          <w:gallery w:val="placeholder"/>
        </w:category>
        <w:types>
          <w:type w:val="bbPlcHdr"/>
        </w:types>
        <w:behaviors>
          <w:behavior w:val="content"/>
        </w:behaviors>
        <w:guid w:val="{999B9874-A077-46D9-914A-658F4B30C1D1}"/>
      </w:docPartPr>
      <w:docPartBody>
        <w:p w:rsidR="00000000" w:rsidRDefault="000D5F78" w:rsidP="000D5F78">
          <w:pPr>
            <w:pStyle w:val="7595C515C5414A9B9F81B3B2E586AB72"/>
          </w:pPr>
          <w:r w:rsidRPr="00F6136E">
            <w:rPr>
              <w:lang w:bidi="es-ES"/>
            </w:rPr>
            <w:t>Los siguientes materiales los proporcionará</w:t>
          </w:r>
        </w:p>
      </w:docPartBody>
    </w:docPart>
    <w:docPart>
      <w:docPartPr>
        <w:name w:val="1496F9D2B47548D99AFF49484B6D0FAF"/>
        <w:category>
          <w:name w:val="General"/>
          <w:gallery w:val="placeholder"/>
        </w:category>
        <w:types>
          <w:type w:val="bbPlcHdr"/>
        </w:types>
        <w:behaviors>
          <w:behavior w:val="content"/>
        </w:behaviors>
        <w:guid w:val="{11246069-B90D-44D6-A491-E040DB682B50}"/>
      </w:docPartPr>
      <w:docPartBody>
        <w:p w:rsidR="00000000" w:rsidRDefault="000D5F78" w:rsidP="000D5F78">
          <w:pPr>
            <w:pStyle w:val="1496F9D2B47548D99AFF49484B6D0FAF"/>
          </w:pPr>
          <w:r w:rsidRPr="00F6136E">
            <w:rPr>
              <w:lang w:bidi="es-ES"/>
            </w:rPr>
            <w:t>Northwind Traders</w:t>
          </w:r>
        </w:p>
      </w:docPartBody>
    </w:docPart>
    <w:docPart>
      <w:docPartPr>
        <w:name w:val="245650AC35DA4E19BC9B50252D7C8F0D"/>
        <w:category>
          <w:name w:val="General"/>
          <w:gallery w:val="placeholder"/>
        </w:category>
        <w:types>
          <w:type w:val="bbPlcHdr"/>
        </w:types>
        <w:behaviors>
          <w:behavior w:val="content"/>
        </w:behaviors>
        <w:guid w:val="{FA4642F0-5283-44B7-9CB5-926349BD7FBA}"/>
      </w:docPartPr>
      <w:docPartBody>
        <w:p w:rsidR="00000000" w:rsidRDefault="000D5F78" w:rsidP="000D5F78">
          <w:pPr>
            <w:pStyle w:val="245650AC35DA4E19BC9B50252D7C8F0D"/>
          </w:pPr>
          <w:r w:rsidRPr="00F6136E">
            <w:rPr>
              <w:lang w:bidi="es-ES"/>
            </w:rPr>
            <w:t>para este proyecto. Para</w:t>
          </w:r>
        </w:p>
      </w:docPartBody>
    </w:docPart>
    <w:docPart>
      <w:docPartPr>
        <w:name w:val="9F051661B7BD46D0BBB0F9DFB057D4E6"/>
        <w:category>
          <w:name w:val="General"/>
          <w:gallery w:val="placeholder"/>
        </w:category>
        <w:types>
          <w:type w:val="bbPlcHdr"/>
        </w:types>
        <w:behaviors>
          <w:behavior w:val="content"/>
        </w:behaviors>
        <w:guid w:val="{8417ED49-BAC6-40AD-B6C8-DAD7D6ABA530}"/>
      </w:docPartPr>
      <w:docPartBody>
        <w:p w:rsidR="00000000" w:rsidRDefault="000D5F78" w:rsidP="000D5F78">
          <w:pPr>
            <w:pStyle w:val="9F051661B7BD46D0BBB0F9DFB057D4E6"/>
          </w:pPr>
          <w:r w:rsidRPr="00F6136E">
            <w:rPr>
              <w:lang w:bidi="es-ES"/>
            </w:rPr>
            <w:t>OLSON HARRIS LTD.</w:t>
          </w:r>
        </w:p>
      </w:docPartBody>
    </w:docPart>
    <w:docPart>
      <w:docPartPr>
        <w:name w:val="01BEAEC1E67640B1ADE6CC664DBAD951"/>
        <w:category>
          <w:name w:val="General"/>
          <w:gallery w:val="placeholder"/>
        </w:category>
        <w:types>
          <w:type w:val="bbPlcHdr"/>
        </w:types>
        <w:behaviors>
          <w:behavior w:val="content"/>
        </w:behaviors>
        <w:guid w:val="{195E70E2-069A-4637-A287-359FE2F264DF}"/>
      </w:docPartPr>
      <w:docPartBody>
        <w:p w:rsidR="00000000" w:rsidRDefault="000D5F78" w:rsidP="000D5F78">
          <w:pPr>
            <w:pStyle w:val="01BEAEC1E67640B1ADE6CC664DBAD951"/>
          </w:pPr>
          <w:r w:rsidRPr="00F6136E">
            <w:rPr>
              <w:lang w:bidi="es-ES"/>
            </w:rPr>
            <w:t>para cumplir los hitos del proyecto, este material debe proporcionarse según la programación. Las fechas de vencimiento incluidas en la tabla siguiente representan nuestro mejor cálculo en función de las fechas actuales de proyecto propuestas:</w:t>
          </w:r>
        </w:p>
      </w:docPartBody>
    </w:docPart>
    <w:docPart>
      <w:docPartPr>
        <w:name w:val="B9DB926390B44D56A48B4AC2D32EC2F0"/>
        <w:category>
          <w:name w:val="General"/>
          <w:gallery w:val="placeholder"/>
        </w:category>
        <w:types>
          <w:type w:val="bbPlcHdr"/>
        </w:types>
        <w:behaviors>
          <w:behavior w:val="content"/>
        </w:behaviors>
        <w:guid w:val="{ECD5C12C-C2F4-4339-AB5C-DDEBD56F8EC4}"/>
      </w:docPartPr>
      <w:docPartBody>
        <w:p w:rsidR="00000000" w:rsidRDefault="000D5F78" w:rsidP="000D5F78">
          <w:pPr>
            <w:pStyle w:val="B9DB926390B44D56A48B4AC2D32EC2F0"/>
          </w:pPr>
          <w:r w:rsidRPr="00F6136E">
            <w:rPr>
              <w:lang w:bidi="es-ES"/>
            </w:rPr>
            <w:t>Materiales proporcionados por</w:t>
          </w:r>
        </w:p>
      </w:docPartBody>
    </w:docPart>
    <w:docPart>
      <w:docPartPr>
        <w:name w:val="ACF56F104DDE4367B3C9797A7E6D8903"/>
        <w:category>
          <w:name w:val="General"/>
          <w:gallery w:val="placeholder"/>
        </w:category>
        <w:types>
          <w:type w:val="bbPlcHdr"/>
        </w:types>
        <w:behaviors>
          <w:behavior w:val="content"/>
        </w:behaviors>
        <w:guid w:val="{B318CF4C-64D9-4AB5-9568-68F6B055BC60}"/>
      </w:docPartPr>
      <w:docPartBody>
        <w:p w:rsidR="00000000" w:rsidRDefault="000D5F78" w:rsidP="000D5F78">
          <w:pPr>
            <w:pStyle w:val="ACF56F104DDE4367B3C9797A7E6D8903"/>
          </w:pPr>
          <w:r w:rsidRPr="00F6136E">
            <w:rPr>
              <w:lang w:bidi="es-ES"/>
            </w:rPr>
            <w:t>Northwind Traders</w:t>
          </w:r>
        </w:p>
      </w:docPartBody>
    </w:docPart>
    <w:docPart>
      <w:docPartPr>
        <w:name w:val="8F811FA1085E443898A16F5F68FAC880"/>
        <w:category>
          <w:name w:val="General"/>
          <w:gallery w:val="placeholder"/>
        </w:category>
        <w:types>
          <w:type w:val="bbPlcHdr"/>
        </w:types>
        <w:behaviors>
          <w:behavior w:val="content"/>
        </w:behaviors>
        <w:guid w:val="{A227F129-1487-4E2D-BC4C-C06ABB17282C}"/>
      </w:docPartPr>
      <w:docPartBody>
        <w:p w:rsidR="00000000" w:rsidRDefault="000D5F78" w:rsidP="000D5F78">
          <w:pPr>
            <w:pStyle w:val="8F811FA1085E443898A16F5F68FAC880"/>
          </w:pPr>
          <w:r w:rsidRPr="00F6136E">
            <w:rPr>
              <w:lang w:bidi="es-ES"/>
            </w:rPr>
            <w:t>Fecha de vencimiento*</w:t>
          </w:r>
        </w:p>
      </w:docPartBody>
    </w:docPart>
    <w:docPart>
      <w:docPartPr>
        <w:name w:val="35D754C84D7E4E8CBD086BE5D04A29B3"/>
        <w:category>
          <w:name w:val="General"/>
          <w:gallery w:val="placeholder"/>
        </w:category>
        <w:types>
          <w:type w:val="bbPlcHdr"/>
        </w:types>
        <w:behaviors>
          <w:behavior w:val="content"/>
        </w:behaviors>
        <w:guid w:val="{DD131088-3795-410E-8DCF-5573C83E702A}"/>
      </w:docPartPr>
      <w:docPartBody>
        <w:p w:rsidR="00000000" w:rsidRDefault="000D5F78" w:rsidP="000D5F78">
          <w:pPr>
            <w:pStyle w:val="35D754C84D7E4E8CBD086BE5D04A29B3"/>
          </w:pPr>
          <w:r w:rsidRPr="00F6136E">
            <w:rPr>
              <w:lang w:bidi="es-ES"/>
            </w:rPr>
            <w:t>Datos de usuario</w:t>
          </w:r>
        </w:p>
      </w:docPartBody>
    </w:docPart>
    <w:docPart>
      <w:docPartPr>
        <w:name w:val="7E6A325281DE4E7FB38D7C763E97EA6E"/>
        <w:category>
          <w:name w:val="General"/>
          <w:gallery w:val="placeholder"/>
        </w:category>
        <w:types>
          <w:type w:val="bbPlcHdr"/>
        </w:types>
        <w:behaviors>
          <w:behavior w:val="content"/>
        </w:behaviors>
        <w:guid w:val="{36A1320E-A02A-401F-9F73-00C578CEDF58}"/>
      </w:docPartPr>
      <w:docPartBody>
        <w:p w:rsidR="00000000" w:rsidRDefault="000D5F78" w:rsidP="000D5F78">
          <w:pPr>
            <w:pStyle w:val="7E6A325281DE4E7FB38D7C763E97EA6E"/>
          </w:pPr>
          <w:r w:rsidRPr="00F6136E">
            <w:rPr>
              <w:lang w:bidi="es-ES"/>
            </w:rPr>
            <w:t>31/12/22</w:t>
          </w:r>
        </w:p>
      </w:docPartBody>
    </w:docPart>
    <w:docPart>
      <w:docPartPr>
        <w:name w:val="55AFCCC106684AD488C54A5BCC1EA36A"/>
        <w:category>
          <w:name w:val="General"/>
          <w:gallery w:val="placeholder"/>
        </w:category>
        <w:types>
          <w:type w:val="bbPlcHdr"/>
        </w:types>
        <w:behaviors>
          <w:behavior w:val="content"/>
        </w:behaviors>
        <w:guid w:val="{D8678352-EBE8-4DBE-A92F-C5BE033E2AF2}"/>
      </w:docPartPr>
      <w:docPartBody>
        <w:p w:rsidR="00000000" w:rsidRDefault="000D5F78" w:rsidP="000D5F78">
          <w:pPr>
            <w:pStyle w:val="55AFCCC106684AD488C54A5BCC1EA36A"/>
          </w:pPr>
          <w:r w:rsidRPr="00F6136E">
            <w:rPr>
              <w:lang w:bidi="es-ES"/>
            </w:rPr>
            <w:t>* No podemos responsabilizar de los para sobrecostes causados por un error del cliente al entregar materiales en la fecha acordada</w:t>
          </w:r>
        </w:p>
      </w:docPartBody>
    </w:docPart>
    <w:docPart>
      <w:docPartPr>
        <w:name w:val="4EE583D451A9425789039B8B9626E471"/>
        <w:category>
          <w:name w:val="General"/>
          <w:gallery w:val="placeholder"/>
        </w:category>
        <w:types>
          <w:type w:val="bbPlcHdr"/>
        </w:types>
        <w:behaviors>
          <w:behavior w:val="content"/>
        </w:behaviors>
        <w:guid w:val="{C882C020-E732-4E65-8880-66C3CAE43A51}"/>
      </w:docPartPr>
      <w:docPartBody>
        <w:p w:rsidR="00000000" w:rsidRDefault="000D5F78" w:rsidP="000D5F78">
          <w:pPr>
            <w:pStyle w:val="4EE583D451A9425789039B8B9626E471"/>
          </w:pPr>
          <w:r w:rsidRPr="00F6136E">
            <w:rPr>
              <w:lang w:bidi="es-ES"/>
            </w:rPr>
            <w:t>Ganancia esperada</w:t>
          </w:r>
        </w:p>
      </w:docPartBody>
    </w:docPart>
    <w:docPart>
      <w:docPartPr>
        <w:name w:val="9D9F31D215C842D9934D881046D93FCA"/>
        <w:category>
          <w:name w:val="General"/>
          <w:gallery w:val="placeholder"/>
        </w:category>
        <w:types>
          <w:type w:val="bbPlcHdr"/>
        </w:types>
        <w:behaviors>
          <w:behavior w:val="content"/>
        </w:behaviors>
        <w:guid w:val="{DD6B0899-2F16-41FA-9B63-3323B8977F41}"/>
      </w:docPartPr>
      <w:docPartBody>
        <w:p w:rsidR="00000000" w:rsidRDefault="000D5F78" w:rsidP="000D5F78">
          <w:pPr>
            <w:pStyle w:val="9D9F31D215C842D9934D881046D93FCA"/>
          </w:pPr>
          <w:r w:rsidRPr="00F6136E">
            <w:rPr>
              <w:lang w:bidi="es-ES"/>
            </w:rPr>
            <w:t>Describir los resultados que esperaba el proyecto y por qué el método consigue los resultados.</w:t>
          </w:r>
        </w:p>
      </w:docPartBody>
    </w:docPart>
    <w:docPart>
      <w:docPartPr>
        <w:name w:val="C952DCF09C2E4B07A0708B667CC40BC6"/>
        <w:category>
          <w:name w:val="General"/>
          <w:gallery w:val="placeholder"/>
        </w:category>
        <w:types>
          <w:type w:val="bbPlcHdr"/>
        </w:types>
        <w:behaviors>
          <w:behavior w:val="content"/>
        </w:behaviors>
        <w:guid w:val="{15483B84-1CB8-4B1C-A3D1-CE4505EF45DC}"/>
      </w:docPartPr>
      <w:docPartBody>
        <w:p w:rsidR="00000000" w:rsidRDefault="000D5F78" w:rsidP="000D5F78">
          <w:pPr>
            <w:pStyle w:val="C952DCF09C2E4B07A0708B667CC40BC6"/>
          </w:pPr>
          <w:r w:rsidRPr="00F6136E">
            <w:rPr>
              <w:lang w:bidi="es-ES"/>
            </w:rPr>
            <w:t>Esperamos que nuestra solución propuesta para los requisitos de</w:t>
          </w:r>
        </w:p>
      </w:docPartBody>
    </w:docPart>
    <w:docPart>
      <w:docPartPr>
        <w:name w:val="3842E6F297084582BC9C7DFDB6DCB1B9"/>
        <w:category>
          <w:name w:val="General"/>
          <w:gallery w:val="placeholder"/>
        </w:category>
        <w:types>
          <w:type w:val="bbPlcHdr"/>
        </w:types>
        <w:behaviors>
          <w:behavior w:val="content"/>
        </w:behaviors>
        <w:guid w:val="{3571D1B7-92AD-4734-9B70-1993EE2C6E3E}"/>
      </w:docPartPr>
      <w:docPartBody>
        <w:p w:rsidR="00000000" w:rsidRDefault="000D5F78" w:rsidP="000D5F78">
          <w:pPr>
            <w:pStyle w:val="3842E6F297084582BC9C7DFDB6DCB1B9"/>
          </w:pPr>
          <w:r w:rsidRPr="00F6136E">
            <w:rPr>
              <w:lang w:bidi="es-ES"/>
            </w:rPr>
            <w:t>Northwind Traders</w:t>
          </w:r>
        </w:p>
      </w:docPartBody>
    </w:docPart>
    <w:docPart>
      <w:docPartPr>
        <w:name w:val="D611D06F08A2445190B8568E96E7085B"/>
        <w:category>
          <w:name w:val="General"/>
          <w:gallery w:val="placeholder"/>
        </w:category>
        <w:types>
          <w:type w:val="bbPlcHdr"/>
        </w:types>
        <w:behaviors>
          <w:behavior w:val="content"/>
        </w:behaviors>
        <w:guid w:val="{92875C03-8F05-4BE2-A24F-51D018FB39CE}"/>
      </w:docPartPr>
      <w:docPartBody>
        <w:p w:rsidR="00000000" w:rsidRDefault="000D5F78" w:rsidP="000D5F78">
          <w:pPr>
            <w:pStyle w:val="D611D06F08A2445190B8568E96E7085B"/>
          </w:pPr>
          <w:r w:rsidRPr="00F6136E">
            <w:rPr>
              <w:lang w:bidi="es-ES"/>
            </w:rPr>
            <w:t>brinde los siguientes resultados:</w:t>
          </w:r>
        </w:p>
      </w:docPartBody>
    </w:docPart>
    <w:docPart>
      <w:docPartPr>
        <w:name w:val="94C314896BC9438E8B120C0D240F4874"/>
        <w:category>
          <w:name w:val="General"/>
          <w:gallery w:val="placeholder"/>
        </w:category>
        <w:types>
          <w:type w:val="bbPlcHdr"/>
        </w:types>
        <w:behaviors>
          <w:behavior w:val="content"/>
        </w:behaviors>
        <w:guid w:val="{7A0E3202-FEDF-402A-A204-8115F2432A4A}"/>
      </w:docPartPr>
      <w:docPartBody>
        <w:p w:rsidR="00000000" w:rsidRDefault="000D5F78" w:rsidP="000D5F78">
          <w:pPr>
            <w:pStyle w:val="94C314896BC9438E8B120C0D240F4874"/>
          </w:pPr>
          <w:r w:rsidRPr="00F6136E">
            <w:rPr>
              <w:lang w:bidi="es-ES"/>
            </w:rPr>
            <w:t>Ventajas financieras</w:t>
          </w:r>
        </w:p>
      </w:docPartBody>
    </w:docPart>
    <w:docPart>
      <w:docPartPr>
        <w:name w:val="DBE9DAD977E24F1793731EEC592B4E32"/>
        <w:category>
          <w:name w:val="General"/>
          <w:gallery w:val="placeholder"/>
        </w:category>
        <w:types>
          <w:type w:val="bbPlcHdr"/>
        </w:types>
        <w:behaviors>
          <w:behavior w:val="content"/>
        </w:behaviors>
        <w:guid w:val="{18DF7077-43F3-4806-A022-13DC6F7FD29E}"/>
      </w:docPartPr>
      <w:docPartBody>
        <w:p w:rsidR="00000000" w:rsidRDefault="000D5F78" w:rsidP="000D5F78">
          <w:pPr>
            <w:pStyle w:val="DBE9DAD977E24F1793731EEC592B4E32"/>
          </w:pPr>
          <w:r w:rsidRPr="00F6136E">
            <w:rPr>
              <w:lang w:bidi="es-ES"/>
            </w:rPr>
            <w:t>Resultado n.° 1:</w:t>
          </w:r>
        </w:p>
      </w:docPartBody>
    </w:docPart>
    <w:docPart>
      <w:docPartPr>
        <w:name w:val="1A1F4CF65AE7414296ABBF3F0BFE1B25"/>
        <w:category>
          <w:name w:val="General"/>
          <w:gallery w:val="placeholder"/>
        </w:category>
        <w:types>
          <w:type w:val="bbPlcHdr"/>
        </w:types>
        <w:behaviors>
          <w:behavior w:val="content"/>
        </w:behaviors>
        <w:guid w:val="{BFFB77B1-EE1F-438C-A007-F6B0A2EC4F40}"/>
      </w:docPartPr>
      <w:docPartBody>
        <w:p w:rsidR="00000000" w:rsidRDefault="000D5F78" w:rsidP="000D5F78">
          <w:pPr>
            <w:pStyle w:val="1A1F4CF65AE7414296ABBF3F0BFE1B25"/>
          </w:pPr>
          <w:r w:rsidRPr="00F6136E">
            <w:rPr>
              <w:lang w:bidi="es-ES"/>
            </w:rPr>
            <w:t>Aumento en la participación</w:t>
          </w:r>
        </w:p>
      </w:docPartBody>
    </w:docPart>
    <w:docPart>
      <w:docPartPr>
        <w:name w:val="F565535C759149B9A8F03FB60E5678B6"/>
        <w:category>
          <w:name w:val="General"/>
          <w:gallery w:val="placeholder"/>
        </w:category>
        <w:types>
          <w:type w:val="bbPlcHdr"/>
        </w:types>
        <w:behaviors>
          <w:behavior w:val="content"/>
        </w:behaviors>
        <w:guid w:val="{A5FC9781-F112-4EFA-BCE6-5C494C5A49C8}"/>
      </w:docPartPr>
      <w:docPartBody>
        <w:p w:rsidR="00000000" w:rsidRDefault="000D5F78" w:rsidP="000D5F78">
          <w:pPr>
            <w:pStyle w:val="F565535C759149B9A8F03FB60E5678B6"/>
          </w:pPr>
          <w:r w:rsidRPr="00F6136E">
            <w:rPr>
              <w:lang w:bidi="es-ES"/>
            </w:rPr>
            <w:t>Resultado n.° 2:</w:t>
          </w:r>
        </w:p>
      </w:docPartBody>
    </w:docPart>
    <w:docPart>
      <w:docPartPr>
        <w:name w:val="B84AF532396841869E1745FCD0E30E73"/>
        <w:category>
          <w:name w:val="General"/>
          <w:gallery w:val="placeholder"/>
        </w:category>
        <w:types>
          <w:type w:val="bbPlcHdr"/>
        </w:types>
        <w:behaviors>
          <w:behavior w:val="content"/>
        </w:behaviors>
        <w:guid w:val="{76FA7C8B-AC23-4C54-A1BA-E003BCFB1C66}"/>
      </w:docPartPr>
      <w:docPartBody>
        <w:p w:rsidR="00000000" w:rsidRDefault="000D5F78" w:rsidP="000D5F78">
          <w:pPr>
            <w:pStyle w:val="B84AF532396841869E1745FCD0E30E73"/>
          </w:pPr>
          <w:r w:rsidRPr="00F6136E">
            <w:rPr>
              <w:lang w:bidi="es-ES"/>
            </w:rPr>
            <w:t>Incremento en las ventas</w:t>
          </w:r>
        </w:p>
      </w:docPartBody>
    </w:docPart>
    <w:docPart>
      <w:docPartPr>
        <w:name w:val="50F490574B444CBCA42049337B800B32"/>
        <w:category>
          <w:name w:val="General"/>
          <w:gallery w:val="placeholder"/>
        </w:category>
        <w:types>
          <w:type w:val="bbPlcHdr"/>
        </w:types>
        <w:behaviors>
          <w:behavior w:val="content"/>
        </w:behaviors>
        <w:guid w:val="{EFDCA122-87D8-4805-88FD-ADD810C95CBC}"/>
      </w:docPartPr>
      <w:docPartBody>
        <w:p w:rsidR="00000000" w:rsidRDefault="000D5F78" w:rsidP="000D5F78">
          <w:pPr>
            <w:pStyle w:val="50F490574B444CBCA42049337B800B32"/>
          </w:pPr>
          <w:r w:rsidRPr="00F6136E">
            <w:rPr>
              <w:lang w:bidi="es-ES"/>
            </w:rPr>
            <w:t>Resultado n.° 3:</w:t>
          </w:r>
        </w:p>
      </w:docPartBody>
    </w:docPart>
    <w:docPart>
      <w:docPartPr>
        <w:name w:val="C9596F750592421A99A10808B5CF19FD"/>
        <w:category>
          <w:name w:val="General"/>
          <w:gallery w:val="placeholder"/>
        </w:category>
        <w:types>
          <w:type w:val="bbPlcHdr"/>
        </w:types>
        <w:behaviors>
          <w:behavior w:val="content"/>
        </w:behaviors>
        <w:guid w:val="{CD8C525C-82B3-4F62-9A76-C195A815CD66}"/>
      </w:docPartPr>
      <w:docPartBody>
        <w:p w:rsidR="00000000" w:rsidRDefault="000D5F78" w:rsidP="000D5F78">
          <w:pPr>
            <w:pStyle w:val="C9596F750592421A99A10808B5CF19FD"/>
          </w:pPr>
          <w:r w:rsidRPr="00F6136E">
            <w:rPr>
              <w:lang w:bidi="es-ES"/>
            </w:rPr>
            <w:t>Retención de clientes</w:t>
          </w:r>
        </w:p>
      </w:docPartBody>
    </w:docPart>
    <w:docPart>
      <w:docPartPr>
        <w:name w:val="9EA90F1280934D7FAC64F7D2387CDF50"/>
        <w:category>
          <w:name w:val="General"/>
          <w:gallery w:val="placeholder"/>
        </w:category>
        <w:types>
          <w:type w:val="bbPlcHdr"/>
        </w:types>
        <w:behaviors>
          <w:behavior w:val="content"/>
        </w:behaviors>
        <w:guid w:val="{D9AED750-F6E7-4B3C-9F56-A1EB71E0B7CA}"/>
      </w:docPartPr>
      <w:docPartBody>
        <w:p w:rsidR="00000000" w:rsidRDefault="000D5F78" w:rsidP="000D5F78">
          <w:pPr>
            <w:pStyle w:val="9EA90F1280934D7FAC64F7D2387CDF50"/>
          </w:pPr>
          <w:r w:rsidRPr="00F6136E">
            <w:rPr>
              <w:lang w:bidi="es-ES"/>
            </w:rPr>
            <w:t>Ventajas técnicas</w:t>
          </w:r>
        </w:p>
      </w:docPartBody>
    </w:docPart>
    <w:docPart>
      <w:docPartPr>
        <w:name w:val="9CF56F43CBA14A0FB0F32677A545AE5F"/>
        <w:category>
          <w:name w:val="General"/>
          <w:gallery w:val="placeholder"/>
        </w:category>
        <w:types>
          <w:type w:val="bbPlcHdr"/>
        </w:types>
        <w:behaviors>
          <w:behavior w:val="content"/>
        </w:behaviors>
        <w:guid w:val="{53549924-D735-4994-A292-05B8D18642BE}"/>
      </w:docPartPr>
      <w:docPartBody>
        <w:p w:rsidR="00000000" w:rsidRDefault="000D5F78" w:rsidP="000D5F78">
          <w:pPr>
            <w:pStyle w:val="9CF56F43CBA14A0FB0F32677A545AE5F"/>
          </w:pPr>
          <w:r w:rsidRPr="00F6136E">
            <w:rPr>
              <w:lang w:bidi="es-ES"/>
            </w:rPr>
            <w:t>Resultado n.° 1:</w:t>
          </w:r>
        </w:p>
      </w:docPartBody>
    </w:docPart>
    <w:docPart>
      <w:docPartPr>
        <w:name w:val="B87C6DE4F3A049B58A18D9DC2EAD7C50"/>
        <w:category>
          <w:name w:val="General"/>
          <w:gallery w:val="placeholder"/>
        </w:category>
        <w:types>
          <w:type w:val="bbPlcHdr"/>
        </w:types>
        <w:behaviors>
          <w:behavior w:val="content"/>
        </w:behaviors>
        <w:guid w:val="{75919500-271A-41C4-B67D-00AC37426E81}"/>
      </w:docPartPr>
      <w:docPartBody>
        <w:p w:rsidR="00000000" w:rsidRDefault="000D5F78" w:rsidP="000D5F78">
          <w:pPr>
            <w:pStyle w:val="B87C6DE4F3A049B58A18D9DC2EAD7C50"/>
          </w:pPr>
          <w:r w:rsidRPr="00F6136E">
            <w:rPr>
              <w:lang w:bidi="es-ES"/>
            </w:rPr>
            <w:t>Aumento en los datos demográficos</w:t>
          </w:r>
        </w:p>
      </w:docPartBody>
    </w:docPart>
    <w:docPart>
      <w:docPartPr>
        <w:name w:val="40395E64F95D4CC6B53295F95EAC9EA5"/>
        <w:category>
          <w:name w:val="General"/>
          <w:gallery w:val="placeholder"/>
        </w:category>
        <w:types>
          <w:type w:val="bbPlcHdr"/>
        </w:types>
        <w:behaviors>
          <w:behavior w:val="content"/>
        </w:behaviors>
        <w:guid w:val="{33312EA8-57FB-418E-90C1-E389552702C0}"/>
      </w:docPartPr>
      <w:docPartBody>
        <w:p w:rsidR="00000000" w:rsidRDefault="000D5F78" w:rsidP="000D5F78">
          <w:pPr>
            <w:pStyle w:val="40395E64F95D4CC6B53295F95EAC9EA5"/>
          </w:pPr>
          <w:r w:rsidRPr="00F6136E">
            <w:rPr>
              <w:lang w:bidi="es-ES"/>
            </w:rPr>
            <w:t>Resultado n.° 2:</w:t>
          </w:r>
        </w:p>
      </w:docPartBody>
    </w:docPart>
    <w:docPart>
      <w:docPartPr>
        <w:name w:val="35E055247E6A4ED884F14FE78188CF02"/>
        <w:category>
          <w:name w:val="General"/>
          <w:gallery w:val="placeholder"/>
        </w:category>
        <w:types>
          <w:type w:val="bbPlcHdr"/>
        </w:types>
        <w:behaviors>
          <w:behavior w:val="content"/>
        </w:behaviors>
        <w:guid w:val="{DD005407-FE95-49BE-8B42-FDCDA694C219}"/>
      </w:docPartPr>
      <w:docPartBody>
        <w:p w:rsidR="00000000" w:rsidRDefault="000D5F78" w:rsidP="000D5F78">
          <w:pPr>
            <w:pStyle w:val="35E055247E6A4ED884F14FE78188CF02"/>
          </w:pPr>
          <w:r w:rsidRPr="00F6136E">
            <w:rPr>
              <w:lang w:bidi="es-ES"/>
            </w:rPr>
            <w:t>Diversificación de plataformas</w:t>
          </w:r>
        </w:p>
      </w:docPartBody>
    </w:docPart>
    <w:docPart>
      <w:docPartPr>
        <w:name w:val="7BCABA885C454F6C89F2ABF03430A563"/>
        <w:category>
          <w:name w:val="General"/>
          <w:gallery w:val="placeholder"/>
        </w:category>
        <w:types>
          <w:type w:val="bbPlcHdr"/>
        </w:types>
        <w:behaviors>
          <w:behavior w:val="content"/>
        </w:behaviors>
        <w:guid w:val="{7B668AC5-C774-46BE-8032-4C16E5F5C77C}"/>
      </w:docPartPr>
      <w:docPartBody>
        <w:p w:rsidR="00000000" w:rsidRDefault="000D5F78" w:rsidP="000D5F78">
          <w:pPr>
            <w:pStyle w:val="7BCABA885C454F6C89F2ABF03430A563"/>
          </w:pPr>
          <w:r w:rsidRPr="00F6136E">
            <w:rPr>
              <w:lang w:bidi="es-ES"/>
            </w:rPr>
            <w:t>Resultado n.° 3:</w:t>
          </w:r>
        </w:p>
      </w:docPartBody>
    </w:docPart>
    <w:docPart>
      <w:docPartPr>
        <w:name w:val="4B3827413A894161A947504FBFCC58CF"/>
        <w:category>
          <w:name w:val="General"/>
          <w:gallery w:val="placeholder"/>
        </w:category>
        <w:types>
          <w:type w:val="bbPlcHdr"/>
        </w:types>
        <w:behaviors>
          <w:behavior w:val="content"/>
        </w:behaviors>
        <w:guid w:val="{A09F6457-450C-4F87-83D1-D51243CE69C3}"/>
      </w:docPartPr>
      <w:docPartBody>
        <w:p w:rsidR="00000000" w:rsidRDefault="000D5F78" w:rsidP="000D5F78">
          <w:pPr>
            <w:pStyle w:val="4B3827413A894161A947504FBFCC58CF"/>
          </w:pPr>
          <w:r w:rsidRPr="00F6136E">
            <w:rPr>
              <w:lang w:bidi="es-ES"/>
            </w:rPr>
            <w:t>Facilidad de acceso</w:t>
          </w:r>
        </w:p>
      </w:docPartBody>
    </w:docPart>
    <w:docPart>
      <w:docPartPr>
        <w:name w:val="2946C185E4C94A82B0ECF694BA4DD143"/>
        <w:category>
          <w:name w:val="General"/>
          <w:gallery w:val="placeholder"/>
        </w:category>
        <w:types>
          <w:type w:val="bbPlcHdr"/>
        </w:types>
        <w:behaviors>
          <w:behavior w:val="content"/>
        </w:behaviors>
        <w:guid w:val="{4932E435-3A8A-4C51-8742-FE1F4B808334}"/>
      </w:docPartPr>
      <w:docPartBody>
        <w:p w:rsidR="00000000" w:rsidRDefault="000D5F78" w:rsidP="000D5F78">
          <w:pPr>
            <w:pStyle w:val="2946C185E4C94A82B0ECF694BA4DD143"/>
          </w:pPr>
          <w:r w:rsidRPr="00F6136E">
            <w:rPr>
              <w:lang w:bidi="es-ES"/>
            </w:rPr>
            <w:t>Otras ventajas</w:t>
          </w:r>
        </w:p>
      </w:docPartBody>
    </w:docPart>
    <w:docPart>
      <w:docPartPr>
        <w:name w:val="CE73124FBDB2477A81A89DEF87AC3263"/>
        <w:category>
          <w:name w:val="General"/>
          <w:gallery w:val="placeholder"/>
        </w:category>
        <w:types>
          <w:type w:val="bbPlcHdr"/>
        </w:types>
        <w:behaviors>
          <w:behavior w:val="content"/>
        </w:behaviors>
        <w:guid w:val="{CB4E9CE0-ABFD-4F01-94E8-6D05B514D4D1}"/>
      </w:docPartPr>
      <w:docPartBody>
        <w:p w:rsidR="00000000" w:rsidRDefault="000D5F78" w:rsidP="000D5F78">
          <w:pPr>
            <w:pStyle w:val="CE73124FBDB2477A81A89DEF87AC3263"/>
          </w:pPr>
          <w:r w:rsidRPr="00F6136E">
            <w:rPr>
              <w:lang w:bidi="es-ES"/>
            </w:rPr>
            <w:t>Use esta sección para describir ventajas menos tangibles, como mejorar la moraleja o mejorar la satisfacción del cliente.</w:t>
          </w:r>
        </w:p>
      </w:docPartBody>
    </w:docPart>
    <w:docPart>
      <w:docPartPr>
        <w:name w:val="38C90065ED1C40D0AD5E07628960E5CE"/>
        <w:category>
          <w:name w:val="General"/>
          <w:gallery w:val="placeholder"/>
        </w:category>
        <w:types>
          <w:type w:val="bbPlcHdr"/>
        </w:types>
        <w:behaviors>
          <w:behavior w:val="content"/>
        </w:behaviors>
        <w:guid w:val="{DEA45274-F07B-41E2-8573-62B8983AE6B1}"/>
      </w:docPartPr>
      <w:docPartBody>
        <w:p w:rsidR="00000000" w:rsidRDefault="000D5F78" w:rsidP="000D5F78">
          <w:pPr>
            <w:pStyle w:val="38C90065ED1C40D0AD5E07628960E5CE"/>
          </w:pPr>
          <w:r w:rsidRPr="00F6136E">
            <w:rPr>
              <w:lang w:bidi="es-ES"/>
            </w:rPr>
            <w:t>Precio</w:t>
          </w:r>
        </w:p>
      </w:docPartBody>
    </w:docPart>
    <w:docPart>
      <w:docPartPr>
        <w:name w:val="D9B2C9EF3983438B8338AAB34573B250"/>
        <w:category>
          <w:name w:val="General"/>
          <w:gallery w:val="placeholder"/>
        </w:category>
        <w:types>
          <w:type w:val="bbPlcHdr"/>
        </w:types>
        <w:behaviors>
          <w:behavior w:val="content"/>
        </w:behaviors>
        <w:guid w:val="{7AE96E0E-05C5-4539-A2E9-1D35059189AB}"/>
      </w:docPartPr>
      <w:docPartBody>
        <w:p w:rsidR="00000000" w:rsidRDefault="000D5F78" w:rsidP="000D5F78">
          <w:pPr>
            <w:pStyle w:val="D9B2C9EF3983438B8338AAB34573B250"/>
          </w:pPr>
          <w:r w:rsidRPr="00F6136E">
            <w:rPr>
              <w:lang w:bidi="es-ES"/>
            </w:rPr>
            <w:t>En la siguiente tabla se detallan los precios de entrega de los servicios que se describen en esta propuesta. Estos precios son válidos durante</w:t>
          </w:r>
        </w:p>
      </w:docPartBody>
    </w:docPart>
    <w:docPart>
      <w:docPartPr>
        <w:name w:val="D33D3E593E3F4033A2C130CE900092B8"/>
        <w:category>
          <w:name w:val="General"/>
          <w:gallery w:val="placeholder"/>
        </w:category>
        <w:types>
          <w:type w:val="bbPlcHdr"/>
        </w:types>
        <w:behaviors>
          <w:behavior w:val="content"/>
        </w:behaviors>
        <w:guid w:val="{ADBDC077-B4F1-48C9-A738-5756A2431AC4}"/>
      </w:docPartPr>
      <w:docPartBody>
        <w:p w:rsidR="00000000" w:rsidRDefault="000D5F78" w:rsidP="000D5F78">
          <w:pPr>
            <w:pStyle w:val="D33D3E593E3F4033A2C130CE900092B8"/>
          </w:pPr>
          <w:r w:rsidRPr="00F6136E">
            <w:rPr>
              <w:lang w:bidi="es-ES"/>
            </w:rPr>
            <w:t>##</w:t>
          </w:r>
        </w:p>
      </w:docPartBody>
    </w:docPart>
    <w:docPart>
      <w:docPartPr>
        <w:name w:val="C74A78D2C27A489A8D0A572C96398924"/>
        <w:category>
          <w:name w:val="General"/>
          <w:gallery w:val="placeholder"/>
        </w:category>
        <w:types>
          <w:type w:val="bbPlcHdr"/>
        </w:types>
        <w:behaviors>
          <w:behavior w:val="content"/>
        </w:behaviors>
        <w:guid w:val="{4A3CB241-0BAD-4933-B634-9BB8439A461C}"/>
      </w:docPartPr>
      <w:docPartBody>
        <w:p w:rsidR="00000000" w:rsidRDefault="000D5F78" w:rsidP="000D5F78">
          <w:pPr>
            <w:pStyle w:val="C74A78D2C27A489A8D0A572C96398924"/>
          </w:pPr>
          <w:r w:rsidRPr="00F6136E">
            <w:rPr>
              <w:lang w:bidi="es-ES"/>
            </w:rPr>
            <w:t>días</w:t>
          </w:r>
        </w:p>
      </w:docPartBody>
    </w:docPart>
    <w:docPart>
      <w:docPartPr>
        <w:name w:val="EDDE0E6E64E7430E9E1E79B5EFD42C1C"/>
        <w:category>
          <w:name w:val="General"/>
          <w:gallery w:val="placeholder"/>
        </w:category>
        <w:types>
          <w:type w:val="bbPlcHdr"/>
        </w:types>
        <w:behaviors>
          <w:behavior w:val="content"/>
        </w:behaviors>
        <w:guid w:val="{6ADD084F-65B5-424E-A424-CA9FAAFC693B}"/>
      </w:docPartPr>
      <w:docPartBody>
        <w:p w:rsidR="00000000" w:rsidRDefault="000D5F78" w:rsidP="000D5F78">
          <w:pPr>
            <w:pStyle w:val="EDDE0E6E64E7430E9E1E79B5EFD42C1C"/>
          </w:pPr>
          <w:r w:rsidRPr="00F6136E">
            <w:rPr>
              <w:lang w:bidi="es-ES"/>
            </w:rPr>
            <w:t>a partir de la fecha de esta propuesta:</w:t>
          </w:r>
        </w:p>
      </w:docPartBody>
    </w:docPart>
    <w:docPart>
      <w:docPartPr>
        <w:name w:val="1B2AEDFD53544550B222861AFE0248FF"/>
        <w:category>
          <w:name w:val="General"/>
          <w:gallery w:val="placeholder"/>
        </w:category>
        <w:types>
          <w:type w:val="bbPlcHdr"/>
        </w:types>
        <w:behaviors>
          <w:behavior w:val="content"/>
        </w:behaviors>
        <w:guid w:val="{4E993E40-B600-498D-AD8E-32E05BA52C2A}"/>
      </w:docPartPr>
      <w:docPartBody>
        <w:p w:rsidR="00000000" w:rsidRDefault="000D5F78" w:rsidP="000D5F78">
          <w:pPr>
            <w:pStyle w:val="1B2AEDFD53544550B222861AFE0248FF"/>
          </w:pPr>
          <w:r w:rsidRPr="00F6136E">
            <w:rPr>
              <w:lang w:bidi="es-ES"/>
            </w:rPr>
            <w:t>Costo de servicios</w:t>
          </w:r>
        </w:p>
      </w:docPartBody>
    </w:docPart>
    <w:docPart>
      <w:docPartPr>
        <w:name w:val="8CCA6B9A9C5D4B5F8579290D753B076B"/>
        <w:category>
          <w:name w:val="General"/>
          <w:gallery w:val="placeholder"/>
        </w:category>
        <w:types>
          <w:type w:val="bbPlcHdr"/>
        </w:types>
        <w:behaviors>
          <w:behavior w:val="content"/>
        </w:behaviors>
        <w:guid w:val="{B7699A84-929A-4176-A413-AE1B6C935F76}"/>
      </w:docPartPr>
      <w:docPartBody>
        <w:p w:rsidR="00000000" w:rsidRDefault="000D5F78" w:rsidP="000D5F78">
          <w:pPr>
            <w:pStyle w:val="8CCA6B9A9C5D4B5F8579290D753B076B"/>
          </w:pPr>
          <w:r w:rsidRPr="00F6136E">
            <w:rPr>
              <w:lang w:bidi="es-ES"/>
            </w:rPr>
            <w:t>Categoría n.° 1</w:t>
          </w:r>
        </w:p>
      </w:docPartBody>
    </w:docPart>
    <w:docPart>
      <w:docPartPr>
        <w:name w:val="E7F650C4ACA34BDCB23F314B453E9D16"/>
        <w:category>
          <w:name w:val="General"/>
          <w:gallery w:val="placeholder"/>
        </w:category>
        <w:types>
          <w:type w:val="bbPlcHdr"/>
        </w:types>
        <w:behaviors>
          <w:behavior w:val="content"/>
        </w:behaviors>
        <w:guid w:val="{452B2784-84A5-401C-A730-05BB11D88FD4}"/>
      </w:docPartPr>
      <w:docPartBody>
        <w:p w:rsidR="00000000" w:rsidRDefault="000D5F78" w:rsidP="000D5F78">
          <w:pPr>
            <w:pStyle w:val="E7F650C4ACA34BDCB23F314B453E9D16"/>
          </w:pPr>
          <w:r w:rsidRPr="00F6136E">
            <w:rPr>
              <w:lang w:bidi="es-ES"/>
            </w:rPr>
            <w:t>Precio</w:t>
          </w:r>
        </w:p>
      </w:docPartBody>
    </w:docPart>
    <w:docPart>
      <w:docPartPr>
        <w:name w:val="A6BE322BB7CA4B41BDCD39C395849852"/>
        <w:category>
          <w:name w:val="General"/>
          <w:gallery w:val="placeholder"/>
        </w:category>
        <w:types>
          <w:type w:val="bbPlcHdr"/>
        </w:types>
        <w:behaviors>
          <w:behavior w:val="content"/>
        </w:behaviors>
        <w:guid w:val="{9E8C0B11-A65C-4D91-AC06-0002BB81C17E}"/>
      </w:docPartPr>
      <w:docPartBody>
        <w:p w:rsidR="00000000" w:rsidRDefault="000D5F78" w:rsidP="000D5F78">
          <w:pPr>
            <w:pStyle w:val="A6BE322BB7CA4B41BDCD39C395849852"/>
          </w:pPr>
          <w:r w:rsidRPr="00F6136E">
            <w:rPr>
              <w:lang w:bidi="es-ES"/>
            </w:rPr>
            <w:t>Servicios de consultoría</w:t>
          </w:r>
        </w:p>
      </w:docPartBody>
    </w:docPart>
    <w:docPart>
      <w:docPartPr>
        <w:name w:val="5FFBE9DD97644158A5A124140F41FB66"/>
        <w:category>
          <w:name w:val="General"/>
          <w:gallery w:val="placeholder"/>
        </w:category>
        <w:types>
          <w:type w:val="bbPlcHdr"/>
        </w:types>
        <w:behaviors>
          <w:behavior w:val="content"/>
        </w:behaviors>
        <w:guid w:val="{AC5E461D-00DD-4CE5-9082-F4756FD6921F}"/>
      </w:docPartPr>
      <w:docPartBody>
        <w:p w:rsidR="00000000" w:rsidRDefault="000D5F78" w:rsidP="000D5F78">
          <w:pPr>
            <w:pStyle w:val="5FFBE9DD97644158A5A124140F41FB66"/>
          </w:pPr>
          <w:r w:rsidRPr="00F6136E">
            <w:rPr>
              <w:lang w:bidi="es-ES"/>
            </w:rPr>
            <w:t>500,00 €</w:t>
          </w:r>
        </w:p>
      </w:docPartBody>
    </w:docPart>
    <w:docPart>
      <w:docPartPr>
        <w:name w:val="F4D15078C092465D8AE0F718577D71BF"/>
        <w:category>
          <w:name w:val="General"/>
          <w:gallery w:val="placeholder"/>
        </w:category>
        <w:types>
          <w:type w:val="bbPlcHdr"/>
        </w:types>
        <w:behaviors>
          <w:behavior w:val="content"/>
        </w:behaviors>
        <w:guid w:val="{5A5BACB7-343E-4771-9F15-6DDDE8EBC431}"/>
      </w:docPartPr>
      <w:docPartBody>
        <w:p w:rsidR="00000000" w:rsidRDefault="000D5F78" w:rsidP="000D5F78">
          <w:pPr>
            <w:pStyle w:val="F4D15078C092465D8AE0F718577D71BF"/>
          </w:pPr>
          <w:r w:rsidRPr="00F6136E">
            <w:rPr>
              <w:lang w:bidi="es-ES"/>
            </w:rPr>
            <w:t>Total de servicios</w:t>
          </w:r>
        </w:p>
      </w:docPartBody>
    </w:docPart>
    <w:docPart>
      <w:docPartPr>
        <w:name w:val="26CFD199BDC240E1AD5B6CBB86FC65E3"/>
        <w:category>
          <w:name w:val="General"/>
          <w:gallery w:val="placeholder"/>
        </w:category>
        <w:types>
          <w:type w:val="bbPlcHdr"/>
        </w:types>
        <w:behaviors>
          <w:behavior w:val="content"/>
        </w:behaviors>
        <w:guid w:val="{C054BCFE-B8A0-4636-8A62-BA4FAE0A3AD4}"/>
      </w:docPartPr>
      <w:docPartBody>
        <w:p w:rsidR="00000000" w:rsidRDefault="000D5F78" w:rsidP="000D5F78">
          <w:pPr>
            <w:pStyle w:val="26CFD199BDC240E1AD5B6CBB86FC65E3"/>
          </w:pPr>
          <w:r w:rsidRPr="00F6136E">
            <w:rPr>
              <w:rStyle w:val="Textoennegrita"/>
              <w:lang w:bidi="es-ES"/>
            </w:rPr>
            <w:t>Categoría n.° 1</w:t>
          </w:r>
        </w:p>
      </w:docPartBody>
    </w:docPart>
    <w:docPart>
      <w:docPartPr>
        <w:name w:val="4EC81124F95245A09B7FB6B2DA1072C2"/>
        <w:category>
          <w:name w:val="General"/>
          <w:gallery w:val="placeholder"/>
        </w:category>
        <w:types>
          <w:type w:val="bbPlcHdr"/>
        </w:types>
        <w:behaviors>
          <w:behavior w:val="content"/>
        </w:behaviors>
        <w:guid w:val="{5D41AF56-4102-4023-A9A9-0E3C360E4B60}"/>
      </w:docPartPr>
      <w:docPartBody>
        <w:p w:rsidR="00000000" w:rsidRDefault="000D5F78" w:rsidP="000D5F78">
          <w:pPr>
            <w:pStyle w:val="4EC81124F95245A09B7FB6B2DA1072C2"/>
          </w:pPr>
          <w:r w:rsidRPr="00F6136E">
            <w:rPr>
              <w:lang w:bidi="es-ES"/>
            </w:rPr>
            <w:t>Costos</w:t>
          </w:r>
        </w:p>
      </w:docPartBody>
    </w:docPart>
    <w:docPart>
      <w:docPartPr>
        <w:name w:val="D70127FBB66049ECBC2AB63FAB0CC280"/>
        <w:category>
          <w:name w:val="General"/>
          <w:gallery w:val="placeholder"/>
        </w:category>
        <w:types>
          <w:type w:val="bbPlcHdr"/>
        </w:types>
        <w:behaviors>
          <w:behavior w:val="content"/>
        </w:behaviors>
        <w:guid w:val="{6A7D3F78-4C9A-4017-8D68-697AF7D8C7EE}"/>
      </w:docPartPr>
      <w:docPartBody>
        <w:p w:rsidR="00000000" w:rsidRDefault="000D5F78" w:rsidP="000D5F78">
          <w:pPr>
            <w:pStyle w:val="D70127FBB66049ECBC2AB63FAB0CC280"/>
          </w:pPr>
          <w:r w:rsidRPr="00F6136E">
            <w:rPr>
              <w:lang w:bidi="es-ES"/>
            </w:rPr>
            <w:t>12.000 €</w:t>
          </w:r>
        </w:p>
      </w:docPartBody>
    </w:docPart>
    <w:docPart>
      <w:docPartPr>
        <w:name w:val="7C07E180A3304EC6A1882050B15D55F2"/>
        <w:category>
          <w:name w:val="General"/>
          <w:gallery w:val="placeholder"/>
        </w:category>
        <w:types>
          <w:type w:val="bbPlcHdr"/>
        </w:types>
        <w:behaviors>
          <w:behavior w:val="content"/>
        </w:behaviors>
        <w:guid w:val="{D674D94C-9384-4F30-9C2E-19FCD1301D7D}"/>
      </w:docPartPr>
      <w:docPartBody>
        <w:p w:rsidR="00000000" w:rsidRDefault="000D5F78" w:rsidP="000D5F78">
          <w:pPr>
            <w:pStyle w:val="7C07E180A3304EC6A1882050B15D55F2"/>
          </w:pPr>
          <w:r w:rsidRPr="00F6136E">
            <w:rPr>
              <w:b/>
              <w:lang w:bidi="es-ES"/>
            </w:rPr>
            <w:t>Costo de servicios</w:t>
          </w:r>
        </w:p>
      </w:docPartBody>
    </w:docPart>
    <w:docPart>
      <w:docPartPr>
        <w:name w:val="D2B0F64E9CFF437584FAC51D8CF34E5C"/>
        <w:category>
          <w:name w:val="General"/>
          <w:gallery w:val="placeholder"/>
        </w:category>
        <w:types>
          <w:type w:val="bbPlcHdr"/>
        </w:types>
        <w:behaviors>
          <w:behavior w:val="content"/>
        </w:behaviors>
        <w:guid w:val="{3F81BB1A-2EBE-451B-A0D1-C750C018DC1C}"/>
      </w:docPartPr>
      <w:docPartBody>
        <w:p w:rsidR="00000000" w:rsidRDefault="000D5F78" w:rsidP="000D5F78">
          <w:pPr>
            <w:pStyle w:val="D2B0F64E9CFF437584FAC51D8CF34E5C"/>
          </w:pPr>
          <w:r w:rsidRPr="00F6136E">
            <w:rPr>
              <w:b/>
              <w:lang w:bidi="es-ES"/>
            </w:rPr>
            <w:t>Categoría n.° 2</w:t>
          </w:r>
        </w:p>
      </w:docPartBody>
    </w:docPart>
    <w:docPart>
      <w:docPartPr>
        <w:name w:val="158ED9F11858407498EBD555FD0B2D1D"/>
        <w:category>
          <w:name w:val="General"/>
          <w:gallery w:val="placeholder"/>
        </w:category>
        <w:types>
          <w:type w:val="bbPlcHdr"/>
        </w:types>
        <w:behaviors>
          <w:behavior w:val="content"/>
        </w:behaviors>
        <w:guid w:val="{FB64AD4A-0189-42A8-B65D-6A6689A4A6DC}"/>
      </w:docPartPr>
      <w:docPartBody>
        <w:p w:rsidR="00000000" w:rsidRDefault="000D5F78" w:rsidP="000D5F78">
          <w:pPr>
            <w:pStyle w:val="158ED9F11858407498EBD555FD0B2D1D"/>
          </w:pPr>
          <w:r w:rsidRPr="00F6136E">
            <w:rPr>
              <w:lang w:bidi="es-ES"/>
            </w:rPr>
            <w:t>Instalaciones</w:t>
          </w:r>
        </w:p>
      </w:docPartBody>
    </w:docPart>
    <w:docPart>
      <w:docPartPr>
        <w:name w:val="B11141D3E3B242F6A80AEB6C1F34914C"/>
        <w:category>
          <w:name w:val="General"/>
          <w:gallery w:val="placeholder"/>
        </w:category>
        <w:types>
          <w:type w:val="bbPlcHdr"/>
        </w:types>
        <w:behaviors>
          <w:behavior w:val="content"/>
        </w:behaviors>
        <w:guid w:val="{26D1D692-8206-417C-BA8C-213447DCE8FD}"/>
      </w:docPartPr>
      <w:docPartBody>
        <w:p w:rsidR="00000000" w:rsidRDefault="000D5F78" w:rsidP="000D5F78">
          <w:pPr>
            <w:pStyle w:val="B11141D3E3B242F6A80AEB6C1F34914C"/>
          </w:pPr>
          <w:r w:rsidRPr="00F6136E">
            <w:rPr>
              <w:lang w:bidi="es-ES"/>
            </w:rPr>
            <w:t>Tarifas de licencia</w:t>
          </w:r>
        </w:p>
      </w:docPartBody>
    </w:docPart>
    <w:docPart>
      <w:docPartPr>
        <w:name w:val="D6888DC5D88740B2BD15D0EF28D6EC5F"/>
        <w:category>
          <w:name w:val="General"/>
          <w:gallery w:val="placeholder"/>
        </w:category>
        <w:types>
          <w:type w:val="bbPlcHdr"/>
        </w:types>
        <w:behaviors>
          <w:behavior w:val="content"/>
        </w:behaviors>
        <w:guid w:val="{877600AB-07BD-4FD5-B950-1F9C850A25E4}"/>
      </w:docPartPr>
      <w:docPartBody>
        <w:p w:rsidR="00000000" w:rsidRDefault="000D5F78" w:rsidP="000D5F78">
          <w:pPr>
            <w:pStyle w:val="D6888DC5D88740B2BD15D0EF28D6EC5F"/>
          </w:pPr>
          <w:r w:rsidRPr="00F6136E">
            <w:rPr>
              <w:lang w:bidi="es-ES"/>
            </w:rPr>
            <w:t>Alquiler de equipos</w:t>
          </w:r>
        </w:p>
      </w:docPartBody>
    </w:docPart>
    <w:docPart>
      <w:docPartPr>
        <w:name w:val="298E0511D9234CCBA794B9350CC90C08"/>
        <w:category>
          <w:name w:val="General"/>
          <w:gallery w:val="placeholder"/>
        </w:category>
        <w:types>
          <w:type w:val="bbPlcHdr"/>
        </w:types>
        <w:behaviors>
          <w:behavior w:val="content"/>
        </w:behaviors>
        <w:guid w:val="{3D496413-B79E-4FCE-94BC-9D65A070D9D0}"/>
      </w:docPartPr>
      <w:docPartBody>
        <w:p w:rsidR="00000000" w:rsidRDefault="000D5F78" w:rsidP="000D5F78">
          <w:pPr>
            <w:pStyle w:val="298E0511D9234CCBA794B9350CC90C08"/>
          </w:pPr>
          <w:r w:rsidRPr="00F6136E">
            <w:rPr>
              <w:lang w:bidi="es-ES"/>
            </w:rPr>
            <w:t>Entrenamiento</w:t>
          </w:r>
        </w:p>
      </w:docPartBody>
    </w:docPart>
    <w:docPart>
      <w:docPartPr>
        <w:name w:val="634273CE91514497B3B08138F932A053"/>
        <w:category>
          <w:name w:val="General"/>
          <w:gallery w:val="placeholder"/>
        </w:category>
        <w:types>
          <w:type w:val="bbPlcHdr"/>
        </w:types>
        <w:behaviors>
          <w:behavior w:val="content"/>
        </w:behaviors>
        <w:guid w:val="{75D39428-161A-42D8-95DF-E51771255504}"/>
      </w:docPartPr>
      <w:docPartBody>
        <w:p w:rsidR="00000000" w:rsidRDefault="000D5F78" w:rsidP="000D5F78">
          <w:pPr>
            <w:pStyle w:val="634273CE91514497B3B08138F932A053"/>
          </w:pPr>
          <w:r w:rsidRPr="00F6136E">
            <w:rPr>
              <w:lang w:bidi="es-ES"/>
            </w:rPr>
            <w:t>Viajes</w:t>
          </w:r>
        </w:p>
      </w:docPartBody>
    </w:docPart>
    <w:docPart>
      <w:docPartPr>
        <w:name w:val="60A6DD50CC3B4413A14F5D775B30A969"/>
        <w:category>
          <w:name w:val="General"/>
          <w:gallery w:val="placeholder"/>
        </w:category>
        <w:types>
          <w:type w:val="bbPlcHdr"/>
        </w:types>
        <w:behaviors>
          <w:behavior w:val="content"/>
        </w:behaviors>
        <w:guid w:val="{1E107455-CBB0-42FF-9D30-D6C1A63F85C8}"/>
      </w:docPartPr>
      <w:docPartBody>
        <w:p w:rsidR="00000000" w:rsidRDefault="000D5F78" w:rsidP="000D5F78">
          <w:pPr>
            <w:pStyle w:val="60A6DD50CC3B4413A14F5D775B30A969"/>
          </w:pPr>
          <w:r w:rsidRPr="00F6136E">
            <w:rPr>
              <w:lang w:bidi="es-ES"/>
            </w:rPr>
            <w:t>Marketing</w:t>
          </w:r>
        </w:p>
      </w:docPartBody>
    </w:docPart>
    <w:docPart>
      <w:docPartPr>
        <w:name w:val="3DAF02EE6B5541AA991BE4BD3F789367"/>
        <w:category>
          <w:name w:val="General"/>
          <w:gallery w:val="placeholder"/>
        </w:category>
        <w:types>
          <w:type w:val="bbPlcHdr"/>
        </w:types>
        <w:behaviors>
          <w:behavior w:val="content"/>
        </w:behaviors>
        <w:guid w:val="{6C9C679A-0F69-4EE2-A444-8FC32FAF59F0}"/>
      </w:docPartPr>
      <w:docPartBody>
        <w:p w:rsidR="00000000" w:rsidRDefault="000D5F78" w:rsidP="000D5F78">
          <w:pPr>
            <w:pStyle w:val="3DAF02EE6B5541AA991BE4BD3F789367"/>
          </w:pPr>
          <w:r w:rsidRPr="00F6136E">
            <w:rPr>
              <w:lang w:bidi="es-ES"/>
            </w:rPr>
            <w:t>Envío/Manipulación</w:t>
          </w:r>
        </w:p>
      </w:docPartBody>
    </w:docPart>
    <w:docPart>
      <w:docPartPr>
        <w:name w:val="A425EECBD2EF4700A2A8D9165A6A4632"/>
        <w:category>
          <w:name w:val="General"/>
          <w:gallery w:val="placeholder"/>
        </w:category>
        <w:types>
          <w:type w:val="bbPlcHdr"/>
        </w:types>
        <w:behaviors>
          <w:behavior w:val="content"/>
        </w:behaviors>
        <w:guid w:val="{6A250A28-E634-4E02-8776-5224E077A561}"/>
      </w:docPartPr>
      <w:docPartBody>
        <w:p w:rsidR="00000000" w:rsidRDefault="000D5F78" w:rsidP="000D5F78">
          <w:pPr>
            <w:pStyle w:val="A425EECBD2EF4700A2A8D9165A6A4632"/>
          </w:pPr>
          <w:r w:rsidRPr="00F6136E">
            <w:rPr>
              <w:lang w:bidi="es-ES"/>
            </w:rPr>
            <w:t>Total de servicios</w:t>
          </w:r>
        </w:p>
      </w:docPartBody>
    </w:docPart>
    <w:docPart>
      <w:docPartPr>
        <w:name w:val="01B2AB03A08A4459874C8A73126D5D4C"/>
        <w:category>
          <w:name w:val="General"/>
          <w:gallery w:val="placeholder"/>
        </w:category>
        <w:types>
          <w:type w:val="bbPlcHdr"/>
        </w:types>
        <w:behaviors>
          <w:behavior w:val="content"/>
        </w:behaviors>
        <w:guid w:val="{DE116418-98F9-4F00-9990-CE7D63334688}"/>
      </w:docPartPr>
      <w:docPartBody>
        <w:p w:rsidR="00000000" w:rsidRDefault="000D5F78" w:rsidP="000D5F78">
          <w:pPr>
            <w:pStyle w:val="01B2AB03A08A4459874C8A73126D5D4C"/>
          </w:pPr>
          <w:r w:rsidRPr="00F6136E">
            <w:rPr>
              <w:rStyle w:val="Textoennegrita"/>
              <w:lang w:bidi="es-ES"/>
            </w:rPr>
            <w:t>Categoría n.° 2</w:t>
          </w:r>
        </w:p>
      </w:docPartBody>
    </w:docPart>
    <w:docPart>
      <w:docPartPr>
        <w:name w:val="D8EE49D48F444A35B2DA63662C63D53C"/>
        <w:category>
          <w:name w:val="General"/>
          <w:gallery w:val="placeholder"/>
        </w:category>
        <w:types>
          <w:type w:val="bbPlcHdr"/>
        </w:types>
        <w:behaviors>
          <w:behavior w:val="content"/>
        </w:behaviors>
        <w:guid w:val="{40C1B369-663D-47B4-AA42-595CEA60A263}"/>
      </w:docPartPr>
      <w:docPartBody>
        <w:p w:rsidR="00000000" w:rsidRDefault="000D5F78" w:rsidP="000D5F78">
          <w:pPr>
            <w:pStyle w:val="D8EE49D48F444A35B2DA63662C63D53C"/>
          </w:pPr>
          <w:r w:rsidRPr="00F6136E">
            <w:rPr>
              <w:lang w:bidi="es-ES"/>
            </w:rPr>
            <w:t>Costos</w:t>
          </w:r>
        </w:p>
      </w:docPartBody>
    </w:docPart>
    <w:docPart>
      <w:docPartPr>
        <w:name w:val="4C03263A91F94021969FA6F311D05807"/>
        <w:category>
          <w:name w:val="General"/>
          <w:gallery w:val="placeholder"/>
        </w:category>
        <w:types>
          <w:type w:val="bbPlcHdr"/>
        </w:types>
        <w:behaviors>
          <w:behavior w:val="content"/>
        </w:behaviors>
        <w:guid w:val="{1C8C75C0-E0CD-41B8-9A30-F69082F6E6D0}"/>
      </w:docPartPr>
      <w:docPartBody>
        <w:p w:rsidR="00000000" w:rsidRDefault="000D5F78" w:rsidP="000D5F78">
          <w:pPr>
            <w:pStyle w:val="4C03263A91F94021969FA6F311D05807"/>
          </w:pPr>
          <w:r w:rsidRPr="00F6136E">
            <w:rPr>
              <w:lang w:bidi="es-ES"/>
            </w:rPr>
            <w:t>6.000 €</w:t>
          </w:r>
        </w:p>
      </w:docPartBody>
    </w:docPart>
    <w:docPart>
      <w:docPartPr>
        <w:name w:val="3A039418B61E4E4E9549161C28C90B66"/>
        <w:category>
          <w:name w:val="General"/>
          <w:gallery w:val="placeholder"/>
        </w:category>
        <w:types>
          <w:type w:val="bbPlcHdr"/>
        </w:types>
        <w:behaviors>
          <w:behavior w:val="content"/>
        </w:behaviors>
        <w:guid w:val="{980A824E-C8B8-482A-98AD-4D554C4672C8}"/>
      </w:docPartPr>
      <w:docPartBody>
        <w:p w:rsidR="00000000" w:rsidRDefault="000D5F78" w:rsidP="000D5F78">
          <w:pPr>
            <w:pStyle w:val="3A039418B61E4E4E9549161C28C90B66"/>
          </w:pPr>
          <w:r w:rsidRPr="00F6136E">
            <w:rPr>
              <w:b/>
              <w:lang w:bidi="es-ES"/>
            </w:rPr>
            <w:t>Costo de servicios</w:t>
          </w:r>
        </w:p>
      </w:docPartBody>
    </w:docPart>
    <w:docPart>
      <w:docPartPr>
        <w:name w:val="A5CF38221F6E4C489861FE9EA611A64C"/>
        <w:category>
          <w:name w:val="General"/>
          <w:gallery w:val="placeholder"/>
        </w:category>
        <w:types>
          <w:type w:val="bbPlcHdr"/>
        </w:types>
        <w:behaviors>
          <w:behavior w:val="content"/>
        </w:behaviors>
        <w:guid w:val="{35C716E2-00B5-4804-A0B3-6F2ADD51CDF1}"/>
      </w:docPartPr>
      <w:docPartBody>
        <w:p w:rsidR="00000000" w:rsidRDefault="000D5F78" w:rsidP="000D5F78">
          <w:pPr>
            <w:pStyle w:val="A5CF38221F6E4C489861FE9EA611A64C"/>
          </w:pPr>
          <w:r w:rsidRPr="00F6136E">
            <w:rPr>
              <w:b/>
              <w:lang w:bidi="es-ES"/>
            </w:rPr>
            <w:t>Categoría n.° 3</w:t>
          </w:r>
        </w:p>
      </w:docPartBody>
    </w:docPart>
    <w:docPart>
      <w:docPartPr>
        <w:name w:val="EE059484CDED4424A826E1BEB0A57A59"/>
        <w:category>
          <w:name w:val="General"/>
          <w:gallery w:val="placeholder"/>
        </w:category>
        <w:types>
          <w:type w:val="bbPlcHdr"/>
        </w:types>
        <w:behaviors>
          <w:behavior w:val="content"/>
        </w:behaviors>
        <w:guid w:val="{13ED3DC7-EF67-4196-8C3E-830FB27EBFBA}"/>
      </w:docPartPr>
      <w:docPartBody>
        <w:p w:rsidR="00000000" w:rsidRDefault="000D5F78" w:rsidP="000D5F78">
          <w:pPr>
            <w:pStyle w:val="EE059484CDED4424A826E1BEB0A57A59"/>
          </w:pPr>
          <w:r w:rsidRPr="00F6136E">
            <w:rPr>
              <w:rStyle w:val="Textoennegrita"/>
              <w:lang w:bidi="es-ES"/>
            </w:rPr>
            <w:t>500 €</w:t>
          </w:r>
        </w:p>
      </w:docPartBody>
    </w:docPart>
    <w:docPart>
      <w:docPartPr>
        <w:name w:val="BCEC6574ABAF4983AD56EA398C1B6987"/>
        <w:category>
          <w:name w:val="General"/>
          <w:gallery w:val="placeholder"/>
        </w:category>
        <w:types>
          <w:type w:val="bbPlcHdr"/>
        </w:types>
        <w:behaviors>
          <w:behavior w:val="content"/>
        </w:behaviors>
        <w:guid w:val="{30328FFA-8DCF-4F7D-B8BA-BF4C7D97497F}"/>
      </w:docPartPr>
      <w:docPartBody>
        <w:p w:rsidR="00000000" w:rsidRDefault="000D5F78" w:rsidP="000D5F78">
          <w:pPr>
            <w:pStyle w:val="BCEC6574ABAF4983AD56EA398C1B6987"/>
          </w:pPr>
          <w:r w:rsidRPr="00F6136E">
            <w:rPr>
              <w:lang w:bidi="es-ES"/>
            </w:rPr>
            <w:t>Total de servicios</w:t>
          </w:r>
        </w:p>
      </w:docPartBody>
    </w:docPart>
    <w:docPart>
      <w:docPartPr>
        <w:name w:val="452FE367B69649508607615AEF16FA59"/>
        <w:category>
          <w:name w:val="General"/>
          <w:gallery w:val="placeholder"/>
        </w:category>
        <w:types>
          <w:type w:val="bbPlcHdr"/>
        </w:types>
        <w:behaviors>
          <w:behavior w:val="content"/>
        </w:behaviors>
        <w:guid w:val="{E64B891E-8604-4F9D-998B-AC39D388CD05}"/>
      </w:docPartPr>
      <w:docPartBody>
        <w:p w:rsidR="00000000" w:rsidRDefault="000D5F78" w:rsidP="000D5F78">
          <w:pPr>
            <w:pStyle w:val="452FE367B69649508607615AEF16FA59"/>
          </w:pPr>
          <w:r w:rsidRPr="00F6136E">
            <w:rPr>
              <w:rStyle w:val="Textoennegrita"/>
              <w:lang w:bidi="es-ES"/>
            </w:rPr>
            <w:t>Categoría n.° 3</w:t>
          </w:r>
        </w:p>
      </w:docPartBody>
    </w:docPart>
    <w:docPart>
      <w:docPartPr>
        <w:name w:val="485B58836630486DAE5470AEE2397A96"/>
        <w:category>
          <w:name w:val="General"/>
          <w:gallery w:val="placeholder"/>
        </w:category>
        <w:types>
          <w:type w:val="bbPlcHdr"/>
        </w:types>
        <w:behaviors>
          <w:behavior w:val="content"/>
        </w:behaviors>
        <w:guid w:val="{028B8F48-E495-4E8C-96BF-4820BF4F8888}"/>
      </w:docPartPr>
      <w:docPartBody>
        <w:p w:rsidR="00000000" w:rsidRDefault="000D5F78" w:rsidP="000D5F78">
          <w:pPr>
            <w:pStyle w:val="485B58836630486DAE5470AEE2397A96"/>
          </w:pPr>
          <w:r w:rsidRPr="00F6136E">
            <w:rPr>
              <w:lang w:bidi="es-ES"/>
            </w:rPr>
            <w:t>Costos</w:t>
          </w:r>
        </w:p>
      </w:docPartBody>
    </w:docPart>
    <w:docPart>
      <w:docPartPr>
        <w:name w:val="D99276ED24DC4D7883DA4E72F3B11D0C"/>
        <w:category>
          <w:name w:val="General"/>
          <w:gallery w:val="placeholder"/>
        </w:category>
        <w:types>
          <w:type w:val="bbPlcHdr"/>
        </w:types>
        <w:behaviors>
          <w:behavior w:val="content"/>
        </w:behaviors>
        <w:guid w:val="{B1EC5275-1A9E-46DC-90BF-901D1009BE2A}"/>
      </w:docPartPr>
      <w:docPartBody>
        <w:p w:rsidR="00000000" w:rsidRDefault="000D5F78" w:rsidP="000D5F78">
          <w:pPr>
            <w:pStyle w:val="D99276ED24DC4D7883DA4E72F3B11D0C"/>
          </w:pPr>
          <w:r w:rsidRPr="00F6136E">
            <w:rPr>
              <w:lang w:bidi="es-ES"/>
            </w:rPr>
            <w:t>500 €</w:t>
          </w:r>
        </w:p>
      </w:docPartBody>
    </w:docPart>
    <w:docPart>
      <w:docPartPr>
        <w:name w:val="3C2D2F5260A64B4086916F7D2CC25125"/>
        <w:category>
          <w:name w:val="General"/>
          <w:gallery w:val="placeholder"/>
        </w:category>
        <w:types>
          <w:type w:val="bbPlcHdr"/>
        </w:types>
        <w:behaviors>
          <w:behavior w:val="content"/>
        </w:behaviors>
        <w:guid w:val="{B479607C-60F7-4D04-A0EF-F733728FB4C8}"/>
      </w:docPartPr>
      <w:docPartBody>
        <w:p w:rsidR="00000000" w:rsidRDefault="000D5F78" w:rsidP="000D5F78">
          <w:pPr>
            <w:pStyle w:val="3C2D2F5260A64B4086916F7D2CC25125"/>
          </w:pPr>
          <w:r w:rsidRPr="00F6136E">
            <w:rPr>
              <w:rStyle w:val="Textoennegrita"/>
              <w:lang w:bidi="es-ES"/>
            </w:rPr>
            <w:t>Total</w:t>
          </w:r>
        </w:p>
      </w:docPartBody>
    </w:docPart>
    <w:docPart>
      <w:docPartPr>
        <w:name w:val="B92C914476CF4E649BE8B8711AFED58B"/>
        <w:category>
          <w:name w:val="General"/>
          <w:gallery w:val="placeholder"/>
        </w:category>
        <w:types>
          <w:type w:val="bbPlcHdr"/>
        </w:types>
        <w:behaviors>
          <w:behavior w:val="content"/>
        </w:behaviors>
        <w:guid w:val="{CEBF064E-AA69-4A45-9E18-DFADE9E64F7D}"/>
      </w:docPartPr>
      <w:docPartBody>
        <w:p w:rsidR="00000000" w:rsidRDefault="000D5F78" w:rsidP="000D5F78">
          <w:pPr>
            <w:pStyle w:val="B92C914476CF4E649BE8B8711AFED58B"/>
          </w:pPr>
          <w:r w:rsidRPr="00F6136E">
            <w:rPr>
              <w:rStyle w:val="Textoennegrita"/>
              <w:lang w:bidi="es-ES"/>
            </w:rPr>
            <w:t>19.000 €</w:t>
          </w:r>
        </w:p>
      </w:docPartBody>
    </w:docPart>
    <w:docPart>
      <w:docPartPr>
        <w:name w:val="79452C71552F4DD98AFA3606DEBBB3F0"/>
        <w:category>
          <w:name w:val="General"/>
          <w:gallery w:val="placeholder"/>
        </w:category>
        <w:types>
          <w:type w:val="bbPlcHdr"/>
        </w:types>
        <w:behaviors>
          <w:behavior w:val="content"/>
        </w:behaviors>
        <w:guid w:val="{04E8DF92-67EC-488E-9E33-A9F792AB974C}"/>
      </w:docPartPr>
      <w:docPartBody>
        <w:p w:rsidR="00000000" w:rsidRDefault="000D5F78" w:rsidP="000D5F78">
          <w:pPr>
            <w:pStyle w:val="79452C71552F4DD98AFA3606DEBBB3F0"/>
          </w:pPr>
          <w:r w:rsidRPr="00F6136E">
            <w:rPr>
              <w:lang w:bidi="es-ES"/>
            </w:rPr>
            <w:t>Muestra</w:t>
          </w:r>
        </w:p>
      </w:docPartBody>
    </w:docPart>
    <w:docPart>
      <w:docPartPr>
        <w:name w:val="55E472117E1947358032BFAC2509FB07"/>
        <w:category>
          <w:name w:val="General"/>
          <w:gallery w:val="placeholder"/>
        </w:category>
        <w:types>
          <w:type w:val="bbPlcHdr"/>
        </w:types>
        <w:behaviors>
          <w:behavior w:val="content"/>
        </w:behaviors>
        <w:guid w:val="{6F510FCB-EB47-4EB7-B024-0BC0F053051B}"/>
      </w:docPartPr>
      <w:docPartBody>
        <w:p w:rsidR="00000000" w:rsidRDefault="000D5F78" w:rsidP="000D5F78">
          <w:pPr>
            <w:pStyle w:val="55E472117E1947358032BFAC2509FB07"/>
          </w:pPr>
          <w:r w:rsidRPr="00F6136E">
            <w:rPr>
              <w:lang w:bidi="es-ES"/>
            </w:rPr>
            <w:t>Aviso de declinación de responsabilidades:</w:t>
          </w:r>
        </w:p>
      </w:docPartBody>
    </w:docPart>
    <w:docPart>
      <w:docPartPr>
        <w:name w:val="F72BC259C09D4112800EA58A04C039B8"/>
        <w:category>
          <w:name w:val="General"/>
          <w:gallery w:val="placeholder"/>
        </w:category>
        <w:types>
          <w:type w:val="bbPlcHdr"/>
        </w:types>
        <w:behaviors>
          <w:behavior w:val="content"/>
        </w:behaviors>
        <w:guid w:val="{2727FF33-4B41-4FC5-96E0-97A608B12711}"/>
      </w:docPartPr>
      <w:docPartBody>
        <w:p w:rsidR="00000000" w:rsidRDefault="000D5F78" w:rsidP="000D5F78">
          <w:pPr>
            <w:pStyle w:val="F72BC259C09D4112800EA58A04C039B8"/>
          </w:pPr>
          <w:r w:rsidRPr="00F6136E">
            <w:rPr>
              <w:lang w:bidi="es-ES"/>
            </w:rPr>
            <w:t>Aviso de declinación de responsabilidades: Los precios que aparecen en la tabla anterior son una estimación de los servicios discutidos. Este resumen no es una garantía del precio final.</w:t>
          </w:r>
        </w:p>
      </w:docPartBody>
    </w:docPart>
    <w:docPart>
      <w:docPartPr>
        <w:name w:val="AD1B2277F0FA4A3CB452BFB8846AB49E"/>
        <w:category>
          <w:name w:val="General"/>
          <w:gallery w:val="placeholder"/>
        </w:category>
        <w:types>
          <w:type w:val="bbPlcHdr"/>
        </w:types>
        <w:behaviors>
          <w:behavior w:val="content"/>
        </w:behaviors>
        <w:guid w:val="{63F69AFF-C90F-45B6-B60A-14C3A5F5519B}"/>
      </w:docPartPr>
      <w:docPartBody>
        <w:p w:rsidR="00000000" w:rsidRDefault="000D5F78" w:rsidP="000D5F78">
          <w:pPr>
            <w:pStyle w:val="AD1B2277F0FA4A3CB452BFB8846AB49E"/>
          </w:pPr>
          <w:r w:rsidRPr="00F6136E">
            <w:rPr>
              <w:lang w:bidi="es-ES"/>
            </w:rPr>
            <w:t>Las estimaciones están sujetas a cambios si se modifican las especificaciones del proyecto o si cambian los costos de los servicios subcontratados antes de que se ejecute un contrato.</w:t>
          </w:r>
        </w:p>
      </w:docPartBody>
    </w:docPart>
    <w:docPart>
      <w:docPartPr>
        <w:name w:val="C591BD3F70D441DD9AB3E06BFA511EAE"/>
        <w:category>
          <w:name w:val="General"/>
          <w:gallery w:val="placeholder"/>
        </w:category>
        <w:types>
          <w:type w:val="bbPlcHdr"/>
        </w:types>
        <w:behaviors>
          <w:behavior w:val="content"/>
        </w:behaviors>
        <w:guid w:val="{0F52737E-0F7D-418E-81A2-51679E04EAFE}"/>
      </w:docPartPr>
      <w:docPartBody>
        <w:p w:rsidR="00000000" w:rsidRDefault="000D5F78" w:rsidP="000D5F78">
          <w:pPr>
            <w:pStyle w:val="C591BD3F70D441DD9AB3E06BFA511EAE"/>
          </w:pPr>
          <w:r w:rsidRPr="00F6136E">
            <w:rPr>
              <w:lang w:bidi="es-ES"/>
            </w:rPr>
            <w:t>Calificaciones</w:t>
          </w:r>
        </w:p>
      </w:docPartBody>
    </w:docPart>
    <w:docPart>
      <w:docPartPr>
        <w:name w:val="F426C46F2C134F7A9790977A46BE6102"/>
        <w:category>
          <w:name w:val="General"/>
          <w:gallery w:val="placeholder"/>
        </w:category>
        <w:types>
          <w:type w:val="bbPlcHdr"/>
        </w:types>
        <w:behaviors>
          <w:behavior w:val="content"/>
        </w:behaviors>
        <w:guid w:val="{A9537F92-CF37-447D-A2FF-1FFE4362F41B}"/>
      </w:docPartPr>
      <w:docPartBody>
        <w:p w:rsidR="00000000" w:rsidRDefault="000D5F78" w:rsidP="000D5F78">
          <w:pPr>
            <w:pStyle w:val="F426C46F2C134F7A9790977A46BE6102"/>
          </w:pPr>
          <w:r w:rsidRPr="00F6136E">
            <w:rPr>
              <w:lang w:bidi="es-ES"/>
            </w:rPr>
            <w:t>OLSON HARRIS LTD.</w:t>
          </w:r>
        </w:p>
      </w:docPartBody>
    </w:docPart>
    <w:docPart>
      <w:docPartPr>
        <w:name w:val="0369BDCC0602468AAAD6057A75399121"/>
        <w:category>
          <w:name w:val="General"/>
          <w:gallery w:val="placeholder"/>
        </w:category>
        <w:types>
          <w:type w:val="bbPlcHdr"/>
        </w:types>
        <w:behaviors>
          <w:behavior w:val="content"/>
        </w:behaviors>
        <w:guid w:val="{4675E530-26D5-41A2-B5F3-89327B7C514D}"/>
      </w:docPartPr>
      <w:docPartBody>
        <w:p w:rsidR="00000000" w:rsidRDefault="000D5F78" w:rsidP="000D5F78">
          <w:pPr>
            <w:pStyle w:val="0369BDCC0602468AAAD6057A75399121"/>
          </w:pPr>
          <w:r w:rsidRPr="00F6136E">
            <w:rPr>
              <w:lang w:bidi="es-ES"/>
            </w:rPr>
            <w:t>ha demostrado continuamente que es líder del sector para</w:t>
          </w:r>
        </w:p>
      </w:docPartBody>
    </w:docPart>
    <w:docPart>
      <w:docPartPr>
        <w:name w:val="EF052FC7A7B248ABBB3000280C5C7086"/>
        <w:category>
          <w:name w:val="General"/>
          <w:gallery w:val="placeholder"/>
        </w:category>
        <w:types>
          <w:type w:val="bbPlcHdr"/>
        </w:types>
        <w:behaviors>
          <w:behavior w:val="content"/>
        </w:behaviors>
        <w:guid w:val="{DD049D26-36EB-430B-85C1-D03901692F22}"/>
      </w:docPartPr>
      <w:docPartBody>
        <w:p w:rsidR="00000000" w:rsidRDefault="000D5F78" w:rsidP="000D5F78">
          <w:pPr>
            <w:pStyle w:val="EF052FC7A7B248ABBB3000280C5C7086"/>
          </w:pPr>
          <w:r w:rsidRPr="00F6136E">
            <w:rPr>
              <w:lang w:bidi="es-ES"/>
            </w:rPr>
            <w:t>productos o servicios</w:t>
          </w:r>
        </w:p>
      </w:docPartBody>
    </w:docPart>
    <w:docPart>
      <w:docPartPr>
        <w:name w:val="212670A6B43F475F8959A8F74E8E0A29"/>
        <w:category>
          <w:name w:val="General"/>
          <w:gallery w:val="placeholder"/>
        </w:category>
        <w:types>
          <w:type w:val="bbPlcHdr"/>
        </w:types>
        <w:behaviors>
          <w:behavior w:val="content"/>
        </w:behaviors>
        <w:guid w:val="{12452AA2-D895-4347-8090-37A436AFABC9}"/>
      </w:docPartPr>
      <w:docPartBody>
        <w:p w:rsidR="00000000" w:rsidRDefault="000D5F78" w:rsidP="000D5F78">
          <w:pPr>
            <w:pStyle w:val="212670A6B43F475F8959A8F74E8E0A29"/>
          </w:pPr>
          <w:r w:rsidRPr="00F6136E">
            <w:rPr>
              <w:lang w:bidi="es-ES"/>
            </w:rPr>
            <w:t>de alta calidad y garantizados</w:t>
          </w:r>
        </w:p>
      </w:docPartBody>
    </w:docPart>
    <w:docPart>
      <w:docPartPr>
        <w:name w:val="44207FDF93FE4B589FEAC1F46343C741"/>
        <w:category>
          <w:name w:val="General"/>
          <w:gallery w:val="placeholder"/>
        </w:category>
        <w:types>
          <w:type w:val="bbPlcHdr"/>
        </w:types>
        <w:behaviors>
          <w:behavior w:val="content"/>
        </w:behaviors>
        <w:guid w:val="{FBC40F5E-FB2E-4C5D-9A6D-690CDE9400AC}"/>
      </w:docPartPr>
      <w:docPartBody>
        <w:p w:rsidR="00000000" w:rsidRDefault="000D5F78" w:rsidP="000D5F78">
          <w:pPr>
            <w:pStyle w:val="44207FDF93FE4B589FEAC1F46343C741"/>
          </w:pPr>
          <w:r w:rsidRPr="00F6136E">
            <w:rPr>
              <w:lang w:bidi="es-ES"/>
            </w:rPr>
            <w:t>de las siguientes maneras:</w:t>
          </w:r>
        </w:p>
      </w:docPartBody>
    </w:docPart>
    <w:docPart>
      <w:docPartPr>
        <w:name w:val="8641787D0037432E95B986D223A4A401"/>
        <w:category>
          <w:name w:val="General"/>
          <w:gallery w:val="placeholder"/>
        </w:category>
        <w:types>
          <w:type w:val="bbPlcHdr"/>
        </w:types>
        <w:behaviors>
          <w:behavior w:val="content"/>
        </w:behaviors>
        <w:guid w:val="{2D4F2DC1-6CB1-4F1D-843C-FE7D7BAD45A3}"/>
      </w:docPartPr>
      <w:docPartBody>
        <w:p w:rsidR="00000000" w:rsidRDefault="000D5F78" w:rsidP="000D5F78">
          <w:pPr>
            <w:pStyle w:val="8641787D0037432E95B986D223A4A401"/>
          </w:pPr>
          <w:r w:rsidRPr="00F6136E">
            <w:rPr>
              <w:lang w:bidi="es-ES"/>
            </w:rPr>
            <w:t>Describa lo que distingue a la empresa de la competición (su propuesta de venta exclusiva).</w:t>
          </w:r>
        </w:p>
      </w:docPartBody>
    </w:docPart>
    <w:docPart>
      <w:docPartPr>
        <w:name w:val="0CAEA72FC87246B99ADF6D73FC77649A"/>
        <w:category>
          <w:name w:val="General"/>
          <w:gallery w:val="placeholder"/>
        </w:category>
        <w:types>
          <w:type w:val="bbPlcHdr"/>
        </w:types>
        <w:behaviors>
          <w:behavior w:val="content"/>
        </w:behaviors>
        <w:guid w:val="{EB6B2B02-1510-4673-B576-B150A52681B9}"/>
      </w:docPartPr>
      <w:docPartBody>
        <w:p w:rsidR="00000000" w:rsidRDefault="000D5F78" w:rsidP="000D5F78">
          <w:pPr>
            <w:pStyle w:val="0CAEA72FC87246B99ADF6D73FC77649A"/>
          </w:pPr>
          <w:r w:rsidRPr="00F6136E">
            <w:rPr>
              <w:lang w:bidi="es-ES"/>
            </w:rPr>
            <w:t>Visión</w:t>
          </w:r>
        </w:p>
      </w:docPartBody>
    </w:docPart>
    <w:docPart>
      <w:docPartPr>
        <w:name w:val="33A3E8B5C35541AD9EC97AE0456B1AD9"/>
        <w:category>
          <w:name w:val="General"/>
          <w:gallery w:val="placeholder"/>
        </w:category>
        <w:types>
          <w:type w:val="bbPlcHdr"/>
        </w:types>
        <w:behaviors>
          <w:behavior w:val="content"/>
        </w:behaviors>
        <w:guid w:val="{CDF3B5A6-89B4-410A-B465-B628FED75386}"/>
      </w:docPartPr>
      <w:docPartBody>
        <w:p w:rsidR="00000000" w:rsidRDefault="000D5F78" w:rsidP="000D5F78">
          <w:pPr>
            <w:pStyle w:val="33A3E8B5C35541AD9EC97AE0456B1AD9"/>
          </w:pPr>
          <w:r w:rsidRPr="00F6136E">
            <w:rPr>
              <w:lang w:bidi="es-ES"/>
            </w:rPr>
            <w:t>Inspiración</w:t>
          </w:r>
        </w:p>
      </w:docPartBody>
    </w:docPart>
    <w:docPart>
      <w:docPartPr>
        <w:name w:val="045F0F79D787478394B4E2F4679610A3"/>
        <w:category>
          <w:name w:val="General"/>
          <w:gallery w:val="placeholder"/>
        </w:category>
        <w:types>
          <w:type w:val="bbPlcHdr"/>
        </w:types>
        <w:behaviors>
          <w:behavior w:val="content"/>
        </w:behaviors>
        <w:guid w:val="{18FF63B3-7D97-48F3-B986-A6A0160B5366}"/>
      </w:docPartPr>
      <w:docPartBody>
        <w:p w:rsidR="00000000" w:rsidRDefault="000D5F78" w:rsidP="000D5F78">
          <w:pPr>
            <w:pStyle w:val="045F0F79D787478394B4E2F4679610A3"/>
          </w:pPr>
          <w:r w:rsidRPr="00F6136E">
            <w:rPr>
              <w:lang w:bidi="es-ES"/>
            </w:rPr>
            <w:t>Flexibilidad</w:t>
          </w:r>
        </w:p>
      </w:docPartBody>
    </w:docPart>
    <w:docPart>
      <w:docPartPr>
        <w:name w:val="C48EE78AE74546FE80FF42AAC14D04DC"/>
        <w:category>
          <w:name w:val="General"/>
          <w:gallery w:val="placeholder"/>
        </w:category>
        <w:types>
          <w:type w:val="bbPlcHdr"/>
        </w:types>
        <w:behaviors>
          <w:behavior w:val="content"/>
        </w:behaviors>
        <w:guid w:val="{4ED2A480-F82C-4CA2-8E6F-2F6860C2EC69}"/>
      </w:docPartPr>
      <w:docPartBody>
        <w:p w:rsidR="00000000" w:rsidRDefault="000D5F78" w:rsidP="000D5F78">
          <w:pPr>
            <w:pStyle w:val="C48EE78AE74546FE80FF42AAC14D04DC"/>
          </w:pPr>
          <w:r w:rsidRPr="00F6136E">
            <w:rPr>
              <w:spacing w:val="-2"/>
              <w:lang w:bidi="es-ES"/>
            </w:rPr>
            <w:t>Describa los puntos fuertes de su empresa, focalizándose en la especialización que son más relevantes para este proyecto. Cuando sea apropiado, incluya fortalezas adicionales de su propuesta de venta única que brinden beneficios que el cliente podría no haber planteado.</w:t>
          </w:r>
        </w:p>
      </w:docPartBody>
    </w:docPart>
    <w:docPart>
      <w:docPartPr>
        <w:name w:val="F4ADC2AF7A744566A102ED05350C38A6"/>
        <w:category>
          <w:name w:val="General"/>
          <w:gallery w:val="placeholder"/>
        </w:category>
        <w:types>
          <w:type w:val="bbPlcHdr"/>
        </w:types>
        <w:behaviors>
          <w:behavior w:val="content"/>
        </w:behaviors>
        <w:guid w:val="{9ABE1593-9F05-4154-B3A8-ECB2A2E45D37}"/>
      </w:docPartPr>
      <w:docPartBody>
        <w:p w:rsidR="00000000" w:rsidRDefault="000D5F78" w:rsidP="000D5F78">
          <w:pPr>
            <w:pStyle w:val="F4ADC2AF7A744566A102ED05350C38A6"/>
          </w:pPr>
          <w:r w:rsidRPr="00F6136E">
            <w:rPr>
              <w:lang w:bidi="es-ES"/>
            </w:rPr>
            <w:t>Identifique las calificaciones que respaldan su capacidad para atender las necesidades específicas de los clientes para el proyecto.</w:t>
          </w:r>
        </w:p>
      </w:docPartBody>
    </w:docPart>
    <w:docPart>
      <w:docPartPr>
        <w:name w:val="191FC544D7EE4D929D134308D4E79689"/>
        <w:category>
          <w:name w:val="General"/>
          <w:gallery w:val="placeholder"/>
        </w:category>
        <w:types>
          <w:type w:val="bbPlcHdr"/>
        </w:types>
        <w:behaviors>
          <w:behavior w:val="content"/>
        </w:behaviors>
        <w:guid w:val="{5C4173B5-EB7B-47E5-9605-F921CCD171F0}"/>
      </w:docPartPr>
      <w:docPartBody>
        <w:p w:rsidR="00000000" w:rsidRDefault="000D5F78" w:rsidP="000D5F78">
          <w:pPr>
            <w:pStyle w:val="191FC544D7EE4D929D134308D4E79689"/>
          </w:pPr>
          <w:r w:rsidRPr="00F6136E">
            <w:rPr>
              <w:lang w:bidi="es-ES"/>
            </w:rPr>
            <w:t>Suministre información que muestre cómo puede cumplir con el cronograma requerido, como el personal/subcontratistas y el porcentaje de tiempo dedicado al proyecto.</w:t>
          </w:r>
        </w:p>
      </w:docPartBody>
    </w:docPart>
    <w:docPart>
      <w:docPartPr>
        <w:name w:val="BD2A3B4E32334242AADD99FA7FDD383A"/>
        <w:category>
          <w:name w:val="General"/>
          <w:gallery w:val="placeholder"/>
        </w:category>
        <w:types>
          <w:type w:val="bbPlcHdr"/>
        </w:types>
        <w:behaviors>
          <w:behavior w:val="content"/>
        </w:behaviors>
        <w:guid w:val="{0369F37F-ED91-4596-8A6C-9624F6BADECB}"/>
      </w:docPartPr>
      <w:docPartBody>
        <w:p w:rsidR="00000000" w:rsidRDefault="000D5F78" w:rsidP="000D5F78">
          <w:pPr>
            <w:pStyle w:val="BD2A3B4E32334242AADD99FA7FDD383A"/>
          </w:pPr>
          <w:r w:rsidRPr="00F6136E">
            <w:rPr>
              <w:lang w:bidi="es-ES"/>
            </w:rPr>
            <w:t>Conclusión</w:t>
          </w:r>
        </w:p>
      </w:docPartBody>
    </w:docPart>
    <w:docPart>
      <w:docPartPr>
        <w:name w:val="64C4A14DDFFE44AE89DD57DA55EE921D"/>
        <w:category>
          <w:name w:val="General"/>
          <w:gallery w:val="placeholder"/>
        </w:category>
        <w:types>
          <w:type w:val="bbPlcHdr"/>
        </w:types>
        <w:behaviors>
          <w:behavior w:val="content"/>
        </w:behaviors>
        <w:guid w:val="{42490519-8D42-4911-9F9F-E0A91E544065}"/>
      </w:docPartPr>
      <w:docPartBody>
        <w:p w:rsidR="00000000" w:rsidRDefault="000D5F78" w:rsidP="000D5F78">
          <w:pPr>
            <w:pStyle w:val="64C4A14DDFFE44AE89DD57DA55EE921D"/>
          </w:pPr>
          <w:r w:rsidRPr="00F6136E">
            <w:rPr>
              <w:lang w:bidi="es-ES"/>
            </w:rPr>
            <w:t>Cierre la propuesta con una declaración que demuestre su preocupación para el cliente y sus necesidades, su experiencia y su voluntad de ayudarles a resolver los problemas. Incluya los próximos pasos que esperaba y tenga en cuenta las formas en que pueden ponerse en contacto con usted.</w:t>
          </w:r>
        </w:p>
      </w:docPartBody>
    </w:docPart>
    <w:docPart>
      <w:docPartPr>
        <w:name w:val="FEE02ED5382B4416B35560F6B16D33D5"/>
        <w:category>
          <w:name w:val="General"/>
          <w:gallery w:val="placeholder"/>
        </w:category>
        <w:types>
          <w:type w:val="bbPlcHdr"/>
        </w:types>
        <w:behaviors>
          <w:behavior w:val="content"/>
        </w:behaviors>
        <w:guid w:val="{9FA14408-E8A3-4F5D-A172-5027A1CDAB34}"/>
      </w:docPartPr>
      <w:docPartBody>
        <w:p w:rsidR="00000000" w:rsidRDefault="000D5F78" w:rsidP="000D5F78">
          <w:pPr>
            <w:pStyle w:val="FEE02ED5382B4416B35560F6B16D33D5"/>
          </w:pPr>
          <w:r w:rsidRPr="00F6136E">
            <w:rPr>
              <w:lang w:bidi="es-ES"/>
            </w:rPr>
            <w:t>Esperamos trabajar con</w:t>
          </w:r>
        </w:p>
      </w:docPartBody>
    </w:docPart>
    <w:docPart>
      <w:docPartPr>
        <w:name w:val="B849072749F847A7AFA50440447C860D"/>
        <w:category>
          <w:name w:val="General"/>
          <w:gallery w:val="placeholder"/>
        </w:category>
        <w:types>
          <w:type w:val="bbPlcHdr"/>
        </w:types>
        <w:behaviors>
          <w:behavior w:val="content"/>
        </w:behaviors>
        <w:guid w:val="{C19BB4B3-D13A-456D-96CA-25D807256858}"/>
      </w:docPartPr>
      <w:docPartBody>
        <w:p w:rsidR="00000000" w:rsidRDefault="000D5F78" w:rsidP="000D5F78">
          <w:pPr>
            <w:pStyle w:val="B849072749F847A7AFA50440447C860D"/>
          </w:pPr>
          <w:r w:rsidRPr="00F6136E">
            <w:rPr>
              <w:lang w:bidi="es-ES"/>
            </w:rPr>
            <w:t>Northwind Traders</w:t>
          </w:r>
        </w:p>
      </w:docPartBody>
    </w:docPart>
    <w:docPart>
      <w:docPartPr>
        <w:name w:val="66A85041F3B8408FA27C463FF2DDF1A6"/>
        <w:category>
          <w:name w:val="General"/>
          <w:gallery w:val="placeholder"/>
        </w:category>
        <w:types>
          <w:type w:val="bbPlcHdr"/>
        </w:types>
        <w:behaviors>
          <w:behavior w:val="content"/>
        </w:behaviors>
        <w:guid w:val="{6B498B12-EF29-43EF-A6A9-D08C2DA1F91D}"/>
      </w:docPartPr>
      <w:docPartBody>
        <w:p w:rsidR="00000000" w:rsidRDefault="000D5F78" w:rsidP="000D5F78">
          <w:pPr>
            <w:pStyle w:val="66A85041F3B8408FA27C463FF2DDF1A6"/>
          </w:pPr>
          <w:r w:rsidRPr="00F6136E">
            <w:rPr>
              <w:lang w:bidi="es-ES"/>
            </w:rPr>
            <w:t>y apoyar sus esfuerzos para mejorar su ciclo de ventas con</w:t>
          </w:r>
        </w:p>
      </w:docPartBody>
    </w:docPart>
    <w:docPart>
      <w:docPartPr>
        <w:name w:val="31E4BD646E034FD09A6248DC4E57565F"/>
        <w:category>
          <w:name w:val="General"/>
          <w:gallery w:val="placeholder"/>
        </w:category>
        <w:types>
          <w:type w:val="bbPlcHdr"/>
        </w:types>
        <w:behaviors>
          <w:behavior w:val="content"/>
        </w:behaviors>
        <w:guid w:val="{234A5AF1-7150-44DE-8B4F-D8DAA0BD89CC}"/>
      </w:docPartPr>
      <w:docPartBody>
        <w:p w:rsidR="00000000" w:rsidRDefault="000D5F78" w:rsidP="000D5F78">
          <w:pPr>
            <w:pStyle w:val="31E4BD646E034FD09A6248DC4E57565F"/>
          </w:pPr>
          <w:r w:rsidRPr="00F6136E">
            <w:rPr>
              <w:lang w:bidi="es-ES"/>
            </w:rPr>
            <w:t>CRM integrada, gestión de inventarios JIT y los servicios de formación y soporte técnico.</w:t>
          </w:r>
        </w:p>
      </w:docPartBody>
    </w:docPart>
    <w:docPart>
      <w:docPartPr>
        <w:name w:val="0FFE3CB436A1461FB51DDF7F00A85CBA"/>
        <w:category>
          <w:name w:val="General"/>
          <w:gallery w:val="placeholder"/>
        </w:category>
        <w:types>
          <w:type w:val="bbPlcHdr"/>
        </w:types>
        <w:behaviors>
          <w:behavior w:val="content"/>
        </w:behaviors>
        <w:guid w:val="{1ADF06C0-9EB3-4792-8E20-EAD4E981397F}"/>
      </w:docPartPr>
      <w:docPartBody>
        <w:p w:rsidR="00000000" w:rsidRDefault="000D5F78" w:rsidP="000D5F78">
          <w:pPr>
            <w:pStyle w:val="0FFE3CB436A1461FB51DDF7F00A85CBA"/>
          </w:pPr>
          <w:r w:rsidRPr="00F6136E">
            <w:rPr>
              <w:lang w:bidi="es-ES"/>
            </w:rPr>
            <w:t>Estamos seguros de que podemos enfrentar la mayoría de las dificultades y estamos dispuestos a asociarnos con usted para proporcionarle una solución de soporte TI eficaz.</w:t>
          </w:r>
        </w:p>
      </w:docPartBody>
    </w:docPart>
    <w:docPart>
      <w:docPartPr>
        <w:name w:val="BD8529F4F7E343F1A337BC6AD295AEB6"/>
        <w:category>
          <w:name w:val="General"/>
          <w:gallery w:val="placeholder"/>
        </w:category>
        <w:types>
          <w:type w:val="bbPlcHdr"/>
        </w:types>
        <w:behaviors>
          <w:behavior w:val="content"/>
        </w:behaviors>
        <w:guid w:val="{C8BB681C-637A-48B3-B32C-F33BB60E025C}"/>
      </w:docPartPr>
      <w:docPartBody>
        <w:p w:rsidR="00000000" w:rsidRDefault="000D5F78" w:rsidP="000D5F78">
          <w:pPr>
            <w:pStyle w:val="BD8529F4F7E343F1A337BC6AD295AEB6"/>
          </w:pPr>
          <w:r w:rsidRPr="00F6136E">
            <w:rPr>
              <w:lang w:bidi="es-ES"/>
            </w:rPr>
            <w:t>Si tiene preguntas sobre esta propuesta, no dude en ponerse en contacto con</w:t>
          </w:r>
        </w:p>
      </w:docPartBody>
    </w:docPart>
    <w:docPart>
      <w:docPartPr>
        <w:name w:val="4A8CA6AF601B49F9B2BE857B19B44AEA"/>
        <w:category>
          <w:name w:val="General"/>
          <w:gallery w:val="placeholder"/>
        </w:category>
        <w:types>
          <w:type w:val="bbPlcHdr"/>
        </w:types>
        <w:behaviors>
          <w:behavior w:val="content"/>
        </w:behaviors>
        <w:guid w:val="{D5E217D6-8611-4101-9D16-2176F3E51AB6}"/>
      </w:docPartPr>
      <w:docPartBody>
        <w:p w:rsidR="00000000" w:rsidRDefault="000D5F78" w:rsidP="000D5F78">
          <w:pPr>
            <w:pStyle w:val="4A8CA6AF601B49F9B2BE857B19B44AEA"/>
          </w:pPr>
          <w:r w:rsidRPr="00F6136E">
            <w:rPr>
              <w:lang w:bidi="es-ES"/>
            </w:rPr>
            <w:t>a su conveniencia por correo electrónico a</w:t>
          </w:r>
        </w:p>
      </w:docPartBody>
    </w:docPart>
    <w:docPart>
      <w:docPartPr>
        <w:name w:val="C605EF19799E42B289EE59561E6043E4"/>
        <w:category>
          <w:name w:val="General"/>
          <w:gallery w:val="placeholder"/>
        </w:category>
        <w:types>
          <w:type w:val="bbPlcHdr"/>
        </w:types>
        <w:behaviors>
          <w:behavior w:val="content"/>
        </w:behaviors>
        <w:guid w:val="{872110E6-A1BC-4E5A-A40A-FF6D2C4AA95E}"/>
      </w:docPartPr>
      <w:docPartBody>
        <w:p w:rsidR="00000000" w:rsidRDefault="000D5F78" w:rsidP="000D5F78">
          <w:pPr>
            <w:pStyle w:val="C605EF19799E42B289EE59561E6043E4"/>
          </w:pPr>
          <w:r w:rsidRPr="00F6136E">
            <w:rPr>
              <w:lang w:bidi="es-ES"/>
            </w:rPr>
            <w:t>olson@ejemplo.com</w:t>
          </w:r>
        </w:p>
      </w:docPartBody>
    </w:docPart>
    <w:docPart>
      <w:docPartPr>
        <w:name w:val="900059137B3C4FE2941040FDE15F725A"/>
        <w:category>
          <w:name w:val="General"/>
          <w:gallery w:val="placeholder"/>
        </w:category>
        <w:types>
          <w:type w:val="bbPlcHdr"/>
        </w:types>
        <w:behaviors>
          <w:behavior w:val="content"/>
        </w:behaviors>
        <w:guid w:val="{17A8ACCD-295B-4BEA-AA9C-94CD11D19997}"/>
      </w:docPartPr>
      <w:docPartBody>
        <w:p w:rsidR="00000000" w:rsidRDefault="000D5F78" w:rsidP="000D5F78">
          <w:pPr>
            <w:pStyle w:val="900059137B3C4FE2941040FDE15F725A"/>
          </w:pPr>
          <w:r w:rsidRPr="00F6136E">
            <w:rPr>
              <w:lang w:bidi="es-ES"/>
            </w:rPr>
            <w:t>o por teléfono al</w:t>
          </w:r>
        </w:p>
      </w:docPartBody>
    </w:docPart>
    <w:docPart>
      <w:docPartPr>
        <w:name w:val="015DE4C7121044E78B995E3CE9A0C628"/>
        <w:category>
          <w:name w:val="General"/>
          <w:gallery w:val="placeholder"/>
        </w:category>
        <w:types>
          <w:type w:val="bbPlcHdr"/>
        </w:types>
        <w:behaviors>
          <w:behavior w:val="content"/>
        </w:behaviors>
        <w:guid w:val="{257794C5-7B34-4A24-BE58-24ECA389E6C6}"/>
      </w:docPartPr>
      <w:docPartBody>
        <w:p w:rsidR="00000000" w:rsidRDefault="000D5F78" w:rsidP="000D5F78">
          <w:pPr>
            <w:pStyle w:val="015DE4C7121044E78B995E3CE9A0C628"/>
          </w:pPr>
          <w:r w:rsidRPr="00F6136E">
            <w:rPr>
              <w:lang w:bidi="es-ES"/>
            </w:rPr>
            <w:t>(123) 456-7890</w:t>
          </w:r>
        </w:p>
      </w:docPartBody>
    </w:docPart>
    <w:docPart>
      <w:docPartPr>
        <w:name w:val="5BD82A64F46649C49169043C6AEFEE31"/>
        <w:category>
          <w:name w:val="General"/>
          <w:gallery w:val="placeholder"/>
        </w:category>
        <w:types>
          <w:type w:val="bbPlcHdr"/>
        </w:types>
        <w:behaviors>
          <w:behavior w:val="content"/>
        </w:behaviors>
        <w:guid w:val="{B22BFDEA-DDE3-4008-B2C8-FDB775F210FE}"/>
      </w:docPartPr>
      <w:docPartBody>
        <w:p w:rsidR="00000000" w:rsidRDefault="000D5F78" w:rsidP="000D5F78">
          <w:pPr>
            <w:pStyle w:val="5BD82A64F46649C49169043C6AEFEE31"/>
          </w:pPr>
          <w:r w:rsidRPr="00F6136E">
            <w:rPr>
              <w:lang w:bidi="es-ES"/>
            </w:rPr>
            <w:t>Nos pondremos en contacto con usted la próxima semana para organizar una conversación de seguimiento sobre la propuesta.</w:t>
          </w:r>
        </w:p>
      </w:docPartBody>
    </w:docPart>
    <w:docPart>
      <w:docPartPr>
        <w:name w:val="1228E6FC9638457EBE7FF90BBB99C854"/>
        <w:category>
          <w:name w:val="General"/>
          <w:gallery w:val="placeholder"/>
        </w:category>
        <w:types>
          <w:type w:val="bbPlcHdr"/>
        </w:types>
        <w:behaviors>
          <w:behavior w:val="content"/>
        </w:behaviors>
        <w:guid w:val="{05924E7D-0A23-4210-814B-162A72629EF0}"/>
      </w:docPartPr>
      <w:docPartBody>
        <w:p w:rsidR="00000000" w:rsidRDefault="000D5F78" w:rsidP="000D5F78">
          <w:pPr>
            <w:pStyle w:val="1228E6FC9638457EBE7FF90BBB99C854"/>
          </w:pPr>
          <w:r w:rsidRPr="00F6136E">
            <w:rPr>
              <w:lang w:bidi="es-ES"/>
            </w:rPr>
            <w:t>Gracias por su consideración</w:t>
          </w:r>
        </w:p>
      </w:docPartBody>
    </w:docPart>
    <w:docPart>
      <w:docPartPr>
        <w:name w:val="75FD50FC125240F6B11B4B388C672F75"/>
        <w:category>
          <w:name w:val="General"/>
          <w:gallery w:val="placeholder"/>
        </w:category>
        <w:types>
          <w:type w:val="bbPlcHdr"/>
        </w:types>
        <w:behaviors>
          <w:behavior w:val="content"/>
        </w:behaviors>
        <w:guid w:val="{D5A4B138-9606-47BC-A4D2-33AF00AE8056}"/>
      </w:docPartPr>
      <w:docPartBody>
        <w:p w:rsidR="00000000" w:rsidRDefault="000D5F78" w:rsidP="000D5F78">
          <w:pPr>
            <w:pStyle w:val="75FD50FC125240F6B11B4B388C672F75"/>
          </w:pPr>
          <w:r w:rsidRPr="00F6136E">
            <w:rPr>
              <w:lang w:bidi="es-ES"/>
            </w:rPr>
            <w:t>Michelle Wattz</w:t>
          </w:r>
        </w:p>
      </w:docPartBody>
    </w:docPart>
    <w:docPart>
      <w:docPartPr>
        <w:name w:val="714181C792A84C03BF264CFC7C601AC4"/>
        <w:category>
          <w:name w:val="General"/>
          <w:gallery w:val="placeholder"/>
        </w:category>
        <w:types>
          <w:type w:val="bbPlcHdr"/>
        </w:types>
        <w:behaviors>
          <w:behavior w:val="content"/>
        </w:behaviors>
        <w:guid w:val="{A964A293-44CB-4640-A823-646384EF478B}"/>
      </w:docPartPr>
      <w:docPartBody>
        <w:p w:rsidR="00000000" w:rsidRDefault="000D5F78" w:rsidP="000D5F78">
          <w:pPr>
            <w:pStyle w:val="714181C792A84C03BF264CFC7C601AC4"/>
          </w:pPr>
          <w:r w:rsidRPr="00F6136E">
            <w:rPr>
              <w:lang w:bidi="es-ES"/>
            </w:rPr>
            <w:t>Vicepresidente de ventas y marketing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Body CS)">
    <w:altName w:val="Times New Roman"/>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F78"/>
    <w:rsid w:val="000D5F78"/>
    <w:rsid w:val="0020075B"/>
    <w:rsid w:val="008C5D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092CBE5752F464CBE8ED76EED59EECB">
    <w:name w:val="3092CBE5752F464CBE8ED76EED59EECB"/>
    <w:rsid w:val="000D5F78"/>
  </w:style>
  <w:style w:type="paragraph" w:customStyle="1" w:styleId="Textodesugerencia">
    <w:name w:val="Texto de sugerencia"/>
    <w:basedOn w:val="Normal"/>
    <w:uiPriority w:val="99"/>
    <w:rsid w:val="000D5F78"/>
    <w:pPr>
      <w:spacing w:before="200" w:line="240" w:lineRule="auto"/>
      <w:ind w:right="578"/>
    </w:pPr>
    <w:rPr>
      <w:i/>
      <w:iCs/>
      <w:color w:val="156082" w:themeColor="accent1"/>
      <w:kern w:val="0"/>
      <w:sz w:val="16"/>
      <w:szCs w:val="16"/>
      <w:lang w:val="es-ES" w:eastAsia="ja-JP"/>
      <w14:ligatures w14:val="none"/>
    </w:rPr>
  </w:style>
  <w:style w:type="paragraph" w:customStyle="1" w:styleId="759DC242D1FE481EBBADC5B267AD962B">
    <w:name w:val="759DC242D1FE481EBBADC5B267AD962B"/>
    <w:rsid w:val="000D5F78"/>
  </w:style>
  <w:style w:type="paragraph" w:customStyle="1" w:styleId="7F19F21C90D44CD88389F82B6E47FCCE">
    <w:name w:val="7F19F21C90D44CD88389F82B6E47FCCE"/>
    <w:rsid w:val="000D5F78"/>
  </w:style>
  <w:style w:type="paragraph" w:customStyle="1" w:styleId="15CFA2F8AFD6458A941B4D49FD678261">
    <w:name w:val="15CFA2F8AFD6458A941B4D49FD678261"/>
    <w:rsid w:val="000D5F78"/>
  </w:style>
  <w:style w:type="paragraph" w:customStyle="1" w:styleId="2F530982C90E4494AB353506229C400A">
    <w:name w:val="2F530982C90E4494AB353506229C400A"/>
    <w:rsid w:val="000D5F78"/>
  </w:style>
  <w:style w:type="paragraph" w:customStyle="1" w:styleId="D6C6A3E5B6A14F89A63B91C19D58FE54">
    <w:name w:val="D6C6A3E5B6A14F89A63B91C19D58FE54"/>
    <w:rsid w:val="000D5F78"/>
  </w:style>
  <w:style w:type="paragraph" w:customStyle="1" w:styleId="A419FF156D9F432AA984D6297AE2FB8D">
    <w:name w:val="A419FF156D9F432AA984D6297AE2FB8D"/>
    <w:rsid w:val="000D5F78"/>
  </w:style>
  <w:style w:type="paragraph" w:customStyle="1" w:styleId="FBCC78D9543F4B638E672CA98FA72E66">
    <w:name w:val="FBCC78D9543F4B638E672CA98FA72E66"/>
    <w:rsid w:val="000D5F78"/>
  </w:style>
  <w:style w:type="paragraph" w:customStyle="1" w:styleId="91C71C6F4AB244A5A2D0DB659C69BECA">
    <w:name w:val="91C71C6F4AB244A5A2D0DB659C69BECA"/>
    <w:rsid w:val="000D5F78"/>
  </w:style>
  <w:style w:type="paragraph" w:customStyle="1" w:styleId="F067BAAFE7CF4B32B12E439C6A5F50CC">
    <w:name w:val="F067BAAFE7CF4B32B12E439C6A5F50CC"/>
    <w:rsid w:val="000D5F78"/>
  </w:style>
  <w:style w:type="paragraph" w:customStyle="1" w:styleId="9D69D888E1BB427FBBA9A7D748150F4B">
    <w:name w:val="9D69D888E1BB427FBBA9A7D748150F4B"/>
    <w:rsid w:val="000D5F78"/>
  </w:style>
  <w:style w:type="paragraph" w:customStyle="1" w:styleId="754B2249F0D7401794AAD661340954DD">
    <w:name w:val="754B2249F0D7401794AAD661340954DD"/>
    <w:rsid w:val="000D5F78"/>
  </w:style>
  <w:style w:type="paragraph" w:customStyle="1" w:styleId="986AE9D64D5A4EB98AA57FA6557BD50C">
    <w:name w:val="986AE9D64D5A4EB98AA57FA6557BD50C"/>
    <w:rsid w:val="000D5F78"/>
  </w:style>
  <w:style w:type="paragraph" w:customStyle="1" w:styleId="27B5158DBD984D36A683573D3A6EB1FC">
    <w:name w:val="27B5158DBD984D36A683573D3A6EB1FC"/>
    <w:rsid w:val="000D5F78"/>
  </w:style>
  <w:style w:type="paragraph" w:customStyle="1" w:styleId="91B2DE5876A0425FBDCB663C09EE8B16">
    <w:name w:val="91B2DE5876A0425FBDCB663C09EE8B16"/>
    <w:rsid w:val="000D5F78"/>
  </w:style>
  <w:style w:type="paragraph" w:customStyle="1" w:styleId="F506F6BCAB4E46D59E6BCE27709962DF">
    <w:name w:val="F506F6BCAB4E46D59E6BCE27709962DF"/>
    <w:rsid w:val="000D5F78"/>
  </w:style>
  <w:style w:type="paragraph" w:customStyle="1" w:styleId="047F188E2A844CE397BB1CCE6E2B36AF">
    <w:name w:val="047F188E2A844CE397BB1CCE6E2B36AF"/>
    <w:rsid w:val="000D5F78"/>
  </w:style>
  <w:style w:type="paragraph" w:customStyle="1" w:styleId="5D8913E2FA5A4A93BFD973A995E44810">
    <w:name w:val="5D8913E2FA5A4A93BFD973A995E44810"/>
    <w:rsid w:val="000D5F78"/>
  </w:style>
  <w:style w:type="paragraph" w:customStyle="1" w:styleId="4AA2364F9ED347C2A3D1E5AE63640CBA">
    <w:name w:val="4AA2364F9ED347C2A3D1E5AE63640CBA"/>
    <w:rsid w:val="000D5F78"/>
  </w:style>
  <w:style w:type="paragraph" w:customStyle="1" w:styleId="5E0AE3D377264413A46C7A73287DB6B0">
    <w:name w:val="5E0AE3D377264413A46C7A73287DB6B0"/>
    <w:rsid w:val="000D5F78"/>
  </w:style>
  <w:style w:type="paragraph" w:customStyle="1" w:styleId="87ABAAB8DB5C495C8FD6FBB14547B21F">
    <w:name w:val="87ABAAB8DB5C495C8FD6FBB14547B21F"/>
    <w:rsid w:val="000D5F78"/>
  </w:style>
  <w:style w:type="paragraph" w:customStyle="1" w:styleId="D03427063EB24C66B48871B51456EAB2">
    <w:name w:val="D03427063EB24C66B48871B51456EAB2"/>
    <w:rsid w:val="000D5F78"/>
  </w:style>
  <w:style w:type="paragraph" w:customStyle="1" w:styleId="E8DABA079D1040A79AAD04EBD36FE15F">
    <w:name w:val="E8DABA079D1040A79AAD04EBD36FE15F"/>
    <w:rsid w:val="000D5F78"/>
  </w:style>
  <w:style w:type="paragraph" w:customStyle="1" w:styleId="76754ED7E59B4812AF9303A206CF9B01">
    <w:name w:val="76754ED7E59B4812AF9303A206CF9B01"/>
    <w:rsid w:val="000D5F78"/>
  </w:style>
  <w:style w:type="paragraph" w:customStyle="1" w:styleId="377B24506CCF426CB6FBE7CF59A2262B">
    <w:name w:val="377B24506CCF426CB6FBE7CF59A2262B"/>
    <w:rsid w:val="000D5F78"/>
  </w:style>
  <w:style w:type="paragraph" w:customStyle="1" w:styleId="48963F31CE7545DA9698074724FABAEB">
    <w:name w:val="48963F31CE7545DA9698074724FABAEB"/>
    <w:rsid w:val="000D5F78"/>
  </w:style>
  <w:style w:type="paragraph" w:customStyle="1" w:styleId="5A504D403947421689853D0DF551C3F7">
    <w:name w:val="5A504D403947421689853D0DF551C3F7"/>
    <w:rsid w:val="000D5F78"/>
  </w:style>
  <w:style w:type="paragraph" w:customStyle="1" w:styleId="1CFB30691E8544DA962E6B77AD3C4D3E">
    <w:name w:val="1CFB30691E8544DA962E6B77AD3C4D3E"/>
    <w:rsid w:val="000D5F78"/>
  </w:style>
  <w:style w:type="paragraph" w:customStyle="1" w:styleId="22F74B94C6394B9CB9009E368F0074C7">
    <w:name w:val="22F74B94C6394B9CB9009E368F0074C7"/>
    <w:rsid w:val="000D5F78"/>
  </w:style>
  <w:style w:type="paragraph" w:customStyle="1" w:styleId="81EA465A84024147B780F931FE8A1E4E">
    <w:name w:val="81EA465A84024147B780F931FE8A1E4E"/>
    <w:rsid w:val="000D5F78"/>
  </w:style>
  <w:style w:type="paragraph" w:customStyle="1" w:styleId="3EE0506271174682B045934AAFDC244E">
    <w:name w:val="3EE0506271174682B045934AAFDC244E"/>
    <w:rsid w:val="000D5F78"/>
  </w:style>
  <w:style w:type="paragraph" w:customStyle="1" w:styleId="D466C2E6148F4B98B3FF98F18442C8E6">
    <w:name w:val="D466C2E6148F4B98B3FF98F18442C8E6"/>
    <w:rsid w:val="000D5F78"/>
  </w:style>
  <w:style w:type="paragraph" w:customStyle="1" w:styleId="471A5EB7D376443EB574BCD3E6A2B490">
    <w:name w:val="471A5EB7D376443EB574BCD3E6A2B490"/>
    <w:rsid w:val="000D5F78"/>
  </w:style>
  <w:style w:type="paragraph" w:customStyle="1" w:styleId="6DDCCD277C034EEC8EE7F3460137BB23">
    <w:name w:val="6DDCCD277C034EEC8EE7F3460137BB23"/>
    <w:rsid w:val="000D5F78"/>
  </w:style>
  <w:style w:type="paragraph" w:customStyle="1" w:styleId="78D48D675FBC4989944E051F7563852E">
    <w:name w:val="78D48D675FBC4989944E051F7563852E"/>
    <w:rsid w:val="000D5F78"/>
  </w:style>
  <w:style w:type="paragraph" w:customStyle="1" w:styleId="2D0FFE88A28F48C3A482E83CF73DAABB">
    <w:name w:val="2D0FFE88A28F48C3A482E83CF73DAABB"/>
    <w:rsid w:val="000D5F78"/>
  </w:style>
  <w:style w:type="paragraph" w:customStyle="1" w:styleId="9ACBFD9DA76F4BF1AD53E3A8C072BAE2">
    <w:name w:val="9ACBFD9DA76F4BF1AD53E3A8C072BAE2"/>
    <w:rsid w:val="000D5F78"/>
  </w:style>
  <w:style w:type="paragraph" w:customStyle="1" w:styleId="249EA42EDAB34D2B9FF10C57132D50FF">
    <w:name w:val="249EA42EDAB34D2B9FF10C57132D50FF"/>
    <w:rsid w:val="000D5F78"/>
  </w:style>
  <w:style w:type="paragraph" w:customStyle="1" w:styleId="16070CCC390143A793A65DF6B18856D3">
    <w:name w:val="16070CCC390143A793A65DF6B18856D3"/>
    <w:rsid w:val="000D5F78"/>
  </w:style>
  <w:style w:type="paragraph" w:customStyle="1" w:styleId="2B9F63C9AE594E6B9427012FF2FE90D6">
    <w:name w:val="2B9F63C9AE594E6B9427012FF2FE90D6"/>
    <w:rsid w:val="000D5F78"/>
  </w:style>
  <w:style w:type="paragraph" w:customStyle="1" w:styleId="773E7843131840A58A25004569999533">
    <w:name w:val="773E7843131840A58A25004569999533"/>
    <w:rsid w:val="000D5F78"/>
  </w:style>
  <w:style w:type="paragraph" w:customStyle="1" w:styleId="B6D68FF6F72E4865BD9B67A0723E508B">
    <w:name w:val="B6D68FF6F72E4865BD9B67A0723E508B"/>
    <w:rsid w:val="000D5F78"/>
  </w:style>
  <w:style w:type="paragraph" w:customStyle="1" w:styleId="FD0E509F66C8492D9B2542A36FAA6400">
    <w:name w:val="FD0E509F66C8492D9B2542A36FAA6400"/>
    <w:rsid w:val="000D5F78"/>
  </w:style>
  <w:style w:type="paragraph" w:customStyle="1" w:styleId="9870063FF24B410AAFE49D47DA8B4AE2">
    <w:name w:val="9870063FF24B410AAFE49D47DA8B4AE2"/>
    <w:rsid w:val="000D5F78"/>
  </w:style>
  <w:style w:type="paragraph" w:customStyle="1" w:styleId="1F8F1C83A1AE47C7BB3398AFB5EFD5F3">
    <w:name w:val="1F8F1C83A1AE47C7BB3398AFB5EFD5F3"/>
    <w:rsid w:val="000D5F78"/>
  </w:style>
  <w:style w:type="paragraph" w:customStyle="1" w:styleId="6F2470DDB1CC40B296A2620476FCC9CD">
    <w:name w:val="6F2470DDB1CC40B296A2620476FCC9CD"/>
    <w:rsid w:val="000D5F78"/>
  </w:style>
  <w:style w:type="paragraph" w:customStyle="1" w:styleId="31C60FB4C4AF44A0AD7D5EDC9C6E3727">
    <w:name w:val="31C60FB4C4AF44A0AD7D5EDC9C6E3727"/>
    <w:rsid w:val="000D5F78"/>
  </w:style>
  <w:style w:type="paragraph" w:customStyle="1" w:styleId="DB4B1261B4644BBFAFAFCF119517C0A0">
    <w:name w:val="DB4B1261B4644BBFAFAFCF119517C0A0"/>
    <w:rsid w:val="000D5F78"/>
  </w:style>
  <w:style w:type="paragraph" w:customStyle="1" w:styleId="516FCC47F458440EA6D7B8B8A51E1F62">
    <w:name w:val="516FCC47F458440EA6D7B8B8A51E1F62"/>
    <w:rsid w:val="000D5F78"/>
  </w:style>
  <w:style w:type="paragraph" w:customStyle="1" w:styleId="91BAE2BA29F54A3DB281D83DFDDE868B">
    <w:name w:val="91BAE2BA29F54A3DB281D83DFDDE868B"/>
    <w:rsid w:val="000D5F78"/>
  </w:style>
  <w:style w:type="paragraph" w:customStyle="1" w:styleId="5AC4B2DA479247E89694D45CD5624405">
    <w:name w:val="5AC4B2DA479247E89694D45CD5624405"/>
    <w:rsid w:val="000D5F78"/>
  </w:style>
  <w:style w:type="paragraph" w:customStyle="1" w:styleId="C4B982FFE05843A1B1E8509C2AE4E9D1">
    <w:name w:val="C4B982FFE05843A1B1E8509C2AE4E9D1"/>
    <w:rsid w:val="000D5F78"/>
  </w:style>
  <w:style w:type="paragraph" w:customStyle="1" w:styleId="8C9A806B495041E4BE5DFC1926C8FBCE">
    <w:name w:val="8C9A806B495041E4BE5DFC1926C8FBCE"/>
    <w:rsid w:val="000D5F78"/>
  </w:style>
  <w:style w:type="paragraph" w:customStyle="1" w:styleId="E624C0436F0B476D8F6855A0BED4C3E9">
    <w:name w:val="E624C0436F0B476D8F6855A0BED4C3E9"/>
    <w:rsid w:val="000D5F78"/>
  </w:style>
  <w:style w:type="paragraph" w:customStyle="1" w:styleId="01C2F3C06A914755A9DB532667D2300E">
    <w:name w:val="01C2F3C06A914755A9DB532667D2300E"/>
    <w:rsid w:val="000D5F78"/>
  </w:style>
  <w:style w:type="paragraph" w:customStyle="1" w:styleId="CA4E19CBD8764E21BD73FDA63CC27837">
    <w:name w:val="CA4E19CBD8764E21BD73FDA63CC27837"/>
    <w:rsid w:val="000D5F78"/>
  </w:style>
  <w:style w:type="paragraph" w:customStyle="1" w:styleId="8F9A92832DC5472C9EDAF5FCAA58F669">
    <w:name w:val="8F9A92832DC5472C9EDAF5FCAA58F669"/>
    <w:rsid w:val="000D5F78"/>
  </w:style>
  <w:style w:type="paragraph" w:customStyle="1" w:styleId="0EDBC003332E458386D821188313EEDA">
    <w:name w:val="0EDBC003332E458386D821188313EEDA"/>
    <w:rsid w:val="000D5F78"/>
  </w:style>
  <w:style w:type="paragraph" w:customStyle="1" w:styleId="CAD11C947CC94D8F92370DAC115F6710">
    <w:name w:val="CAD11C947CC94D8F92370DAC115F6710"/>
    <w:rsid w:val="000D5F78"/>
  </w:style>
  <w:style w:type="paragraph" w:customStyle="1" w:styleId="703C4F1B9D89422BA59C63D014E88D0C">
    <w:name w:val="703C4F1B9D89422BA59C63D014E88D0C"/>
    <w:rsid w:val="000D5F78"/>
  </w:style>
  <w:style w:type="paragraph" w:customStyle="1" w:styleId="499E407A73DE400B8C4D8266227FB54D">
    <w:name w:val="499E407A73DE400B8C4D8266227FB54D"/>
    <w:rsid w:val="000D5F78"/>
  </w:style>
  <w:style w:type="paragraph" w:customStyle="1" w:styleId="F0272376EBCA4F1084784B10D2DC9C3B">
    <w:name w:val="F0272376EBCA4F1084784B10D2DC9C3B"/>
    <w:rsid w:val="000D5F78"/>
  </w:style>
  <w:style w:type="paragraph" w:customStyle="1" w:styleId="6BD7E21E478E4A098A1C5AC78003FEA3">
    <w:name w:val="6BD7E21E478E4A098A1C5AC78003FEA3"/>
    <w:rsid w:val="000D5F78"/>
  </w:style>
  <w:style w:type="paragraph" w:customStyle="1" w:styleId="DE442E1D263240B69E6CF2B979E5FB6E">
    <w:name w:val="DE442E1D263240B69E6CF2B979E5FB6E"/>
    <w:rsid w:val="000D5F78"/>
  </w:style>
  <w:style w:type="paragraph" w:customStyle="1" w:styleId="416C5CE9C2A1442C9B29D4C27B332A02">
    <w:name w:val="416C5CE9C2A1442C9B29D4C27B332A02"/>
    <w:rsid w:val="000D5F78"/>
  </w:style>
  <w:style w:type="paragraph" w:customStyle="1" w:styleId="E3A1177C8C864710863CF46374700A62">
    <w:name w:val="E3A1177C8C864710863CF46374700A62"/>
    <w:rsid w:val="000D5F78"/>
  </w:style>
  <w:style w:type="paragraph" w:customStyle="1" w:styleId="BD325FCEAFEB400F9A1B0A834714B85B">
    <w:name w:val="BD325FCEAFEB400F9A1B0A834714B85B"/>
    <w:rsid w:val="000D5F78"/>
  </w:style>
  <w:style w:type="paragraph" w:customStyle="1" w:styleId="734C02CBEFAB457E9119C84972AA07B7">
    <w:name w:val="734C02CBEFAB457E9119C84972AA07B7"/>
    <w:rsid w:val="000D5F78"/>
  </w:style>
  <w:style w:type="paragraph" w:customStyle="1" w:styleId="92E197F02F0B406397E38A2478F02C04">
    <w:name w:val="92E197F02F0B406397E38A2478F02C04"/>
    <w:rsid w:val="000D5F78"/>
  </w:style>
  <w:style w:type="paragraph" w:customStyle="1" w:styleId="C5F2F201B1E841A0AA7305BC5CCA6758">
    <w:name w:val="C5F2F201B1E841A0AA7305BC5CCA6758"/>
    <w:rsid w:val="000D5F78"/>
  </w:style>
  <w:style w:type="paragraph" w:customStyle="1" w:styleId="901EE5EB98FA4DE7A28850F2B38DFC5C">
    <w:name w:val="901EE5EB98FA4DE7A28850F2B38DFC5C"/>
    <w:rsid w:val="000D5F78"/>
  </w:style>
  <w:style w:type="paragraph" w:customStyle="1" w:styleId="46921E3170D54267B16299A113952963">
    <w:name w:val="46921E3170D54267B16299A113952963"/>
    <w:rsid w:val="000D5F78"/>
  </w:style>
  <w:style w:type="paragraph" w:customStyle="1" w:styleId="EFFFE1AC3E4D42D8AB3274F099B6EC93">
    <w:name w:val="EFFFE1AC3E4D42D8AB3274F099B6EC93"/>
    <w:rsid w:val="000D5F78"/>
  </w:style>
  <w:style w:type="paragraph" w:customStyle="1" w:styleId="BC6D853BA7CB4CCCB4F31C9502461522">
    <w:name w:val="BC6D853BA7CB4CCCB4F31C9502461522"/>
    <w:rsid w:val="000D5F78"/>
  </w:style>
  <w:style w:type="paragraph" w:customStyle="1" w:styleId="26F044512CB5484D8431145AF460DC47">
    <w:name w:val="26F044512CB5484D8431145AF460DC47"/>
    <w:rsid w:val="000D5F78"/>
  </w:style>
  <w:style w:type="paragraph" w:customStyle="1" w:styleId="51A8299D4FFE4B20A39568BE732EF7C4">
    <w:name w:val="51A8299D4FFE4B20A39568BE732EF7C4"/>
    <w:rsid w:val="000D5F78"/>
  </w:style>
  <w:style w:type="paragraph" w:customStyle="1" w:styleId="57924DB69D754520B87BE7D83869664E">
    <w:name w:val="57924DB69D754520B87BE7D83869664E"/>
    <w:rsid w:val="000D5F78"/>
  </w:style>
  <w:style w:type="paragraph" w:customStyle="1" w:styleId="ABA712430C814715B55EF17967CBD106">
    <w:name w:val="ABA712430C814715B55EF17967CBD106"/>
    <w:rsid w:val="000D5F78"/>
  </w:style>
  <w:style w:type="paragraph" w:customStyle="1" w:styleId="BD499F5A253A4AA19BB05F6B92ABD509">
    <w:name w:val="BD499F5A253A4AA19BB05F6B92ABD509"/>
    <w:rsid w:val="000D5F78"/>
  </w:style>
  <w:style w:type="paragraph" w:customStyle="1" w:styleId="BFFB074D0F2F459D9245BFAD9922C23E">
    <w:name w:val="BFFB074D0F2F459D9245BFAD9922C23E"/>
    <w:rsid w:val="000D5F78"/>
  </w:style>
  <w:style w:type="paragraph" w:customStyle="1" w:styleId="788A42C35A264099BBD5BFB63B395DCF">
    <w:name w:val="788A42C35A264099BBD5BFB63B395DCF"/>
    <w:rsid w:val="000D5F78"/>
  </w:style>
  <w:style w:type="paragraph" w:customStyle="1" w:styleId="9A85229B541446728953B828F2EF514B">
    <w:name w:val="9A85229B541446728953B828F2EF514B"/>
    <w:rsid w:val="000D5F78"/>
  </w:style>
  <w:style w:type="paragraph" w:customStyle="1" w:styleId="EAA6B73E57DE4DF793CFE50CD4D06228">
    <w:name w:val="EAA6B73E57DE4DF793CFE50CD4D06228"/>
    <w:rsid w:val="000D5F78"/>
  </w:style>
  <w:style w:type="paragraph" w:customStyle="1" w:styleId="9A9652A83C80470A916335D9D6956620">
    <w:name w:val="9A9652A83C80470A916335D9D6956620"/>
    <w:rsid w:val="000D5F78"/>
  </w:style>
  <w:style w:type="paragraph" w:customStyle="1" w:styleId="4C58BBB9A79C4D5B83B2173DC6A2B645">
    <w:name w:val="4C58BBB9A79C4D5B83B2173DC6A2B645"/>
    <w:rsid w:val="000D5F78"/>
  </w:style>
  <w:style w:type="paragraph" w:customStyle="1" w:styleId="C36A48D079944E1291AC80F822CA0AE6">
    <w:name w:val="C36A48D079944E1291AC80F822CA0AE6"/>
    <w:rsid w:val="000D5F78"/>
  </w:style>
  <w:style w:type="paragraph" w:customStyle="1" w:styleId="913EE39AFBBC498E87CCB01F893C0698">
    <w:name w:val="913EE39AFBBC498E87CCB01F893C0698"/>
    <w:rsid w:val="000D5F78"/>
  </w:style>
  <w:style w:type="paragraph" w:customStyle="1" w:styleId="859736375BBC4AF9B33AC02C5D0CF254">
    <w:name w:val="859736375BBC4AF9B33AC02C5D0CF254"/>
    <w:rsid w:val="000D5F78"/>
  </w:style>
  <w:style w:type="paragraph" w:customStyle="1" w:styleId="7595C515C5414A9B9F81B3B2E586AB72">
    <w:name w:val="7595C515C5414A9B9F81B3B2E586AB72"/>
    <w:rsid w:val="000D5F78"/>
  </w:style>
  <w:style w:type="paragraph" w:customStyle="1" w:styleId="1496F9D2B47548D99AFF49484B6D0FAF">
    <w:name w:val="1496F9D2B47548D99AFF49484B6D0FAF"/>
    <w:rsid w:val="000D5F78"/>
  </w:style>
  <w:style w:type="paragraph" w:customStyle="1" w:styleId="245650AC35DA4E19BC9B50252D7C8F0D">
    <w:name w:val="245650AC35DA4E19BC9B50252D7C8F0D"/>
    <w:rsid w:val="000D5F78"/>
  </w:style>
  <w:style w:type="paragraph" w:customStyle="1" w:styleId="9F051661B7BD46D0BBB0F9DFB057D4E6">
    <w:name w:val="9F051661B7BD46D0BBB0F9DFB057D4E6"/>
    <w:rsid w:val="000D5F78"/>
  </w:style>
  <w:style w:type="paragraph" w:customStyle="1" w:styleId="01BEAEC1E67640B1ADE6CC664DBAD951">
    <w:name w:val="01BEAEC1E67640B1ADE6CC664DBAD951"/>
    <w:rsid w:val="000D5F78"/>
  </w:style>
  <w:style w:type="paragraph" w:customStyle="1" w:styleId="B9DB926390B44D56A48B4AC2D32EC2F0">
    <w:name w:val="B9DB926390B44D56A48B4AC2D32EC2F0"/>
    <w:rsid w:val="000D5F78"/>
  </w:style>
  <w:style w:type="paragraph" w:customStyle="1" w:styleId="ACF56F104DDE4367B3C9797A7E6D8903">
    <w:name w:val="ACF56F104DDE4367B3C9797A7E6D8903"/>
    <w:rsid w:val="000D5F78"/>
  </w:style>
  <w:style w:type="paragraph" w:customStyle="1" w:styleId="8F811FA1085E443898A16F5F68FAC880">
    <w:name w:val="8F811FA1085E443898A16F5F68FAC880"/>
    <w:rsid w:val="000D5F78"/>
  </w:style>
  <w:style w:type="paragraph" w:customStyle="1" w:styleId="35D754C84D7E4E8CBD086BE5D04A29B3">
    <w:name w:val="35D754C84D7E4E8CBD086BE5D04A29B3"/>
    <w:rsid w:val="000D5F78"/>
  </w:style>
  <w:style w:type="paragraph" w:customStyle="1" w:styleId="7E6A325281DE4E7FB38D7C763E97EA6E">
    <w:name w:val="7E6A325281DE4E7FB38D7C763E97EA6E"/>
    <w:rsid w:val="000D5F78"/>
  </w:style>
  <w:style w:type="paragraph" w:customStyle="1" w:styleId="55AFCCC106684AD488C54A5BCC1EA36A">
    <w:name w:val="55AFCCC106684AD488C54A5BCC1EA36A"/>
    <w:rsid w:val="000D5F78"/>
  </w:style>
  <w:style w:type="paragraph" w:customStyle="1" w:styleId="4EE583D451A9425789039B8B9626E471">
    <w:name w:val="4EE583D451A9425789039B8B9626E471"/>
    <w:rsid w:val="000D5F78"/>
  </w:style>
  <w:style w:type="paragraph" w:customStyle="1" w:styleId="9D9F31D215C842D9934D881046D93FCA">
    <w:name w:val="9D9F31D215C842D9934D881046D93FCA"/>
    <w:rsid w:val="000D5F78"/>
  </w:style>
  <w:style w:type="paragraph" w:customStyle="1" w:styleId="C952DCF09C2E4B07A0708B667CC40BC6">
    <w:name w:val="C952DCF09C2E4B07A0708B667CC40BC6"/>
    <w:rsid w:val="000D5F78"/>
  </w:style>
  <w:style w:type="paragraph" w:customStyle="1" w:styleId="3842E6F297084582BC9C7DFDB6DCB1B9">
    <w:name w:val="3842E6F297084582BC9C7DFDB6DCB1B9"/>
    <w:rsid w:val="000D5F78"/>
  </w:style>
  <w:style w:type="paragraph" w:customStyle="1" w:styleId="D611D06F08A2445190B8568E96E7085B">
    <w:name w:val="D611D06F08A2445190B8568E96E7085B"/>
    <w:rsid w:val="000D5F78"/>
  </w:style>
  <w:style w:type="paragraph" w:customStyle="1" w:styleId="94C314896BC9438E8B120C0D240F4874">
    <w:name w:val="94C314896BC9438E8B120C0D240F4874"/>
    <w:rsid w:val="000D5F78"/>
  </w:style>
  <w:style w:type="paragraph" w:customStyle="1" w:styleId="DBE9DAD977E24F1793731EEC592B4E32">
    <w:name w:val="DBE9DAD977E24F1793731EEC592B4E32"/>
    <w:rsid w:val="000D5F78"/>
  </w:style>
  <w:style w:type="paragraph" w:customStyle="1" w:styleId="1A1F4CF65AE7414296ABBF3F0BFE1B25">
    <w:name w:val="1A1F4CF65AE7414296ABBF3F0BFE1B25"/>
    <w:rsid w:val="000D5F78"/>
  </w:style>
  <w:style w:type="paragraph" w:customStyle="1" w:styleId="F565535C759149B9A8F03FB60E5678B6">
    <w:name w:val="F565535C759149B9A8F03FB60E5678B6"/>
    <w:rsid w:val="000D5F78"/>
  </w:style>
  <w:style w:type="paragraph" w:customStyle="1" w:styleId="B84AF532396841869E1745FCD0E30E73">
    <w:name w:val="B84AF532396841869E1745FCD0E30E73"/>
    <w:rsid w:val="000D5F78"/>
  </w:style>
  <w:style w:type="paragraph" w:customStyle="1" w:styleId="50F490574B444CBCA42049337B800B32">
    <w:name w:val="50F490574B444CBCA42049337B800B32"/>
    <w:rsid w:val="000D5F78"/>
  </w:style>
  <w:style w:type="paragraph" w:customStyle="1" w:styleId="C9596F750592421A99A10808B5CF19FD">
    <w:name w:val="C9596F750592421A99A10808B5CF19FD"/>
    <w:rsid w:val="000D5F78"/>
  </w:style>
  <w:style w:type="paragraph" w:customStyle="1" w:styleId="9EA90F1280934D7FAC64F7D2387CDF50">
    <w:name w:val="9EA90F1280934D7FAC64F7D2387CDF50"/>
    <w:rsid w:val="000D5F78"/>
  </w:style>
  <w:style w:type="paragraph" w:customStyle="1" w:styleId="9CF56F43CBA14A0FB0F32677A545AE5F">
    <w:name w:val="9CF56F43CBA14A0FB0F32677A545AE5F"/>
    <w:rsid w:val="000D5F78"/>
  </w:style>
  <w:style w:type="paragraph" w:customStyle="1" w:styleId="B87C6DE4F3A049B58A18D9DC2EAD7C50">
    <w:name w:val="B87C6DE4F3A049B58A18D9DC2EAD7C50"/>
    <w:rsid w:val="000D5F78"/>
  </w:style>
  <w:style w:type="paragraph" w:customStyle="1" w:styleId="40395E64F95D4CC6B53295F95EAC9EA5">
    <w:name w:val="40395E64F95D4CC6B53295F95EAC9EA5"/>
    <w:rsid w:val="000D5F78"/>
  </w:style>
  <w:style w:type="paragraph" w:customStyle="1" w:styleId="35E055247E6A4ED884F14FE78188CF02">
    <w:name w:val="35E055247E6A4ED884F14FE78188CF02"/>
    <w:rsid w:val="000D5F78"/>
  </w:style>
  <w:style w:type="paragraph" w:customStyle="1" w:styleId="7BCABA885C454F6C89F2ABF03430A563">
    <w:name w:val="7BCABA885C454F6C89F2ABF03430A563"/>
    <w:rsid w:val="000D5F78"/>
  </w:style>
  <w:style w:type="paragraph" w:customStyle="1" w:styleId="4B3827413A894161A947504FBFCC58CF">
    <w:name w:val="4B3827413A894161A947504FBFCC58CF"/>
    <w:rsid w:val="000D5F78"/>
  </w:style>
  <w:style w:type="paragraph" w:customStyle="1" w:styleId="2946C185E4C94A82B0ECF694BA4DD143">
    <w:name w:val="2946C185E4C94A82B0ECF694BA4DD143"/>
    <w:rsid w:val="000D5F78"/>
  </w:style>
  <w:style w:type="paragraph" w:customStyle="1" w:styleId="CE73124FBDB2477A81A89DEF87AC3263">
    <w:name w:val="CE73124FBDB2477A81A89DEF87AC3263"/>
    <w:rsid w:val="000D5F78"/>
  </w:style>
  <w:style w:type="paragraph" w:customStyle="1" w:styleId="38C90065ED1C40D0AD5E07628960E5CE">
    <w:name w:val="38C90065ED1C40D0AD5E07628960E5CE"/>
    <w:rsid w:val="000D5F78"/>
  </w:style>
  <w:style w:type="paragraph" w:customStyle="1" w:styleId="D9B2C9EF3983438B8338AAB34573B250">
    <w:name w:val="D9B2C9EF3983438B8338AAB34573B250"/>
    <w:rsid w:val="000D5F78"/>
  </w:style>
  <w:style w:type="paragraph" w:customStyle="1" w:styleId="D33D3E593E3F4033A2C130CE900092B8">
    <w:name w:val="D33D3E593E3F4033A2C130CE900092B8"/>
    <w:rsid w:val="000D5F78"/>
  </w:style>
  <w:style w:type="paragraph" w:customStyle="1" w:styleId="C74A78D2C27A489A8D0A572C96398924">
    <w:name w:val="C74A78D2C27A489A8D0A572C96398924"/>
    <w:rsid w:val="000D5F78"/>
  </w:style>
  <w:style w:type="paragraph" w:customStyle="1" w:styleId="EDDE0E6E64E7430E9E1E79B5EFD42C1C">
    <w:name w:val="EDDE0E6E64E7430E9E1E79B5EFD42C1C"/>
    <w:rsid w:val="000D5F78"/>
  </w:style>
  <w:style w:type="paragraph" w:customStyle="1" w:styleId="1B2AEDFD53544550B222861AFE0248FF">
    <w:name w:val="1B2AEDFD53544550B222861AFE0248FF"/>
    <w:rsid w:val="000D5F78"/>
  </w:style>
  <w:style w:type="paragraph" w:customStyle="1" w:styleId="8CCA6B9A9C5D4B5F8579290D753B076B">
    <w:name w:val="8CCA6B9A9C5D4B5F8579290D753B076B"/>
    <w:rsid w:val="000D5F78"/>
  </w:style>
  <w:style w:type="paragraph" w:customStyle="1" w:styleId="E7F650C4ACA34BDCB23F314B453E9D16">
    <w:name w:val="E7F650C4ACA34BDCB23F314B453E9D16"/>
    <w:rsid w:val="000D5F78"/>
  </w:style>
  <w:style w:type="paragraph" w:customStyle="1" w:styleId="A6BE322BB7CA4B41BDCD39C395849852">
    <w:name w:val="A6BE322BB7CA4B41BDCD39C395849852"/>
    <w:rsid w:val="000D5F78"/>
  </w:style>
  <w:style w:type="paragraph" w:customStyle="1" w:styleId="5FFBE9DD97644158A5A124140F41FB66">
    <w:name w:val="5FFBE9DD97644158A5A124140F41FB66"/>
    <w:rsid w:val="000D5F78"/>
  </w:style>
  <w:style w:type="paragraph" w:customStyle="1" w:styleId="F4D15078C092465D8AE0F718577D71BF">
    <w:name w:val="F4D15078C092465D8AE0F718577D71BF"/>
    <w:rsid w:val="000D5F78"/>
  </w:style>
  <w:style w:type="character" w:styleId="Textoennegrita">
    <w:name w:val="Strong"/>
    <w:uiPriority w:val="22"/>
    <w:qFormat/>
    <w:rsid w:val="000D5F78"/>
    <w:rPr>
      <w:b/>
      <w:bCs/>
    </w:rPr>
  </w:style>
  <w:style w:type="paragraph" w:customStyle="1" w:styleId="26CFD199BDC240E1AD5B6CBB86FC65E3">
    <w:name w:val="26CFD199BDC240E1AD5B6CBB86FC65E3"/>
    <w:rsid w:val="000D5F78"/>
  </w:style>
  <w:style w:type="paragraph" w:customStyle="1" w:styleId="4EC81124F95245A09B7FB6B2DA1072C2">
    <w:name w:val="4EC81124F95245A09B7FB6B2DA1072C2"/>
    <w:rsid w:val="000D5F78"/>
  </w:style>
  <w:style w:type="paragraph" w:customStyle="1" w:styleId="D70127FBB66049ECBC2AB63FAB0CC280">
    <w:name w:val="D70127FBB66049ECBC2AB63FAB0CC280"/>
    <w:rsid w:val="000D5F78"/>
  </w:style>
  <w:style w:type="paragraph" w:customStyle="1" w:styleId="7C07E180A3304EC6A1882050B15D55F2">
    <w:name w:val="7C07E180A3304EC6A1882050B15D55F2"/>
    <w:rsid w:val="000D5F78"/>
  </w:style>
  <w:style w:type="paragraph" w:customStyle="1" w:styleId="D2B0F64E9CFF437584FAC51D8CF34E5C">
    <w:name w:val="D2B0F64E9CFF437584FAC51D8CF34E5C"/>
    <w:rsid w:val="000D5F78"/>
  </w:style>
  <w:style w:type="paragraph" w:customStyle="1" w:styleId="158ED9F11858407498EBD555FD0B2D1D">
    <w:name w:val="158ED9F11858407498EBD555FD0B2D1D"/>
    <w:rsid w:val="000D5F78"/>
  </w:style>
  <w:style w:type="paragraph" w:customStyle="1" w:styleId="B11141D3E3B242F6A80AEB6C1F34914C">
    <w:name w:val="B11141D3E3B242F6A80AEB6C1F34914C"/>
    <w:rsid w:val="000D5F78"/>
  </w:style>
  <w:style w:type="paragraph" w:customStyle="1" w:styleId="D6888DC5D88740B2BD15D0EF28D6EC5F">
    <w:name w:val="D6888DC5D88740B2BD15D0EF28D6EC5F"/>
    <w:rsid w:val="000D5F78"/>
  </w:style>
  <w:style w:type="paragraph" w:customStyle="1" w:styleId="298E0511D9234CCBA794B9350CC90C08">
    <w:name w:val="298E0511D9234CCBA794B9350CC90C08"/>
    <w:rsid w:val="000D5F78"/>
  </w:style>
  <w:style w:type="paragraph" w:customStyle="1" w:styleId="634273CE91514497B3B08138F932A053">
    <w:name w:val="634273CE91514497B3B08138F932A053"/>
    <w:rsid w:val="000D5F78"/>
  </w:style>
  <w:style w:type="paragraph" w:customStyle="1" w:styleId="60A6DD50CC3B4413A14F5D775B30A969">
    <w:name w:val="60A6DD50CC3B4413A14F5D775B30A969"/>
    <w:rsid w:val="000D5F78"/>
  </w:style>
  <w:style w:type="paragraph" w:customStyle="1" w:styleId="3DAF02EE6B5541AA991BE4BD3F789367">
    <w:name w:val="3DAF02EE6B5541AA991BE4BD3F789367"/>
    <w:rsid w:val="000D5F78"/>
  </w:style>
  <w:style w:type="paragraph" w:customStyle="1" w:styleId="A425EECBD2EF4700A2A8D9165A6A4632">
    <w:name w:val="A425EECBD2EF4700A2A8D9165A6A4632"/>
    <w:rsid w:val="000D5F78"/>
  </w:style>
  <w:style w:type="paragraph" w:customStyle="1" w:styleId="01B2AB03A08A4459874C8A73126D5D4C">
    <w:name w:val="01B2AB03A08A4459874C8A73126D5D4C"/>
    <w:rsid w:val="000D5F78"/>
  </w:style>
  <w:style w:type="paragraph" w:customStyle="1" w:styleId="D8EE49D48F444A35B2DA63662C63D53C">
    <w:name w:val="D8EE49D48F444A35B2DA63662C63D53C"/>
    <w:rsid w:val="000D5F78"/>
  </w:style>
  <w:style w:type="paragraph" w:customStyle="1" w:styleId="4C03263A91F94021969FA6F311D05807">
    <w:name w:val="4C03263A91F94021969FA6F311D05807"/>
    <w:rsid w:val="000D5F78"/>
  </w:style>
  <w:style w:type="paragraph" w:customStyle="1" w:styleId="3A039418B61E4E4E9549161C28C90B66">
    <w:name w:val="3A039418B61E4E4E9549161C28C90B66"/>
    <w:rsid w:val="000D5F78"/>
  </w:style>
  <w:style w:type="paragraph" w:customStyle="1" w:styleId="A5CF38221F6E4C489861FE9EA611A64C">
    <w:name w:val="A5CF38221F6E4C489861FE9EA611A64C"/>
    <w:rsid w:val="000D5F78"/>
  </w:style>
  <w:style w:type="paragraph" w:customStyle="1" w:styleId="EE059484CDED4424A826E1BEB0A57A59">
    <w:name w:val="EE059484CDED4424A826E1BEB0A57A59"/>
    <w:rsid w:val="000D5F78"/>
  </w:style>
  <w:style w:type="paragraph" w:customStyle="1" w:styleId="BCEC6574ABAF4983AD56EA398C1B6987">
    <w:name w:val="BCEC6574ABAF4983AD56EA398C1B6987"/>
    <w:rsid w:val="000D5F78"/>
  </w:style>
  <w:style w:type="paragraph" w:customStyle="1" w:styleId="452FE367B69649508607615AEF16FA59">
    <w:name w:val="452FE367B69649508607615AEF16FA59"/>
    <w:rsid w:val="000D5F78"/>
  </w:style>
  <w:style w:type="paragraph" w:customStyle="1" w:styleId="485B58836630486DAE5470AEE2397A96">
    <w:name w:val="485B58836630486DAE5470AEE2397A96"/>
    <w:rsid w:val="000D5F78"/>
  </w:style>
  <w:style w:type="paragraph" w:customStyle="1" w:styleId="D99276ED24DC4D7883DA4E72F3B11D0C">
    <w:name w:val="D99276ED24DC4D7883DA4E72F3B11D0C"/>
    <w:rsid w:val="000D5F78"/>
  </w:style>
  <w:style w:type="paragraph" w:customStyle="1" w:styleId="3C2D2F5260A64B4086916F7D2CC25125">
    <w:name w:val="3C2D2F5260A64B4086916F7D2CC25125"/>
    <w:rsid w:val="000D5F78"/>
  </w:style>
  <w:style w:type="paragraph" w:customStyle="1" w:styleId="B92C914476CF4E649BE8B8711AFED58B">
    <w:name w:val="B92C914476CF4E649BE8B8711AFED58B"/>
    <w:rsid w:val="000D5F78"/>
  </w:style>
  <w:style w:type="paragraph" w:customStyle="1" w:styleId="79452C71552F4DD98AFA3606DEBBB3F0">
    <w:name w:val="79452C71552F4DD98AFA3606DEBBB3F0"/>
    <w:rsid w:val="000D5F78"/>
  </w:style>
  <w:style w:type="paragraph" w:customStyle="1" w:styleId="55E472117E1947358032BFAC2509FB07">
    <w:name w:val="55E472117E1947358032BFAC2509FB07"/>
    <w:rsid w:val="000D5F78"/>
  </w:style>
  <w:style w:type="paragraph" w:customStyle="1" w:styleId="F72BC259C09D4112800EA58A04C039B8">
    <w:name w:val="F72BC259C09D4112800EA58A04C039B8"/>
    <w:rsid w:val="000D5F78"/>
  </w:style>
  <w:style w:type="paragraph" w:customStyle="1" w:styleId="AD1B2277F0FA4A3CB452BFB8846AB49E">
    <w:name w:val="AD1B2277F0FA4A3CB452BFB8846AB49E"/>
    <w:rsid w:val="000D5F78"/>
  </w:style>
  <w:style w:type="paragraph" w:customStyle="1" w:styleId="C591BD3F70D441DD9AB3E06BFA511EAE">
    <w:name w:val="C591BD3F70D441DD9AB3E06BFA511EAE"/>
    <w:rsid w:val="000D5F78"/>
  </w:style>
  <w:style w:type="paragraph" w:customStyle="1" w:styleId="F426C46F2C134F7A9790977A46BE6102">
    <w:name w:val="F426C46F2C134F7A9790977A46BE6102"/>
    <w:rsid w:val="000D5F78"/>
  </w:style>
  <w:style w:type="paragraph" w:customStyle="1" w:styleId="0369BDCC0602468AAAD6057A75399121">
    <w:name w:val="0369BDCC0602468AAAD6057A75399121"/>
    <w:rsid w:val="000D5F78"/>
  </w:style>
  <w:style w:type="paragraph" w:customStyle="1" w:styleId="EF052FC7A7B248ABBB3000280C5C7086">
    <w:name w:val="EF052FC7A7B248ABBB3000280C5C7086"/>
    <w:rsid w:val="000D5F78"/>
  </w:style>
  <w:style w:type="paragraph" w:customStyle="1" w:styleId="212670A6B43F475F8959A8F74E8E0A29">
    <w:name w:val="212670A6B43F475F8959A8F74E8E0A29"/>
    <w:rsid w:val="000D5F78"/>
  </w:style>
  <w:style w:type="paragraph" w:customStyle="1" w:styleId="44207FDF93FE4B589FEAC1F46343C741">
    <w:name w:val="44207FDF93FE4B589FEAC1F46343C741"/>
    <w:rsid w:val="000D5F78"/>
  </w:style>
  <w:style w:type="paragraph" w:customStyle="1" w:styleId="8641787D0037432E95B986D223A4A401">
    <w:name w:val="8641787D0037432E95B986D223A4A401"/>
    <w:rsid w:val="000D5F78"/>
  </w:style>
  <w:style w:type="paragraph" w:customStyle="1" w:styleId="0CAEA72FC87246B99ADF6D73FC77649A">
    <w:name w:val="0CAEA72FC87246B99ADF6D73FC77649A"/>
    <w:rsid w:val="000D5F78"/>
  </w:style>
  <w:style w:type="paragraph" w:customStyle="1" w:styleId="33A3E8B5C35541AD9EC97AE0456B1AD9">
    <w:name w:val="33A3E8B5C35541AD9EC97AE0456B1AD9"/>
    <w:rsid w:val="000D5F78"/>
  </w:style>
  <w:style w:type="paragraph" w:customStyle="1" w:styleId="045F0F79D787478394B4E2F4679610A3">
    <w:name w:val="045F0F79D787478394B4E2F4679610A3"/>
    <w:rsid w:val="000D5F78"/>
  </w:style>
  <w:style w:type="paragraph" w:customStyle="1" w:styleId="C48EE78AE74546FE80FF42AAC14D04DC">
    <w:name w:val="C48EE78AE74546FE80FF42AAC14D04DC"/>
    <w:rsid w:val="000D5F78"/>
  </w:style>
  <w:style w:type="paragraph" w:customStyle="1" w:styleId="F4ADC2AF7A744566A102ED05350C38A6">
    <w:name w:val="F4ADC2AF7A744566A102ED05350C38A6"/>
    <w:rsid w:val="000D5F78"/>
  </w:style>
  <w:style w:type="paragraph" w:customStyle="1" w:styleId="191FC544D7EE4D929D134308D4E79689">
    <w:name w:val="191FC544D7EE4D929D134308D4E79689"/>
    <w:rsid w:val="000D5F78"/>
  </w:style>
  <w:style w:type="paragraph" w:customStyle="1" w:styleId="BD2A3B4E32334242AADD99FA7FDD383A">
    <w:name w:val="BD2A3B4E32334242AADD99FA7FDD383A"/>
    <w:rsid w:val="000D5F78"/>
  </w:style>
  <w:style w:type="paragraph" w:customStyle="1" w:styleId="64C4A14DDFFE44AE89DD57DA55EE921D">
    <w:name w:val="64C4A14DDFFE44AE89DD57DA55EE921D"/>
    <w:rsid w:val="000D5F78"/>
  </w:style>
  <w:style w:type="paragraph" w:customStyle="1" w:styleId="FEE02ED5382B4416B35560F6B16D33D5">
    <w:name w:val="FEE02ED5382B4416B35560F6B16D33D5"/>
    <w:rsid w:val="000D5F78"/>
  </w:style>
  <w:style w:type="paragraph" w:customStyle="1" w:styleId="B849072749F847A7AFA50440447C860D">
    <w:name w:val="B849072749F847A7AFA50440447C860D"/>
    <w:rsid w:val="000D5F78"/>
  </w:style>
  <w:style w:type="paragraph" w:customStyle="1" w:styleId="66A85041F3B8408FA27C463FF2DDF1A6">
    <w:name w:val="66A85041F3B8408FA27C463FF2DDF1A6"/>
    <w:rsid w:val="000D5F78"/>
  </w:style>
  <w:style w:type="paragraph" w:customStyle="1" w:styleId="31E4BD646E034FD09A6248DC4E57565F">
    <w:name w:val="31E4BD646E034FD09A6248DC4E57565F"/>
    <w:rsid w:val="000D5F78"/>
  </w:style>
  <w:style w:type="paragraph" w:customStyle="1" w:styleId="0FFE3CB436A1461FB51DDF7F00A85CBA">
    <w:name w:val="0FFE3CB436A1461FB51DDF7F00A85CBA"/>
    <w:rsid w:val="000D5F78"/>
  </w:style>
  <w:style w:type="paragraph" w:customStyle="1" w:styleId="BD8529F4F7E343F1A337BC6AD295AEB6">
    <w:name w:val="BD8529F4F7E343F1A337BC6AD295AEB6"/>
    <w:rsid w:val="000D5F78"/>
  </w:style>
  <w:style w:type="paragraph" w:customStyle="1" w:styleId="4A8CA6AF601B49F9B2BE857B19B44AEA">
    <w:name w:val="4A8CA6AF601B49F9B2BE857B19B44AEA"/>
    <w:rsid w:val="000D5F78"/>
  </w:style>
  <w:style w:type="paragraph" w:customStyle="1" w:styleId="C605EF19799E42B289EE59561E6043E4">
    <w:name w:val="C605EF19799E42B289EE59561E6043E4"/>
    <w:rsid w:val="000D5F78"/>
  </w:style>
  <w:style w:type="paragraph" w:customStyle="1" w:styleId="900059137B3C4FE2941040FDE15F725A">
    <w:name w:val="900059137B3C4FE2941040FDE15F725A"/>
    <w:rsid w:val="000D5F78"/>
  </w:style>
  <w:style w:type="paragraph" w:customStyle="1" w:styleId="015DE4C7121044E78B995E3CE9A0C628">
    <w:name w:val="015DE4C7121044E78B995E3CE9A0C628"/>
    <w:rsid w:val="000D5F78"/>
  </w:style>
  <w:style w:type="paragraph" w:customStyle="1" w:styleId="5BD82A64F46649C49169043C6AEFEE31">
    <w:name w:val="5BD82A64F46649C49169043C6AEFEE31"/>
    <w:rsid w:val="000D5F78"/>
  </w:style>
  <w:style w:type="paragraph" w:customStyle="1" w:styleId="1228E6FC9638457EBE7FF90BBB99C854">
    <w:name w:val="1228E6FC9638457EBE7FF90BBB99C854"/>
    <w:rsid w:val="000D5F78"/>
  </w:style>
  <w:style w:type="paragraph" w:customStyle="1" w:styleId="75FD50FC125240F6B11B4B388C672F75">
    <w:name w:val="75FD50FC125240F6B11B4B388C672F75"/>
    <w:rsid w:val="000D5F78"/>
  </w:style>
  <w:style w:type="paragraph" w:customStyle="1" w:styleId="714181C792A84C03BF264CFC7C601AC4">
    <w:name w:val="714181C792A84C03BF264CFC7C601AC4"/>
    <w:rsid w:val="000D5F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9</Pages>
  <Words>1835</Words>
  <Characters>10093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Hugo Morales</cp:lastModifiedBy>
  <cp:revision>2</cp:revision>
  <dcterms:created xsi:type="dcterms:W3CDTF">2025-05-20T10:27:00Z</dcterms:created>
  <dcterms:modified xsi:type="dcterms:W3CDTF">2025-06-03T20:12:00Z</dcterms:modified>
</cp:coreProperties>
</file>