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2984F" w14:textId="53AF93F1" w:rsidR="00EC5F8B" w:rsidRPr="00F334FC" w:rsidRDefault="007A5FCB">
      <w:r w:rsidRPr="00F334FC">
        <w:t>20190105:</w:t>
      </w:r>
    </w:p>
    <w:p w14:paraId="7218F995" w14:textId="0602C15A" w:rsidR="007A5FCB" w:rsidRDefault="007A5FCB">
      <w:r w:rsidRPr="007A5FCB">
        <w:t xml:space="preserve">We had an issue with </w:t>
      </w:r>
      <w:proofErr w:type="spellStart"/>
      <w:r w:rsidRPr="007A5FCB">
        <w:t>P</w:t>
      </w:r>
      <w:r>
        <w:t>erspektiva</w:t>
      </w:r>
      <w:proofErr w:type="spellEnd"/>
      <w:r>
        <w:t xml:space="preserve"> source as it includes Russian characters.</w:t>
      </w:r>
    </w:p>
    <w:p w14:paraId="32C03A5D" w14:textId="31A5C135" w:rsidR="007A5FCB" w:rsidRDefault="007A5FCB">
      <w:r>
        <w:t>To be able to store these characters correctly in the DB you need to</w:t>
      </w:r>
    </w:p>
    <w:p w14:paraId="3EF1D36A" w14:textId="27DF48B1" w:rsidR="007A5FCB" w:rsidRDefault="007A5FCB" w:rsidP="007A5FCB">
      <w:pPr>
        <w:pStyle w:val="Paragraphedeliste"/>
        <w:numPr>
          <w:ilvl w:val="0"/>
          <w:numId w:val="1"/>
        </w:numPr>
      </w:pPr>
      <w:r>
        <w:t>Paste the data from website into XLS</w:t>
      </w:r>
    </w:p>
    <w:p w14:paraId="3BF46CB7" w14:textId="0A95DA56" w:rsidR="007A5FCB" w:rsidRDefault="007A5FCB" w:rsidP="007A5FCB">
      <w:pPr>
        <w:pStyle w:val="Paragraphedeliste"/>
        <w:numPr>
          <w:ilvl w:val="0"/>
          <w:numId w:val="1"/>
        </w:numPr>
      </w:pPr>
      <w:r>
        <w:t>From XLS save as UTF8 CSV (,) delimited</w:t>
      </w:r>
    </w:p>
    <w:p w14:paraId="31E5C74C" w14:textId="315AA2F3" w:rsidR="00F334FC" w:rsidRDefault="00F334FC" w:rsidP="007A5FCB">
      <w:pPr>
        <w:pStyle w:val="Paragraphedeliste"/>
        <w:numPr>
          <w:ilvl w:val="0"/>
          <w:numId w:val="1"/>
        </w:numPr>
      </w:pPr>
      <w:r>
        <w:t>Then feed this file now to the app</w:t>
      </w:r>
    </w:p>
    <w:p w14:paraId="56DFC9B5" w14:textId="186EE373" w:rsidR="002102B1" w:rsidRDefault="002102B1" w:rsidP="002102B1">
      <w:r>
        <w:t xml:space="preserve">Unfortunately there is no UTF8 CSV </w:t>
      </w:r>
      <w:proofErr w:type="gramStart"/>
      <w:r w:rsidR="00EF5C82">
        <w:t>( ;</w:t>
      </w:r>
      <w:proofErr w:type="gramEnd"/>
      <w:r w:rsidR="00EF5C82">
        <w:t xml:space="preserve"> )</w:t>
      </w:r>
      <w:r>
        <w:t xml:space="preserve"> delimited so we had to add this exception in our code.</w:t>
      </w:r>
    </w:p>
    <w:p w14:paraId="7118790F" w14:textId="77777777" w:rsidR="00C15086" w:rsidRDefault="00C15086" w:rsidP="002102B1"/>
    <w:p w14:paraId="162D4019" w14:textId="77777777" w:rsidR="002102B1" w:rsidRPr="00C15086" w:rsidRDefault="002102B1" w:rsidP="00C15086">
      <w:pPr>
        <w:pStyle w:val="code"/>
        <w:rPr>
          <w:sz w:val="18"/>
        </w:rPr>
      </w:pPr>
      <w:r w:rsidRPr="00C15086">
        <w:rPr>
          <w:sz w:val="18"/>
        </w:rPr>
        <w:t>$</w:t>
      </w:r>
      <w:proofErr w:type="spellStart"/>
      <w:r w:rsidRPr="00C15086">
        <w:rPr>
          <w:sz w:val="18"/>
        </w:rPr>
        <w:t>CSV_delimiter</w:t>
      </w:r>
      <w:proofErr w:type="spellEnd"/>
      <w:r w:rsidRPr="00C15086">
        <w:rPr>
          <w:sz w:val="18"/>
        </w:rPr>
        <w:t xml:space="preserve"> = ($source == '</w:t>
      </w:r>
      <w:proofErr w:type="spellStart"/>
      <w:r w:rsidRPr="00C15086">
        <w:rPr>
          <w:sz w:val="18"/>
        </w:rPr>
        <w:t>Perspektiva</w:t>
      </w:r>
      <w:proofErr w:type="spellEnd"/>
      <w:proofErr w:type="gramStart"/>
      <w:r w:rsidRPr="00C15086">
        <w:rPr>
          <w:sz w:val="18"/>
        </w:rPr>
        <w:t>' ?</w:t>
      </w:r>
      <w:proofErr w:type="gramEnd"/>
      <w:r w:rsidRPr="00C15086">
        <w:rPr>
          <w:sz w:val="18"/>
        </w:rPr>
        <w:t xml:space="preserve"> ',' : ';');       </w:t>
      </w:r>
    </w:p>
    <w:p w14:paraId="6E67417A" w14:textId="2D5792AD" w:rsidR="002102B1" w:rsidRPr="00C15086" w:rsidRDefault="002102B1" w:rsidP="00C15086">
      <w:pPr>
        <w:pStyle w:val="code"/>
        <w:rPr>
          <w:sz w:val="18"/>
        </w:rPr>
      </w:pPr>
      <w:r w:rsidRPr="00C15086">
        <w:rPr>
          <w:sz w:val="18"/>
        </w:rPr>
        <w:t>while ($</w:t>
      </w:r>
      <w:proofErr w:type="spellStart"/>
      <w:r w:rsidRPr="00C15086">
        <w:rPr>
          <w:sz w:val="18"/>
        </w:rPr>
        <w:t>row_to_array</w:t>
      </w:r>
      <w:proofErr w:type="spellEnd"/>
      <w:r w:rsidRPr="00C15086">
        <w:rPr>
          <w:sz w:val="18"/>
        </w:rPr>
        <w:t xml:space="preserve"> = </w:t>
      </w:r>
      <w:proofErr w:type="spellStart"/>
      <w:proofErr w:type="gramStart"/>
      <w:r w:rsidRPr="00C15086">
        <w:rPr>
          <w:sz w:val="18"/>
        </w:rPr>
        <w:t>fgetcsv</w:t>
      </w:r>
      <w:proofErr w:type="spellEnd"/>
      <w:r w:rsidRPr="00C15086">
        <w:rPr>
          <w:sz w:val="18"/>
        </w:rPr>
        <w:t>(</w:t>
      </w:r>
      <w:proofErr w:type="gramEnd"/>
      <w:r w:rsidRPr="00C15086">
        <w:rPr>
          <w:sz w:val="18"/>
        </w:rPr>
        <w:t>$</w:t>
      </w:r>
      <w:proofErr w:type="spellStart"/>
      <w:r w:rsidRPr="00C15086">
        <w:rPr>
          <w:sz w:val="18"/>
        </w:rPr>
        <w:t>link_to_uploaded_csv_file</w:t>
      </w:r>
      <w:proofErr w:type="spellEnd"/>
      <w:r w:rsidRPr="00C15086">
        <w:rPr>
          <w:sz w:val="18"/>
        </w:rPr>
        <w:t>, 1000, $</w:t>
      </w:r>
      <w:proofErr w:type="spellStart"/>
      <w:r w:rsidRPr="00C15086">
        <w:rPr>
          <w:sz w:val="18"/>
        </w:rPr>
        <w:t>CSV_delimiter</w:t>
      </w:r>
      <w:proofErr w:type="spellEnd"/>
      <w:r w:rsidRPr="00C15086">
        <w:rPr>
          <w:sz w:val="18"/>
        </w:rPr>
        <w:t xml:space="preserve">)) { </w:t>
      </w:r>
    </w:p>
    <w:p w14:paraId="4653D067" w14:textId="77777777" w:rsidR="00C15086" w:rsidRDefault="00C15086" w:rsidP="002102B1"/>
    <w:p w14:paraId="13A2B770" w14:textId="61F50C9A" w:rsidR="00EF5C82" w:rsidRDefault="00EF5C82" w:rsidP="002102B1">
      <w:r>
        <w:t>We can either do this or use this UTF8 (,) for all our sources.</w:t>
      </w:r>
    </w:p>
    <w:p w14:paraId="10F16CEE" w14:textId="18EC990A" w:rsidR="00DA2C28" w:rsidRDefault="00DA2C28" w:rsidP="002102B1"/>
    <w:p w14:paraId="47B7DF69" w14:textId="4C2140FA" w:rsidR="00DA2C28" w:rsidRDefault="00DA2C28" w:rsidP="002102B1">
      <w:r>
        <w:t>Decided later to fix it at ‘,’ delimiter for all of them. Why not</w:t>
      </w:r>
      <w:r w:rsidR="009E3689">
        <w:t>. So officially all source should be saved as UTF8 ‘,’ delimter</w:t>
      </w:r>
      <w:bookmarkStart w:id="0" w:name="_GoBack"/>
      <w:bookmarkEnd w:id="0"/>
    </w:p>
    <w:p w14:paraId="6D5AF1E8" w14:textId="77777777" w:rsidR="00EF5C82" w:rsidRPr="007A5FCB" w:rsidRDefault="00EF5C82" w:rsidP="002102B1"/>
    <w:sectPr w:rsidR="00EF5C82" w:rsidRPr="007A5FCB" w:rsidSect="00393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03B66"/>
    <w:multiLevelType w:val="hybridMultilevel"/>
    <w:tmpl w:val="4D2AB906"/>
    <w:lvl w:ilvl="0" w:tplc="0E8A15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60"/>
    <w:rsid w:val="002102B1"/>
    <w:rsid w:val="00393066"/>
    <w:rsid w:val="007A5FCB"/>
    <w:rsid w:val="009E3689"/>
    <w:rsid w:val="00A97E60"/>
    <w:rsid w:val="00C15086"/>
    <w:rsid w:val="00DA2C28"/>
    <w:rsid w:val="00EC5F8B"/>
    <w:rsid w:val="00EF5C82"/>
    <w:rsid w:val="00F3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1610"/>
  <w15:chartTrackingRefBased/>
  <w15:docId w15:val="{DA8D0823-2166-447F-9A52-82CE4F93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5FCB"/>
    <w:pPr>
      <w:ind w:left="720"/>
      <w:contextualSpacing/>
    </w:pPr>
  </w:style>
  <w:style w:type="paragraph" w:customStyle="1" w:styleId="code">
    <w:name w:val="code"/>
    <w:basedOn w:val="Textedemacro"/>
    <w:qFormat/>
    <w:rsid w:val="00C15086"/>
    <w:rPr>
      <w:b/>
    </w:rPr>
  </w:style>
  <w:style w:type="paragraph" w:styleId="Textedemacro">
    <w:name w:val="macro"/>
    <w:link w:val="TextedemacroCar"/>
    <w:uiPriority w:val="99"/>
    <w:semiHidden/>
    <w:unhideWhenUsed/>
    <w:rsid w:val="00C150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1508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2019-01-06T14:28:00Z</dcterms:created>
  <dcterms:modified xsi:type="dcterms:W3CDTF">2019-01-06T14:58:00Z</dcterms:modified>
</cp:coreProperties>
</file>